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71" w:rsidRPr="008131E4" w:rsidRDefault="00D056AD" w:rsidP="0058077A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>
        <w:rPr>
          <w:rFonts w:cs="Times New Roman"/>
          <w:b/>
          <w:color w:val="FF0000"/>
          <w:szCs w:val="28"/>
        </w:rPr>
        <w:t>Задание на 24.12.2020 (четверг</w:t>
      </w:r>
      <w:r w:rsidR="008131E4">
        <w:rPr>
          <w:rFonts w:cs="Times New Roman"/>
          <w:b/>
          <w:color w:val="FF0000"/>
          <w:szCs w:val="28"/>
        </w:rPr>
        <w:t>)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7793"/>
        <w:gridCol w:w="7"/>
        <w:gridCol w:w="5099"/>
      </w:tblGrid>
      <w:tr w:rsidR="00A87171" w:rsidRPr="00000696" w:rsidTr="008131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D056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87171" w:rsidRPr="00000696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Русс.яз</w:t>
            </w:r>
            <w:proofErr w:type="spellEnd"/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DF" w:rsidRDefault="00CB392A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урок. </w:t>
            </w:r>
            <w:r w:rsidR="00D056AD">
              <w:t xml:space="preserve">онлайн конференция </w:t>
            </w:r>
            <w:r w:rsidR="00D056AD">
              <w:rPr>
                <w:lang w:val="en-US"/>
              </w:rPr>
              <w:t>ZOOM</w:t>
            </w:r>
          </w:p>
          <w:p w:rsidR="008131E4" w:rsidRDefault="00CB392A" w:rsidP="008131E4">
            <w:r w:rsidRPr="00CB392A">
              <w:rPr>
                <w:rFonts w:cs="Times New Roman"/>
                <w:szCs w:val="28"/>
              </w:rPr>
              <w:t>Тема:</w:t>
            </w:r>
            <w:r w:rsidR="008131E4">
              <w:t xml:space="preserve"> </w:t>
            </w:r>
            <w:r w:rsidR="00D056AD" w:rsidRPr="00D056AD">
              <w:t>Корень слова.</w:t>
            </w:r>
          </w:p>
          <w:p w:rsidR="00A55617" w:rsidRDefault="00D056AD" w:rsidP="008131E4">
            <w:r>
              <w:t xml:space="preserve">С.102 </w:t>
            </w:r>
            <w:proofErr w:type="spellStart"/>
            <w:r>
              <w:t>упр</w:t>
            </w:r>
            <w:proofErr w:type="spellEnd"/>
            <w:r>
              <w:t xml:space="preserve"> 173, 174</w:t>
            </w:r>
          </w:p>
          <w:p w:rsidR="00D056AD" w:rsidRPr="00CB392A" w:rsidRDefault="00D056AD" w:rsidP="008131E4">
            <w:pPr>
              <w:rPr>
                <w:rFonts w:cs="Times New Roman"/>
                <w:szCs w:val="28"/>
              </w:rPr>
            </w:pPr>
            <w:proofErr w:type="spellStart"/>
            <w:r>
              <w:t>Дз</w:t>
            </w:r>
            <w:proofErr w:type="spellEnd"/>
            <w:r>
              <w:t>. Составить три группы однокоренных слов, выделить в них корень.</w:t>
            </w:r>
          </w:p>
          <w:p w:rsidR="00A87171" w:rsidRPr="00000696" w:rsidRDefault="00CB392A" w:rsidP="008131E4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A87171" w:rsidRDefault="00D056AD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8131E4">
              <w:rPr>
                <w:rFonts w:cs="Times New Roman"/>
                <w:szCs w:val="28"/>
              </w:rPr>
              <w:t>.12.20</w:t>
            </w:r>
          </w:p>
          <w:p w:rsidR="008131E4" w:rsidRP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7634BF" w:rsidRPr="00000696" w:rsidTr="00D056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4BF" w:rsidRPr="00000696" w:rsidRDefault="00D056AD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Ин.яз</w:t>
            </w:r>
            <w:proofErr w:type="spellEnd"/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D056AD" w:rsidRDefault="00A55617" w:rsidP="0027255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урок.</w:t>
            </w:r>
          </w:p>
          <w:p w:rsidR="00A55617" w:rsidRPr="00D056AD" w:rsidRDefault="00A55617" w:rsidP="00D056AD">
            <w:pPr>
              <w:rPr>
                <w:rFonts w:cs="Times New Roman"/>
                <w:szCs w:val="28"/>
                <w:lang w:val="en-US"/>
              </w:rPr>
            </w:pPr>
            <w:proofErr w:type="gramStart"/>
            <w:r>
              <w:t xml:space="preserve">Тема: </w:t>
            </w:r>
            <w:r w:rsidR="00D056AD" w:rsidRPr="00D056AD">
              <w:t xml:space="preserve"> Дикие</w:t>
            </w:r>
            <w:proofErr w:type="gramEnd"/>
            <w:r w:rsidR="00D056AD" w:rsidRPr="00D056AD">
              <w:t xml:space="preserve"> животные! Весело</w:t>
            </w:r>
            <w:r w:rsidR="00D056AD" w:rsidRPr="00D056AD">
              <w:rPr>
                <w:lang w:val="en-US"/>
              </w:rPr>
              <w:t xml:space="preserve"> </w:t>
            </w:r>
            <w:r w:rsidR="00D056AD" w:rsidRPr="00D056AD">
              <w:t>в</w:t>
            </w:r>
            <w:r w:rsidR="00D056AD" w:rsidRPr="00D056AD">
              <w:rPr>
                <w:lang w:val="en-US"/>
              </w:rPr>
              <w:t xml:space="preserve"> </w:t>
            </w:r>
            <w:r w:rsidR="00D056AD" w:rsidRPr="00D056AD">
              <w:t>школе</w:t>
            </w:r>
            <w:r w:rsidR="00D056AD" w:rsidRPr="00D056AD">
              <w:rPr>
                <w:lang w:val="en-US"/>
              </w:rPr>
              <w:t>! Arthur and Rascal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E4" w:rsidRDefault="00D056AD" w:rsidP="00A556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Яшкина А.С</w:t>
            </w:r>
          </w:p>
          <w:p w:rsidR="00D056AD" w:rsidRPr="00000696" w:rsidRDefault="00D056AD" w:rsidP="00A55617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D056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634BF" w:rsidRPr="00272554" w:rsidRDefault="00D056AD" w:rsidP="008131E4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17" w:rsidRDefault="00A55617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 урок</w:t>
            </w:r>
            <w:r w:rsidR="00D056AD">
              <w:t xml:space="preserve"> </w:t>
            </w:r>
            <w:r w:rsidR="00D056AD">
              <w:t xml:space="preserve">онлайн конференция </w:t>
            </w:r>
            <w:r w:rsidR="00D056AD">
              <w:rPr>
                <w:lang w:val="en-US"/>
              </w:rPr>
              <w:t>ZOOM</w:t>
            </w:r>
          </w:p>
          <w:p w:rsidR="00A55617" w:rsidRDefault="00CB392A" w:rsidP="00D056AD">
            <w:pPr>
              <w:rPr>
                <w:rFonts w:cs="Times New Roman"/>
                <w:szCs w:val="28"/>
              </w:rPr>
            </w:pPr>
            <w:r w:rsidRPr="00F978DF">
              <w:rPr>
                <w:rFonts w:cs="Times New Roman"/>
                <w:szCs w:val="28"/>
              </w:rPr>
              <w:t xml:space="preserve">Тема: </w:t>
            </w:r>
            <w:r w:rsidR="00D056AD" w:rsidRPr="00D056AD">
              <w:rPr>
                <w:rFonts w:cs="Times New Roman"/>
                <w:szCs w:val="28"/>
              </w:rPr>
              <w:t xml:space="preserve">Анализ ошибок и коррекция </w:t>
            </w:r>
            <w:proofErr w:type="gramStart"/>
            <w:r w:rsidR="00D056AD" w:rsidRPr="00D056AD">
              <w:rPr>
                <w:rFonts w:cs="Times New Roman"/>
                <w:szCs w:val="28"/>
              </w:rPr>
              <w:t>знаний .Миллиметр</w:t>
            </w:r>
            <w:proofErr w:type="gramEnd"/>
            <w:r w:rsidR="00D056AD" w:rsidRPr="00D056AD">
              <w:rPr>
                <w:rFonts w:cs="Times New Roman"/>
                <w:szCs w:val="28"/>
              </w:rPr>
              <w:t>.</w:t>
            </w:r>
          </w:p>
          <w:p w:rsidR="00D056AD" w:rsidRDefault="00D056AD" w:rsidP="00D056AD">
            <w:pPr>
              <w:rPr>
                <w:rFonts w:cs="Times New Roman"/>
                <w:szCs w:val="28"/>
              </w:rPr>
            </w:pPr>
          </w:p>
          <w:p w:rsidR="008131E4" w:rsidRPr="00636090" w:rsidRDefault="008131E4" w:rsidP="008131E4">
            <w:pPr>
              <w:rPr>
                <w:rFonts w:cs="Times New Roman"/>
                <w:b/>
                <w:szCs w:val="28"/>
              </w:rPr>
            </w:pPr>
          </w:p>
          <w:p w:rsidR="007634BF" w:rsidRPr="00636090" w:rsidRDefault="007634BF" w:rsidP="008131E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7634BF" w:rsidRDefault="00A55617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8131E4">
              <w:rPr>
                <w:rFonts w:cs="Times New Roman"/>
                <w:szCs w:val="28"/>
              </w:rPr>
              <w:t>.12.20.</w:t>
            </w:r>
          </w:p>
          <w:p w:rsidR="008131E4" w:rsidRPr="00000696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8131E4" w:rsidTr="00D056AD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2660" w:type="dxa"/>
            <w:shd w:val="clear" w:color="auto" w:fill="FFFFFF" w:themeFill="background1"/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Лит.чт</w:t>
            </w:r>
            <w:proofErr w:type="spellEnd"/>
          </w:p>
        </w:tc>
        <w:tc>
          <w:tcPr>
            <w:tcW w:w="7800" w:type="dxa"/>
            <w:gridSpan w:val="2"/>
          </w:tcPr>
          <w:p w:rsidR="00A55617" w:rsidRDefault="00A55617" w:rsidP="00A556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 урок</w:t>
            </w:r>
          </w:p>
          <w:p w:rsidR="008131E4" w:rsidRDefault="00A55617" w:rsidP="00D056A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Тема:</w:t>
            </w:r>
            <w:r w:rsidR="00D056AD">
              <w:rPr>
                <w:rFonts w:cs="Times New Roman"/>
                <w:szCs w:val="28"/>
              </w:rPr>
              <w:t xml:space="preserve"> </w:t>
            </w:r>
            <w:r w:rsidR="00D056AD" w:rsidRPr="00D056AD">
              <w:rPr>
                <w:rFonts w:cs="Times New Roman"/>
                <w:szCs w:val="28"/>
              </w:rPr>
              <w:t>Вводный урок по содержанию раздела «Литературная сказка».</w:t>
            </w:r>
          </w:p>
          <w:p w:rsidR="00D056AD" w:rsidRDefault="00D056AD" w:rsidP="00D056AD">
            <w:pPr>
              <w:rPr>
                <w:rFonts w:cs="Times New Roman"/>
                <w:szCs w:val="28"/>
              </w:rPr>
            </w:pPr>
            <w:r w:rsidRPr="00D056AD">
              <w:rPr>
                <w:rFonts w:cs="Times New Roman"/>
                <w:szCs w:val="28"/>
              </w:rPr>
              <w:t>подготовить материал об одном из собирателей народных сказок</w:t>
            </w:r>
          </w:p>
        </w:tc>
        <w:tc>
          <w:tcPr>
            <w:tcW w:w="5099" w:type="dxa"/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8131E4" w:rsidRDefault="00D056AD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  <w:r w:rsidR="008131E4">
              <w:rPr>
                <w:rFonts w:cs="Times New Roman"/>
                <w:szCs w:val="28"/>
              </w:rPr>
              <w:t>.12.20</w:t>
            </w:r>
          </w:p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  <w:bookmarkStart w:id="0" w:name="_GoBack"/>
      <w:bookmarkEnd w:id="0"/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2E3"/>
    <w:multiLevelType w:val="hybridMultilevel"/>
    <w:tmpl w:val="2F34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171"/>
    <w:rsid w:val="00000696"/>
    <w:rsid w:val="001438BA"/>
    <w:rsid w:val="00176FCE"/>
    <w:rsid w:val="001F2CEF"/>
    <w:rsid w:val="00272554"/>
    <w:rsid w:val="00287C03"/>
    <w:rsid w:val="002A3EDC"/>
    <w:rsid w:val="004B6689"/>
    <w:rsid w:val="0058077A"/>
    <w:rsid w:val="00636090"/>
    <w:rsid w:val="006C18C2"/>
    <w:rsid w:val="0075600C"/>
    <w:rsid w:val="007634BF"/>
    <w:rsid w:val="008131E4"/>
    <w:rsid w:val="0089010A"/>
    <w:rsid w:val="00967F79"/>
    <w:rsid w:val="009D443E"/>
    <w:rsid w:val="00A55617"/>
    <w:rsid w:val="00A87171"/>
    <w:rsid w:val="00B479DD"/>
    <w:rsid w:val="00B904C2"/>
    <w:rsid w:val="00BF6CEF"/>
    <w:rsid w:val="00CB392A"/>
    <w:rsid w:val="00CC1289"/>
    <w:rsid w:val="00D056AD"/>
    <w:rsid w:val="00D15450"/>
    <w:rsid w:val="00DA29AB"/>
    <w:rsid w:val="00DE779F"/>
    <w:rsid w:val="00ED0164"/>
    <w:rsid w:val="00F978D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C071"/>
  <w15:docId w15:val="{B515BF66-B502-4FBF-9785-18703E8D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7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Класс№24</cp:lastModifiedBy>
  <cp:revision>17</cp:revision>
  <dcterms:created xsi:type="dcterms:W3CDTF">2020-11-07T09:06:00Z</dcterms:created>
  <dcterms:modified xsi:type="dcterms:W3CDTF">2020-12-23T08:01:00Z</dcterms:modified>
</cp:coreProperties>
</file>