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115" w:rsidRDefault="00AB7749">
      <w:hyperlink r:id="rId4" w:history="1">
        <w:r w:rsidRPr="00F55E46">
          <w:rPr>
            <w:rStyle w:val="a4"/>
          </w:rPr>
          <w:t>http://xn--7-jtbifh1e.xn--p1ai/sveden/education</w:t>
        </w:r>
      </w:hyperlink>
      <w:r>
        <w:t xml:space="preserve"> </w:t>
      </w:r>
      <w:bookmarkStart w:id="0" w:name="_GoBack"/>
      <w:bookmarkEnd w:id="0"/>
    </w:p>
    <w:sectPr w:rsidR="00AC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D8"/>
    <w:rsid w:val="00290BD8"/>
    <w:rsid w:val="004E7F7D"/>
    <w:rsid w:val="00924BBA"/>
    <w:rsid w:val="00AB7749"/>
    <w:rsid w:val="00AC6115"/>
    <w:rsid w:val="00C958AA"/>
    <w:rsid w:val="00F1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2222"/>
  <w15:chartTrackingRefBased/>
  <w15:docId w15:val="{2E79CD9F-25B3-45E2-8D2D-430F68EA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77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7-jtbifh1e.xn--p1ai/sveden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2021-03-25T11:43:00Z</dcterms:created>
  <dcterms:modified xsi:type="dcterms:W3CDTF">2021-03-26T02:21:00Z</dcterms:modified>
</cp:coreProperties>
</file>