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558" w:rsidRPr="00F42728" w:rsidRDefault="003F7558" w:rsidP="003F755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42728">
        <w:rPr>
          <w:rFonts w:ascii="Times New Roman" w:hAnsi="Times New Roman"/>
          <w:b/>
          <w:sz w:val="24"/>
          <w:szCs w:val="24"/>
        </w:rPr>
        <w:t xml:space="preserve">Аналитическая справка по итогам </w:t>
      </w:r>
      <w:r w:rsidR="00F42728" w:rsidRPr="00F42728">
        <w:rPr>
          <w:rFonts w:ascii="Times New Roman" w:hAnsi="Times New Roman"/>
          <w:b/>
          <w:sz w:val="24"/>
          <w:szCs w:val="24"/>
        </w:rPr>
        <w:t>учебной деятельности</w:t>
      </w:r>
      <w:r w:rsidRPr="00F42728">
        <w:rPr>
          <w:rFonts w:ascii="Times New Roman" w:hAnsi="Times New Roman"/>
          <w:b/>
          <w:sz w:val="24"/>
          <w:szCs w:val="24"/>
        </w:rPr>
        <w:t xml:space="preserve"> за 2018-2019 уч. год.</w:t>
      </w:r>
    </w:p>
    <w:p w:rsidR="009E4381" w:rsidRDefault="009E4381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012DE" w:rsidRPr="008D393E" w:rsidRDefault="00A012DE" w:rsidP="00A012D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10"/>
          <w:sz w:val="24"/>
          <w:szCs w:val="24"/>
          <w:lang w:eastAsia="ru-RU"/>
        </w:rPr>
      </w:pPr>
      <w:r w:rsidRPr="008D393E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18</w:t>
      </w:r>
      <w:r w:rsidRPr="008D393E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-20</w:t>
      </w:r>
      <w:r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>19</w:t>
      </w:r>
      <w:r w:rsidRPr="008D393E">
        <w:rPr>
          <w:rFonts w:ascii="Times New Roman" w:eastAsia="Times New Roman" w:hAnsi="Times New Roman"/>
          <w:spacing w:val="10"/>
          <w:sz w:val="24"/>
          <w:szCs w:val="24"/>
          <w:lang w:eastAsia="ru-RU"/>
        </w:rPr>
        <w:t xml:space="preserve"> учебном году образовательная деятельность осуществлялась в соответствии с учебным планом школы, разработанным на основе Федерального закона РФ «Об образовании в Российской Федерации» №243 от 28.12.2012; санитарными правилами и нормативами «Гигиенических требований к условиям обучения в общеобразовательных учреждениях СанПиН 2.4.2. 2821-10»; нормативными документами, регламентирующими введение федеральных государственных образовательных стандартов начального общего  образования,  основного общего образования, среднего общего образования; образовательной программой школы.</w:t>
      </w:r>
    </w:p>
    <w:p w:rsidR="00A012DE" w:rsidRPr="008D393E" w:rsidRDefault="00A012DE" w:rsidP="00A012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012DE" w:rsidRPr="008D393E" w:rsidRDefault="00A012DE" w:rsidP="00A012DE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  <w:r w:rsidRPr="008D39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393E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A012DE" w:rsidRPr="00601815" w:rsidRDefault="00A012DE" w:rsidP="00A012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1F0A">
        <w:rPr>
          <w:rFonts w:ascii="Times New Roman" w:hAnsi="Times New Roman"/>
          <w:sz w:val="24"/>
          <w:szCs w:val="24"/>
        </w:rPr>
        <w:t>Создать условия для получения заданного качества результата образования по уровням образования в соответствии с требованиями ФГОС и ФК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1F0A">
        <w:rPr>
          <w:rFonts w:ascii="Times New Roman" w:hAnsi="Times New Roman"/>
          <w:sz w:val="24"/>
          <w:szCs w:val="24"/>
        </w:rPr>
        <w:t>ГОС</w:t>
      </w:r>
    </w:p>
    <w:p w:rsidR="00A012DE" w:rsidRPr="00601815" w:rsidRDefault="00A012DE" w:rsidP="00A012D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11F0A">
        <w:rPr>
          <w:rFonts w:ascii="Times New Roman" w:hAnsi="Times New Roman"/>
          <w:sz w:val="24"/>
          <w:szCs w:val="24"/>
        </w:rPr>
        <w:t xml:space="preserve">Организовать </w:t>
      </w:r>
      <w:proofErr w:type="spellStart"/>
      <w:r w:rsidRPr="00011F0A">
        <w:rPr>
          <w:rFonts w:ascii="Times New Roman" w:hAnsi="Times New Roman"/>
          <w:sz w:val="24"/>
          <w:szCs w:val="24"/>
        </w:rPr>
        <w:t>внутришкольный</w:t>
      </w:r>
      <w:proofErr w:type="spellEnd"/>
      <w:r w:rsidRPr="00011F0A">
        <w:rPr>
          <w:rFonts w:ascii="Times New Roman" w:hAnsi="Times New Roman"/>
          <w:sz w:val="24"/>
          <w:szCs w:val="24"/>
        </w:rPr>
        <w:t xml:space="preserve"> мониторинг образования в рамках </w:t>
      </w:r>
      <w:proofErr w:type="spellStart"/>
      <w:r w:rsidRPr="00011F0A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011F0A">
        <w:rPr>
          <w:rFonts w:ascii="Times New Roman" w:hAnsi="Times New Roman"/>
          <w:sz w:val="24"/>
          <w:szCs w:val="24"/>
        </w:rPr>
        <w:t xml:space="preserve"> системы оценки качества образования, основанной на «Концепции </w:t>
      </w:r>
      <w:proofErr w:type="spellStart"/>
      <w:r w:rsidRPr="00011F0A">
        <w:rPr>
          <w:rFonts w:ascii="Times New Roman" w:hAnsi="Times New Roman"/>
          <w:sz w:val="24"/>
          <w:szCs w:val="24"/>
        </w:rPr>
        <w:t>внутришкольной</w:t>
      </w:r>
      <w:proofErr w:type="spellEnd"/>
      <w:r w:rsidRPr="00011F0A">
        <w:rPr>
          <w:rFonts w:ascii="Times New Roman" w:hAnsi="Times New Roman"/>
          <w:sz w:val="24"/>
          <w:szCs w:val="24"/>
        </w:rPr>
        <w:t xml:space="preserve"> системы оценки качества образования </w:t>
      </w:r>
      <w:r>
        <w:rPr>
          <w:rFonts w:ascii="Times New Roman" w:hAnsi="Times New Roman"/>
          <w:sz w:val="24"/>
          <w:szCs w:val="24"/>
        </w:rPr>
        <w:t>БМАОУ «Лицей №7»</w:t>
      </w:r>
      <w:r w:rsidRPr="00011F0A">
        <w:rPr>
          <w:rFonts w:ascii="Times New Roman" w:hAnsi="Times New Roman"/>
          <w:sz w:val="24"/>
          <w:szCs w:val="24"/>
        </w:rPr>
        <w:t>.</w:t>
      </w:r>
    </w:p>
    <w:p w:rsidR="00A012DE" w:rsidRPr="00011F0A" w:rsidRDefault="00A012DE" w:rsidP="00A012DE">
      <w:pPr>
        <w:spacing w:after="0" w:line="240" w:lineRule="auto"/>
        <w:ind w:left="36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11F0A">
        <w:rPr>
          <w:rFonts w:ascii="Times New Roman" w:eastAsia="Times New Roman" w:hAnsi="Times New Roman"/>
          <w:sz w:val="24"/>
          <w:szCs w:val="24"/>
          <w:lang w:eastAsia="ru-RU"/>
        </w:rPr>
        <w:t>Обеспечить выполнение условий для сохранения здоровья обучающихся и педагогов.</w:t>
      </w:r>
    </w:p>
    <w:p w:rsidR="00A012DE" w:rsidRPr="00011F0A" w:rsidRDefault="00A012DE" w:rsidP="00A012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1F0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анализа:</w:t>
      </w:r>
    </w:p>
    <w:p w:rsidR="00A012DE" w:rsidRPr="00011F0A" w:rsidRDefault="00A012DE" w:rsidP="00A012DE">
      <w:pPr>
        <w:numPr>
          <w:ilvl w:val="0"/>
          <w:numId w:val="3"/>
        </w:num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1F0A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выявить степень реализации поставленных перед коллективом задач; </w:t>
      </w:r>
    </w:p>
    <w:p w:rsidR="00A012DE" w:rsidRPr="00011F0A" w:rsidRDefault="00A012DE" w:rsidP="00A012DE">
      <w:pPr>
        <w:numPr>
          <w:ilvl w:val="0"/>
          <w:numId w:val="3"/>
        </w:num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1F0A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осуществить рефлексию проблемных моментов в деятельности начальной школы и ее сильных сторон; </w:t>
      </w:r>
    </w:p>
    <w:p w:rsidR="00A012DE" w:rsidRPr="00011F0A" w:rsidRDefault="00A012DE" w:rsidP="00A012DE">
      <w:pPr>
        <w:numPr>
          <w:ilvl w:val="0"/>
          <w:numId w:val="3"/>
        </w:numPr>
        <w:tabs>
          <w:tab w:val="num" w:pos="142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1F0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построить «зону ближайшего развития» педагогического коллектива. </w:t>
      </w:r>
    </w:p>
    <w:p w:rsidR="00A012DE" w:rsidRPr="008D393E" w:rsidRDefault="00A012DE" w:rsidP="00A012D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12DE" w:rsidRPr="008D393E" w:rsidRDefault="00A012DE" w:rsidP="00A012DE">
      <w:pPr>
        <w:pStyle w:val="a3"/>
        <w:spacing w:before="0" w:beforeAutospacing="0" w:after="0" w:afterAutospacing="0"/>
        <w:ind w:left="720"/>
        <w:jc w:val="both"/>
      </w:pPr>
      <w:r w:rsidRPr="008D393E">
        <w:rPr>
          <w:b/>
          <w:bCs/>
        </w:rPr>
        <w:t>Предмет анализа:</w:t>
      </w:r>
      <w:r w:rsidRPr="008D393E">
        <w:t xml:space="preserve"> </w:t>
      </w:r>
      <w:proofErr w:type="gramStart"/>
      <w:r w:rsidRPr="008D393E">
        <w:t xml:space="preserve">учебная </w:t>
      </w:r>
      <w:r>
        <w:t xml:space="preserve"> деятельность</w:t>
      </w:r>
      <w:proofErr w:type="gramEnd"/>
      <w:r>
        <w:t>.</w:t>
      </w:r>
    </w:p>
    <w:p w:rsidR="009E4381" w:rsidRDefault="009E4381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381" w:rsidRPr="009E4381" w:rsidRDefault="009E4381" w:rsidP="009E4381">
      <w:pPr>
        <w:spacing w:after="5" w:line="271" w:lineRule="auto"/>
        <w:ind w:left="862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E4381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Содержание и качество подготовки обучающихся. </w:t>
      </w:r>
    </w:p>
    <w:p w:rsidR="009E4381" w:rsidRPr="009E4381" w:rsidRDefault="009E4381" w:rsidP="009E4381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9E4381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Результаты успеваемости по состоянию на конец 2018/2019 учебного года </w:t>
      </w:r>
    </w:p>
    <w:p w:rsidR="009E4381" w:rsidRPr="009E4381" w:rsidRDefault="009E4381" w:rsidP="009E4381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TableGrid"/>
        <w:tblW w:w="10071" w:type="dxa"/>
        <w:tblInd w:w="-156" w:type="dxa"/>
        <w:tblCellMar>
          <w:top w:w="38" w:type="dxa"/>
          <w:left w:w="79" w:type="dxa"/>
          <w:right w:w="41" w:type="dxa"/>
        </w:tblCellMar>
        <w:tblLook w:val="04A0" w:firstRow="1" w:lastRow="0" w:firstColumn="1" w:lastColumn="0" w:noHBand="0" w:noVBand="1"/>
      </w:tblPr>
      <w:tblGrid>
        <w:gridCol w:w="867"/>
        <w:gridCol w:w="702"/>
        <w:gridCol w:w="577"/>
        <w:gridCol w:w="740"/>
        <w:gridCol w:w="800"/>
        <w:gridCol w:w="700"/>
        <w:gridCol w:w="610"/>
        <w:gridCol w:w="612"/>
        <w:gridCol w:w="888"/>
        <w:gridCol w:w="697"/>
        <w:gridCol w:w="701"/>
        <w:gridCol w:w="708"/>
        <w:gridCol w:w="610"/>
        <w:gridCol w:w="859"/>
      </w:tblGrid>
      <w:tr w:rsidR="00A012DE" w:rsidRPr="009E4381" w:rsidTr="00A012DE">
        <w:trPr>
          <w:trHeight w:val="444"/>
        </w:trPr>
        <w:tc>
          <w:tcPr>
            <w:tcW w:w="8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665480"/>
                      <wp:effectExtent l="0" t="176530" r="50165" b="0"/>
                      <wp:docPr id="51" name="Группа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665480"/>
                                <a:chOff x="0" y="0"/>
                                <a:chExt cx="1400" cy="6656"/>
                              </a:xfrm>
                            </wpg:grpSpPr>
                            <wps:wsp>
                              <wps:cNvPr id="52" name="Rectangle 40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197" y="1685"/>
                                  <a:ext cx="8438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Параллель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3" name="Rectangle 40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1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51" o:spid="_x0000_s1026" style="width:11.05pt;height:52.4pt;mso-position-horizontal-relative:char;mso-position-vertical-relative:line" coordsize="1400,6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">
                      <v:rect id="Rectangle 406" o:spid="_x0000_s1027" style="position:absolute;left:-3197;top:1685;width:8438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vds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t4mcPsSfoBMrwAAAP//AwBQSwECLQAUAAYACAAAACEA2+H2y+4AAACFAQAAEwAAAAAAAAAA&#10;AAAAAAAAAAAAW0NvbnRlbnRfVHlwZXNdLnhtbFBLAQItABQABgAIAAAAIQBa9CxbvwAAABUBAAAL&#10;AAAAAAAAAAAAAAAAAB8BAABfcmVscy8ucmVsc1BLAQItABQABgAIAAAAIQD/Vvds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Параллель</w:t>
                              </w:r>
                            </w:p>
                          </w:txbxContent>
                        </v:textbox>
                      </v:rect>
                      <v:rect id="Rectangle 407" o:spid="_x0000_s102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lL3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9wN+X8ANk+gsAAP//AwBQSwECLQAUAAYACAAAACEA2+H2y+4AAACFAQAAEwAAAAAAAAAA&#10;AAAAAAAAAAAAW0NvbnRlbnRfVHlwZXNdLnhtbFBLAQItABQABgAIAAAAIQBa9CxbvwAAABUBAAAL&#10;AAAAAAAAAAAAAAAAAB8BAABfcmVscy8ucmVsc1BLAQItABQABgAIAAAAIQCQGlL3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4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290830" cy="709930"/>
                      <wp:effectExtent l="0" t="195580" r="46990" b="0"/>
                      <wp:docPr id="46" name="Группа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30" cy="709930"/>
                                <a:chOff x="0" y="0"/>
                                <a:chExt cx="2909" cy="7098"/>
                              </a:xfrm>
                            </wpg:grpSpPr>
                            <wps:wsp>
                              <wps:cNvPr id="47" name="Rectangle 40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489" y="1835"/>
                                  <a:ext cx="9022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Количество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8" name="Rectangle 40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1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9" name="Rectangle 41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244" y="2068"/>
                                  <a:ext cx="7550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учащихся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0" name="Rectangle 41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30" y="-217"/>
                                  <a:ext cx="420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46" o:spid="_x0000_s1029" style="width:22.9pt;height:55.9pt;mso-position-horizontal-relative:char;mso-position-vertical-relative:line" coordsize="2909,7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">
                      <v:rect id="Rectangle 408" o:spid="_x0000_s1030" style="position:absolute;left:-3489;top:1835;width:9022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Количество</w:t>
                              </w:r>
                            </w:p>
                          </w:txbxContent>
                        </v:textbox>
                      </v:rect>
                      <v:rect id="Rectangle 409" o:spid="_x0000_s1031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10" o:spid="_x0000_s1032" style="position:absolute;left:-1244;top:2068;width:755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учащихся</w:t>
                              </w:r>
                            </w:p>
                          </w:txbxContent>
                        </v:textbox>
                      </v:rect>
                      <v:rect id="Rectangle 411" o:spid="_x0000_s1033" style="position:absolute;left:2230;top:-217;width:420;height:186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14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Успевают 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1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13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Не аттестовано </w:t>
            </w:r>
          </w:p>
        </w:tc>
        <w:tc>
          <w:tcPr>
            <w:tcW w:w="287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14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Не успевают по предметам </w:t>
            </w:r>
          </w:p>
        </w:tc>
      </w:tr>
      <w:tr w:rsidR="00A012DE" w:rsidRPr="009E4381" w:rsidTr="00A012DE">
        <w:trPr>
          <w:trHeight w:val="365"/>
        </w:trPr>
        <w:tc>
          <w:tcPr>
            <w:tcW w:w="8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349885"/>
                      <wp:effectExtent l="0" t="73025" r="43180" b="0"/>
                      <wp:docPr id="43" name="Группа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49885"/>
                                <a:chOff x="0" y="0"/>
                                <a:chExt cx="140066" cy="350139"/>
                              </a:xfrm>
                            </wpg:grpSpPr>
                            <wps:wsp>
                              <wps:cNvPr id="44" name="Rectangle 44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09016" y="63758"/>
                                  <a:ext cx="422437" cy="150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5" name="Rectangle 44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43" o:spid="_x0000_s1034" style="width:11.05pt;height:27.55pt;mso-position-horizontal-relative:char;mso-position-vertical-relative:line" coordsize="140066,35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">
                      <v:rect id="Rectangle 441" o:spid="_x0000_s1035" style="position:absolute;left:-109016;top:63758;width:422437;height:1503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42" o:spid="_x0000_s1036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E4381" w:rsidRPr="009E4381" w:rsidRDefault="009E4381" w:rsidP="009E4381">
            <w:pPr>
              <w:spacing w:after="0" w:line="259" w:lineRule="auto"/>
              <w:ind w:left="56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из них </w:t>
            </w:r>
          </w:p>
        </w:tc>
        <w:tc>
          <w:tcPr>
            <w:tcW w:w="6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6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349885"/>
                      <wp:effectExtent l="0" t="73025" r="43180" b="0"/>
                      <wp:docPr id="40" name="Группа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49885"/>
                                <a:chOff x="0" y="0"/>
                                <a:chExt cx="140065" cy="350139"/>
                              </a:xfrm>
                            </wpg:grpSpPr>
                            <wps:wsp>
                              <wps:cNvPr id="41" name="Rectangle 44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09016" y="63758"/>
                                  <a:ext cx="422437" cy="150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2" name="Rectangle 4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40" o:spid="_x0000_s1037" style="width:11.05pt;height:27.55pt;mso-position-horizontal-relative:char;mso-position-vertical-relative:line" coordsize="140065,35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">
                      <v:rect id="Rectangle 445" o:spid="_x0000_s1038" style="position:absolute;left:-109016;top:63758;width:422437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46" o:spid="_x0000_s1039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14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из них </w:t>
            </w:r>
          </w:p>
        </w:tc>
        <w:tc>
          <w:tcPr>
            <w:tcW w:w="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3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349885"/>
                      <wp:effectExtent l="0" t="73025" r="41910" b="0"/>
                      <wp:docPr id="37" name="Группа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49885"/>
                                <a:chOff x="0" y="0"/>
                                <a:chExt cx="140065" cy="350139"/>
                              </a:xfrm>
                            </wpg:grpSpPr>
                            <wps:wsp>
                              <wps:cNvPr id="38" name="Rectangle 4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09016" y="63758"/>
                                  <a:ext cx="422437" cy="150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9" name="Rectangle 45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8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37" o:spid="_x0000_s1040" style="width:11.05pt;height:27.55pt;mso-position-horizontal-relative:char;mso-position-vertical-relative:line" coordsize="140065,350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">
                      <v:rect id="Rectangle 449" o:spid="_x0000_s1041" style="position:absolute;left:-109016;top:63758;width:422437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SUm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xoYv4QfI9RUAAP//AwBQSwECLQAUAAYACAAAACEA2+H2y+4AAACFAQAAEwAAAAAAAAAAAAAA&#10;AAAAAAAAW0NvbnRlbnRfVHlwZXNdLnhtbFBLAQItABQABgAIAAAAIQBa9CxbvwAAABUBAAALAAAA&#10;AAAAAAAAAAAAAB8BAABfcmVscy8ucmVsc1BLAQItABQABgAIAAAAIQBDYSUmwgAAANsAAAAPAAAA&#10;AAAAAAAAAAAAAAcCAABkcnMvZG93bnJldi54bWxQSwUGAAAAAAMAAwC3AAAA9g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450" o:spid="_x0000_s1042" style="position:absolute;left:72088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YC9xQAAANs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Zwt+X8ANk+gsAAP//AwBQSwECLQAUAAYACAAAACEA2+H2y+4AAACFAQAAEwAAAAAAAAAA&#10;AAAAAAAAAAAAW0NvbnRlbnRfVHlwZXNdLnhtbFBLAQItABQABgAIAAAAIQBa9CxbvwAAABUBAAAL&#10;AAAAAAAAAAAAAAAAAB8BAABfcmVscy8ucmVsc1BLAQItABQABgAIAAAAIQAsLYC9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13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из них </w:t>
            </w:r>
          </w:p>
        </w:tc>
      </w:tr>
      <w:tr w:rsidR="00A012DE" w:rsidRPr="009E4381" w:rsidTr="00A012DE">
        <w:trPr>
          <w:trHeight w:val="384"/>
        </w:trPr>
        <w:tc>
          <w:tcPr>
            <w:tcW w:w="86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3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405130"/>
                      <wp:effectExtent l="0" t="95885" r="44450" b="3810"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405130"/>
                                <a:chOff x="0" y="0"/>
                                <a:chExt cx="140066" cy="405002"/>
                              </a:xfrm>
                            </wpg:grpSpPr>
                            <wps:wsp>
                              <wps:cNvPr id="35" name="Rectangle 48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45859" y="81778"/>
                                  <a:ext cx="496123" cy="150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на "5"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6" name="Rectangle 48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34" o:spid="_x0000_s1043" style="width:11.05pt;height:31.9pt;mso-position-horizontal-relative:char;mso-position-vertical-relative:line" coordsize="140066,405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">
                      <v:rect id="Rectangle 480" o:spid="_x0000_s1044" style="position:absolute;left:-145859;top:81778;width:496123;height:1503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на "5"</w:t>
                              </w:r>
                            </w:p>
                          </w:txbxContent>
                        </v:textbox>
                      </v:rect>
                      <v:rect id="Rectangle 481" o:spid="_x0000_s1045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14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  <w:sz w:val="20"/>
              </w:rPr>
              <w:t xml:space="preserve">на "4", "5" </w:t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6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692785"/>
                      <wp:effectExtent l="0" t="191135" r="42545" b="1905"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692785"/>
                                <a:chOff x="0" y="0"/>
                                <a:chExt cx="1400" cy="6930"/>
                              </a:xfrm>
                            </wpg:grpSpPr>
                            <wps:wsp>
                              <wps:cNvPr id="32" name="Rectangle 48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3382" y="1774"/>
                                  <a:ext cx="8808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с одной "3"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3" name="Rectangle 48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1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31" o:spid="_x0000_s1046" style="width:11.05pt;height:54.55pt;mso-position-horizontal-relative:char;mso-position-vertical-relative:line" coordsize="1400,6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">
                      <v:rect id="Rectangle 484" o:spid="_x0000_s1047" style="position:absolute;left:-3382;top:1774;width:8808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LM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l4ncPsSfoBMrwAAAP//AwBQSwECLQAUAAYACAAAACEA2+H2y+4AAACFAQAAEwAAAAAAAAAA&#10;AAAAAAAAAAAAW0NvbnRlbnRfVHlwZXNdLnhtbFBLAQItABQABgAIAAAAIQBa9CxbvwAAABUBAAAL&#10;AAAAAAAAAAAAAAAAAB8BAABfcmVscy8ucmVsc1BLAQItABQABgAIAAAAIQAiiRLM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с одной "3"</w:t>
                              </w:r>
                            </w:p>
                          </w:txbxContent>
                        </v:textbox>
                      </v:rect>
                      <v:rect id="Rectangle 485" o:spid="_x0000_s1048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440055" cy="859155"/>
                      <wp:effectExtent l="0" t="238760" r="47625" b="0"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0055" cy="859155"/>
                                <a:chOff x="0" y="0"/>
                                <a:chExt cx="4402" cy="8591"/>
                              </a:xfrm>
                            </wpg:grpSpPr>
                            <wps:wsp>
                              <wps:cNvPr id="25" name="Rectangle 48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9" y="3228"/>
                                  <a:ext cx="2242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6" name="Rectangle 48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1" y="2268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7" name="Rectangle 48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990" y="2334"/>
                                  <a:ext cx="11010" cy="1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уважительной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8" name="Rectangle 48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14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9" name="Rectangle 49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63" y="2903"/>
                                  <a:ext cx="6521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причине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0" name="Rectangle 49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3723" y="866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24" o:spid="_x0000_s1049" style="width:34.65pt;height:67.65pt;mso-position-horizontal-relative:char;mso-position-vertical-relative:line" coordsize="4402,8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">
                      <v:rect id="Rectangle 486" o:spid="_x0000_s1050" style="position:absolute;left:-99;top:3228;width:2242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RxlxQAAANs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ZvcPsSfoBMrwAAAP//AwBQSwECLQAUAAYACAAAACEA2+H2y+4AAACFAQAAEwAAAAAAAAAA&#10;AAAAAAAAAAAAW0NvbnRlbnRfVHlwZXNdLnhtbFBLAQItABQABgAIAAAAIQBa9CxbvwAAABUBAAAL&#10;AAAAAAAAAAAAAAAAAB8BAABfcmVscy8ucmVsc1BLAQItABQABgAIAAAAIQAouRxl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487" o:spid="_x0000_s1051" style="position:absolute;left:721;top:2268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4ISxQAAANs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Zw+1L+AFy9QcAAP//AwBQSwECLQAUAAYACAAAACEA2+H2y+4AAACFAQAAEwAAAAAAAAAA&#10;AAAAAAAAAAAAW0NvbnRlbnRfVHlwZXNdLnhtbFBLAQItABQABgAIAAAAIQBa9CxbvwAAABUBAAAL&#10;AAAAAAAAAAAAAAAAAB8BAABfcmVscy8ucmVsc1BLAQItABQABgAIAAAAIQDYa4IS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88" o:spid="_x0000_s1052" style="position:absolute;left:-2990;top:2334;width:11010;height:15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уважительной</w:t>
                              </w:r>
                            </w:p>
                          </w:txbxContent>
                        </v:textbox>
                      </v:rect>
                      <v:rect id="Rectangle 489" o:spid="_x0000_s1053" style="position:absolute;left:2214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LP7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MaGL+EHyOU/AAAA//8DAFBLAQItABQABgAIAAAAIQDb4fbL7gAAAIUBAAATAAAAAAAAAAAAAAAA&#10;AAAAAABbQ29udGVudF9UeXBlc10ueG1sUEsBAi0AFAAGAAgAAAAhAFr0LFu/AAAAFQEAAAsAAAAA&#10;AAAAAAAAAAAAHwEAAF9yZWxzLy5yZWxzUEsBAi0AFAAGAAgAAAAhAMa4s/vBAAAA2wAAAA8AAAAA&#10;AAAAAAAAAAAABwIAAGRycy9kb3ducmV2LnhtbFBLBQYAAAAAAwADALcAAAD1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90" o:spid="_x0000_s1054" style="position:absolute;left:763;top:2903;width:6521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причине</w:t>
                              </w:r>
                            </w:p>
                          </w:txbxContent>
                        </v:textbox>
                      </v:rect>
                      <v:rect id="Rectangle 491" o:spid="_x0000_s1055" style="position:absolute;left:3723;top:866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4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289560" cy="581660"/>
                      <wp:effectExtent l="0" t="153035" r="43815" b="0"/>
                      <wp:docPr id="19" name="Групп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9560" cy="581660"/>
                                <a:chOff x="0" y="0"/>
                                <a:chExt cx="2894" cy="5817"/>
                              </a:xfrm>
                            </wpg:grpSpPr>
                            <wps:wsp>
                              <wps:cNvPr id="20" name="Rectangle 49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99" y="1841"/>
                                  <a:ext cx="2242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1" name="Rectangle 49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" y="882"/>
                                  <a:ext cx="42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Rectangle 494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145" y="1406"/>
                                  <a:ext cx="7319" cy="150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прогулам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3" name="Rectangle 49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2214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19" o:spid="_x0000_s1056" style="width:22.8pt;height:45.8pt;mso-position-horizontal-relative:char;mso-position-vertical-relative:line" coordsize="2894,5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">
                      <v:rect id="Rectangle 492" o:spid="_x0000_s1057" style="position:absolute;left:-99;top:1841;width:2242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493" o:spid="_x0000_s1058" style="position:absolute;left:720;top:882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94" o:spid="_x0000_s1059" style="position:absolute;left:-1145;top:1406;width:7319;height:1504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прогулам</w:t>
                              </w:r>
                            </w:p>
                          </w:txbxContent>
                        </v:textbox>
                      </v:rect>
                      <v:rect id="Rectangle 495" o:spid="_x0000_s1060" style="position:absolute;left:2214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3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671830"/>
                      <wp:effectExtent l="1270" t="105410" r="48895" b="3810"/>
                      <wp:docPr id="14" name="Группа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671830"/>
                                <a:chOff x="0" y="0"/>
                                <a:chExt cx="1400" cy="6717"/>
                              </a:xfrm>
                            </wpg:grpSpPr>
                            <wps:wsp>
                              <wps:cNvPr id="15" name="Rectangle 49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" y="5576"/>
                                  <a:ext cx="421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Rectangle 49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276" y="4346"/>
                                  <a:ext cx="2596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 xml:space="preserve">По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Rectangle 49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728" y="945"/>
                                  <a:ext cx="5499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одному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Rectangle 49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1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14" o:spid="_x0000_s1061" style="width:11.05pt;height:52.9pt;mso-position-horizontal-relative:char;mso-position-vertical-relative:line" coordsize="1400,6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">
                      <v:rect id="Rectangle 496" o:spid="_x0000_s1062" style="position:absolute;left:720;top:557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v:rect id="Rectangle 497" o:spid="_x0000_s1063" style="position:absolute;left:-276;top:4346;width:2596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 xml:space="preserve">По </w:t>
                              </w:r>
                            </w:p>
                          </w:txbxContent>
                        </v:textbox>
                      </v:rect>
                      <v:rect id="Rectangle 498" o:spid="_x0000_s1064" style="position:absolute;left:-1728;top:945;width:5499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одному</w:t>
                              </w:r>
                            </w:p>
                          </w:txbxContent>
                        </v:textbox>
                      </v:rect>
                      <v:rect id="Rectangle 499" o:spid="_x0000_s1065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HlG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wMovMoBe/gEAAP//AwBQSwECLQAUAAYACAAAACEA2+H2y+4AAACFAQAAEwAAAAAAAAAA&#10;AAAAAAAAAAAAW0NvbnRlbnRfVHlwZXNdLnhtbFBLAQItABQABgAIAAAAIQBa9CxbvwAAABUBAAAL&#10;AAAAAAAAAAAAAAAAAB8BAABfcmVscy8ucmVsc1BLAQItABQABgAIAAAAIQAI1HlG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6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314960"/>
                      <wp:effectExtent l="0" t="57785" r="42545" b="0"/>
                      <wp:docPr id="11" name="Группа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14960"/>
                                <a:chOff x="0" y="0"/>
                                <a:chExt cx="140066" cy="315087"/>
                              </a:xfrm>
                            </wpg:grpSpPr>
                            <wps:wsp>
                              <wps:cNvPr id="12" name="Rectangle 500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85715" y="52006"/>
                                  <a:ext cx="375835" cy="150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двум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3" name="Rectangle 501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9" y="-82523"/>
                                  <a:ext cx="42057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11" o:spid="_x0000_s1066" style="width:11.05pt;height:24.8pt;mso-position-horizontal-relative:char;mso-position-vertical-relative:line" coordsize="140066,315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">
                      <v:rect id="Rectangle 500" o:spid="_x0000_s1067" style="position:absolute;left:-85715;top:52006;width:375835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двум</w:t>
                              </w:r>
                            </w:p>
                          </w:txbxContent>
                        </v:textbox>
                      </v:rect>
                      <v:rect id="Rectangle 501" o:spid="_x0000_s1068" style="position:absolute;left:72089;top:-82523;width:42057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438785"/>
                      <wp:effectExtent l="0" t="105410" r="41910" b="0"/>
                      <wp:docPr id="8" name="Групп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438785"/>
                                <a:chOff x="0" y="0"/>
                                <a:chExt cx="140066" cy="438531"/>
                              </a:xfrm>
                            </wpg:grpSpPr>
                            <wps:wsp>
                              <wps:cNvPr id="9" name="Rectangle 502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68487" y="92678"/>
                                  <a:ext cx="541378" cy="1503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более 2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0" name="Rectangle 503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8" o:spid="_x0000_s1069" style="width:11.05pt;height:34.55pt;mso-position-horizontal-relative:char;mso-position-vertical-relative:line" coordsize="140066,43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">
                      <v:rect id="Rectangle 502" o:spid="_x0000_s1070" style="position:absolute;left:-168487;top:92678;width:541378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более 2</w:t>
                              </w:r>
                            </w:p>
                          </w:txbxContent>
                        </v:textbox>
                      </v:rect>
                      <v:rect id="Rectangle 503" o:spid="_x0000_s1071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</w:tr>
      <w:tr w:rsidR="00A012DE" w:rsidRPr="009E4381" w:rsidTr="00A012DE">
        <w:trPr>
          <w:trHeight w:val="1384"/>
        </w:trPr>
        <w:tc>
          <w:tcPr>
            <w:tcW w:w="86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7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308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140335" cy="349885"/>
                      <wp:effectExtent l="3175" t="68580" r="46990" b="635"/>
                      <wp:docPr id="5" name="Групп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335" cy="349885"/>
                                <a:chOff x="0" y="0"/>
                                <a:chExt cx="140066" cy="350138"/>
                              </a:xfrm>
                            </wpg:grpSpPr>
                            <wps:wsp>
                              <wps:cNvPr id="6" name="Rectangle 545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09016" y="63757"/>
                                  <a:ext cx="422437" cy="1503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Всего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46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72089" y="-82523"/>
                                  <a:ext cx="42058" cy="18623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5" o:spid="_x0000_s1072" style="width:11.05pt;height:27.55pt;mso-position-horizontal-relative:char;mso-position-vertical-relative:line" coordsize="140066,350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">
                      <v:rect id="Rectangle 545" o:spid="_x0000_s1073" style="position:absolute;left:-109016;top:63757;width:422437;height:15032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Всего</w:t>
                              </w:r>
                            </w:p>
                          </w:txbxContent>
                        </v:textbox>
                      </v:rect>
                      <v:rect id="Rectangle 546" o:spid="_x0000_s1074" style="position:absolute;left:72089;top:-82523;width:42058;height:1862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1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cs="Calibri"/>
                <w:noProof/>
                <w:color w:val="000000"/>
                <w:sz w:val="24"/>
              </w:rPr>
              <mc:AlternateContent>
                <mc:Choice Requires="wpg">
                  <w:drawing>
                    <wp:inline distT="0" distB="0" distL="0" distR="0">
                      <wp:extent cx="262255" cy="606425"/>
                      <wp:effectExtent l="0" t="154305" r="46355" b="127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2255" cy="606425"/>
                                <a:chOff x="0" y="0"/>
                                <a:chExt cx="2623" cy="6061"/>
                              </a:xfrm>
                            </wpg:grpSpPr>
                            <wps:wsp>
                              <wps:cNvPr id="2" name="Rectangle 547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65" y="-154"/>
                                  <a:ext cx="1173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 xml:space="preserve">с 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Rectangle 548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-1572" y="1493"/>
                                  <a:ext cx="7633" cy="150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color w:val="111111"/>
                                        <w:sz w:val="20"/>
                                      </w:rPr>
                                      <w:t>одной "4"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" name="Rectangle 549"/>
                              <wps:cNvSpPr>
                                <a:spLocks noChangeArrowheads="1"/>
                              </wps:cNvSpPr>
                              <wps:spPr bwMode="auto">
                                <a:xfrm rot="-5399999">
                                  <a:off x="1944" y="-825"/>
                                  <a:ext cx="420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E03D8" w:rsidRDefault="008E03D8" w:rsidP="009E4381">
                                    <w:pPr>
                                      <w:spacing w:after="160" w:line="259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1="http://schemas.microsoft.com/office/drawing/2015/9/8/chartex">
                  <w:pict>
                    <v:group id="Группа 1" o:spid="_x0000_s1075" style="width:20.65pt;height:47.75pt;mso-position-horizontal-relative:char;mso-position-vertical-relative:line" coordsize="2623,6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">
                      <v:rect id="Rectangle 547" o:spid="_x0000_s1076" style="position:absolute;left:165;top:-154;width:1173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 xml:space="preserve">с </w:t>
                              </w:r>
                            </w:p>
                          </w:txbxContent>
                        </v:textbox>
                      </v:rect>
                      <v:rect id="Rectangle 548" o:spid="_x0000_s1077" style="position:absolute;left:-1572;top:1493;width:7633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color w:val="111111"/>
                                  <w:sz w:val="20"/>
                                </w:rPr>
                                <w:t>одной "4"</w:t>
                              </w:r>
                            </w:p>
                          </w:txbxContent>
                        </v:textbox>
                      </v:rect>
                      <v:rect id="Rectangle 549" o:spid="_x0000_s1078" style="position:absolute;left:1944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" filled="f" stroked="f">
                        <v:textbox inset="0,0,0,0">
                          <w:txbxContent>
                            <w:p w:rsidR="008E03D8" w:rsidRDefault="008E03D8" w:rsidP="009E4381">
                              <w:pPr>
                                <w:spacing w:after="160" w:line="259" w:lineRule="auto"/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12DE" w:rsidRPr="009E4381" w:rsidTr="00A012DE">
        <w:trPr>
          <w:trHeight w:val="372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1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111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111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3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3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5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3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2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1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3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6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A012DE" w:rsidRPr="009E4381" w:rsidTr="00A012DE">
        <w:trPr>
          <w:trHeight w:val="372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2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132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88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73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3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105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105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72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4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97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97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626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23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1-4 </w:t>
            </w:r>
          </w:p>
          <w:p w:rsidR="009E4381" w:rsidRPr="009E4381" w:rsidRDefault="009E4381" w:rsidP="009E4381">
            <w:pPr>
              <w:spacing w:after="0" w:line="259" w:lineRule="auto"/>
              <w:ind w:left="1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классы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>445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>445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203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29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72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5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86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86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15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11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86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6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50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lastRenderedPageBreak/>
              <w:t xml:space="preserve">7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2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53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8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29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55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9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5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689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23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5-9 </w:t>
            </w:r>
          </w:p>
          <w:p w:rsidR="009E4381" w:rsidRPr="009E4381" w:rsidRDefault="009E4381" w:rsidP="009E4381">
            <w:pPr>
              <w:spacing w:after="0" w:line="259" w:lineRule="auto"/>
              <w:ind w:left="19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классы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62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368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right="65"/>
              <w:jc w:val="right"/>
              <w:rPr>
                <w:rFonts w:ascii="Times New Roman" w:eastAsia="Times New Roman" w:hAnsi="Times New Roman"/>
                <w:b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368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41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139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>30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72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10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7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350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11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</w:tr>
      <w:tr w:rsidR="00A012DE" w:rsidRPr="009E4381" w:rsidTr="00A012DE">
        <w:trPr>
          <w:trHeight w:val="686"/>
        </w:trPr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0" w:line="259" w:lineRule="auto"/>
              <w:ind w:left="19" w:firstLine="190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10-11 классы </w:t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225"/>
              <w:rPr>
                <w:rFonts w:ascii="Times New Roman" w:eastAsia="Times New Roman" w:hAnsi="Times New Roman"/>
                <w:b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67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67</w:t>
            </w:r>
          </w:p>
        </w:tc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111111"/>
              </w:rPr>
              <w:t>10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9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E4381" w:rsidRPr="009E4381" w:rsidRDefault="009E4381" w:rsidP="009E4381">
            <w:pPr>
              <w:spacing w:after="0" w:line="259" w:lineRule="auto"/>
              <w:ind w:left="10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111111"/>
              </w:rPr>
              <w:t xml:space="preserve">0 </w:t>
            </w: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9E4381" w:rsidRPr="009E4381" w:rsidRDefault="009E4381" w:rsidP="009E4381">
      <w:pPr>
        <w:spacing w:after="31" w:line="259" w:lineRule="auto"/>
        <w:ind w:left="195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E4381" w:rsidRPr="009E4381" w:rsidRDefault="009E4381" w:rsidP="009E4381">
      <w:pPr>
        <w:spacing w:after="0" w:line="259" w:lineRule="auto"/>
        <w:ind w:left="10" w:right="1537" w:hanging="10"/>
        <w:jc w:val="right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E4381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Сводный отчёт успеваемости и качества </w:t>
      </w:r>
      <w:proofErr w:type="spellStart"/>
      <w:r w:rsidRPr="009E4381">
        <w:rPr>
          <w:rFonts w:ascii="Times New Roman" w:eastAsia="Times New Roman" w:hAnsi="Times New Roman"/>
          <w:b/>
          <w:color w:val="000000"/>
          <w:sz w:val="24"/>
          <w:lang w:eastAsia="ru-RU"/>
        </w:rPr>
        <w:t>обученности</w:t>
      </w:r>
      <w:proofErr w:type="spellEnd"/>
    </w:p>
    <w:p w:rsidR="009E4381" w:rsidRPr="009E4381" w:rsidRDefault="009E4381" w:rsidP="009E4381">
      <w:pPr>
        <w:spacing w:after="17" w:line="259" w:lineRule="auto"/>
        <w:ind w:left="776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E4381" w:rsidRPr="009E4381" w:rsidRDefault="009E4381" w:rsidP="009E4381">
      <w:pPr>
        <w:spacing w:after="12" w:line="268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E4381">
        <w:rPr>
          <w:rFonts w:ascii="Times New Roman" w:eastAsia="Times New Roman" w:hAnsi="Times New Roman"/>
          <w:color w:val="000000"/>
          <w:sz w:val="24"/>
          <w:lang w:eastAsia="ru-RU"/>
        </w:rPr>
        <w:t xml:space="preserve">на уровне начального общего образования (далее – НОО) </w:t>
      </w:r>
    </w:p>
    <w:tbl>
      <w:tblPr>
        <w:tblStyle w:val="TableGrid"/>
        <w:tblW w:w="8789" w:type="dxa"/>
        <w:tblInd w:w="134" w:type="dxa"/>
        <w:tblCellMar>
          <w:top w:w="16" w:type="dxa"/>
          <w:left w:w="295" w:type="dxa"/>
          <w:right w:w="115" w:type="dxa"/>
        </w:tblCellMar>
        <w:tblLook w:val="04A0" w:firstRow="1" w:lastRow="0" w:firstColumn="1" w:lastColumn="0" w:noHBand="0" w:noVBand="1"/>
      </w:tblPr>
      <w:tblGrid>
        <w:gridCol w:w="2309"/>
        <w:gridCol w:w="2286"/>
        <w:gridCol w:w="4194"/>
      </w:tblGrid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2286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Успеваемость</w:t>
            </w:r>
          </w:p>
        </w:tc>
        <w:tc>
          <w:tcPr>
            <w:tcW w:w="4194" w:type="dxa"/>
            <w:tcBorders>
              <w:top w:val="single" w:sz="6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 xml:space="preserve">Качество </w:t>
            </w:r>
            <w:proofErr w:type="spellStart"/>
            <w:r w:rsidRPr="009E4381">
              <w:rPr>
                <w:rFonts w:ascii="Times New Roman" w:eastAsia="Times New Roman" w:hAnsi="Times New Roman"/>
                <w:b/>
                <w:color w:val="000000"/>
              </w:rPr>
              <w:t>обученности</w:t>
            </w:r>
            <w:proofErr w:type="spellEnd"/>
          </w:p>
        </w:tc>
      </w:tr>
      <w:tr w:rsidR="009E4381" w:rsidRPr="009E4381" w:rsidTr="00A012DE">
        <w:trPr>
          <w:trHeight w:val="305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1а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9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         без балльного оценивания знаний </w:t>
            </w:r>
          </w:p>
        </w:tc>
      </w:tr>
      <w:tr w:rsidR="009E4381" w:rsidRPr="009E4381" w:rsidTr="00A012DE">
        <w:trPr>
          <w:trHeight w:val="307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1б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546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без балльного оценивания знаний</w:t>
            </w:r>
          </w:p>
        </w:tc>
      </w:tr>
      <w:tr w:rsidR="009E4381" w:rsidRPr="009E4381" w:rsidTr="00A012DE">
        <w:trPr>
          <w:trHeight w:val="305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1в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546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без балльного оценивания знаний</w:t>
            </w:r>
          </w:p>
        </w:tc>
      </w:tr>
      <w:tr w:rsidR="009E4381" w:rsidRPr="009E4381" w:rsidTr="00A012DE">
        <w:trPr>
          <w:trHeight w:val="307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1г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546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без балльного оценивания знаний</w:t>
            </w:r>
          </w:p>
        </w:tc>
      </w:tr>
      <w:tr w:rsidR="009E4381" w:rsidRPr="009E4381" w:rsidTr="00A012DE">
        <w:trPr>
          <w:trHeight w:val="305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2а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75%</w:t>
            </w:r>
          </w:p>
        </w:tc>
      </w:tr>
      <w:tr w:rsidR="009E4381" w:rsidRPr="009E4381" w:rsidTr="00A012DE">
        <w:trPr>
          <w:trHeight w:val="307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2б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79%% </w:t>
            </w:r>
          </w:p>
        </w:tc>
      </w:tr>
      <w:tr w:rsidR="009E4381" w:rsidRPr="009E4381" w:rsidTr="00A012DE">
        <w:trPr>
          <w:trHeight w:val="305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2в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83% </w:t>
            </w:r>
          </w:p>
        </w:tc>
      </w:tr>
      <w:tr w:rsidR="009E4381" w:rsidRPr="009E4381" w:rsidTr="00A012DE">
        <w:trPr>
          <w:trHeight w:val="307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2г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81% </w:t>
            </w:r>
          </w:p>
        </w:tc>
      </w:tr>
      <w:tr w:rsidR="009E4381" w:rsidRPr="009E4381" w:rsidTr="00A012DE">
        <w:trPr>
          <w:trHeight w:val="305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2д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68% </w:t>
            </w:r>
          </w:p>
        </w:tc>
      </w:tr>
      <w:tr w:rsidR="009E4381" w:rsidRPr="009E4381" w:rsidTr="00A012DE">
        <w:trPr>
          <w:trHeight w:val="307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3а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76% </w:t>
            </w:r>
          </w:p>
        </w:tc>
      </w:tr>
      <w:tr w:rsidR="009E4381" w:rsidRPr="009E4381" w:rsidTr="00A012DE">
        <w:trPr>
          <w:trHeight w:val="305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3б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82% </w:t>
            </w:r>
          </w:p>
        </w:tc>
      </w:tr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3в 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19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74% </w:t>
            </w:r>
          </w:p>
        </w:tc>
      </w:tr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3г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12" w:line="268" w:lineRule="auto"/>
              <w:ind w:left="10" w:right="10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73%</w:t>
            </w:r>
          </w:p>
        </w:tc>
      </w:tr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4а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12" w:line="268" w:lineRule="auto"/>
              <w:ind w:left="10" w:right="10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73%</w:t>
            </w:r>
          </w:p>
        </w:tc>
      </w:tr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4б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12" w:line="268" w:lineRule="auto"/>
              <w:ind w:left="10" w:right="10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72%</w:t>
            </w:r>
          </w:p>
        </w:tc>
      </w:tr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4в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12" w:line="268" w:lineRule="auto"/>
              <w:ind w:left="10" w:right="10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67%</w:t>
            </w:r>
          </w:p>
        </w:tc>
      </w:tr>
      <w:tr w:rsidR="009E4381" w:rsidRPr="009E4381" w:rsidTr="00A012DE">
        <w:trPr>
          <w:trHeight w:val="300"/>
        </w:trPr>
        <w:tc>
          <w:tcPr>
            <w:tcW w:w="230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202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4г</w:t>
            </w:r>
          </w:p>
        </w:tc>
        <w:tc>
          <w:tcPr>
            <w:tcW w:w="2286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12" w:line="268" w:lineRule="auto"/>
              <w:ind w:left="10" w:right="10" w:hanging="1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100%</w:t>
            </w:r>
          </w:p>
        </w:tc>
        <w:tc>
          <w:tcPr>
            <w:tcW w:w="4194" w:type="dxa"/>
            <w:tcBorders>
              <w:top w:val="single" w:sz="12" w:space="0" w:color="00000A"/>
              <w:left w:val="single" w:sz="2" w:space="0" w:color="FFFFFF"/>
              <w:bottom w:val="single" w:sz="6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47%</w:t>
            </w:r>
          </w:p>
        </w:tc>
      </w:tr>
    </w:tbl>
    <w:p w:rsidR="009E4381" w:rsidRPr="009E4381" w:rsidRDefault="009E4381" w:rsidP="009E4381">
      <w:pPr>
        <w:spacing w:after="43" w:line="259" w:lineRule="auto"/>
        <w:ind w:left="10" w:right="-25" w:hanging="10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9E4381" w:rsidRPr="009E4381" w:rsidRDefault="009E4381" w:rsidP="009E4381">
      <w:pPr>
        <w:spacing w:after="12" w:line="268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E4381">
        <w:rPr>
          <w:rFonts w:ascii="Times New Roman" w:eastAsia="Times New Roman" w:hAnsi="Times New Roman"/>
          <w:color w:val="000000"/>
          <w:sz w:val="24"/>
          <w:lang w:eastAsia="ru-RU"/>
        </w:rPr>
        <w:t xml:space="preserve">на уровне основного общего образования (далее – ООО) </w:t>
      </w:r>
    </w:p>
    <w:tbl>
      <w:tblPr>
        <w:tblStyle w:val="TableGrid"/>
        <w:tblW w:w="9697" w:type="dxa"/>
        <w:tblInd w:w="-29" w:type="dxa"/>
        <w:tblCellMar>
          <w:top w:w="8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171"/>
        <w:gridCol w:w="1919"/>
        <w:gridCol w:w="1605"/>
        <w:gridCol w:w="206"/>
        <w:gridCol w:w="5059"/>
        <w:gridCol w:w="737"/>
      </w:tblGrid>
      <w:tr w:rsidR="009E4381" w:rsidRPr="009E4381" w:rsidTr="00A012DE">
        <w:trPr>
          <w:trHeight w:val="300"/>
        </w:trPr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Успеваемость</w:t>
            </w:r>
          </w:p>
        </w:tc>
        <w:tc>
          <w:tcPr>
            <w:tcW w:w="5265" w:type="dxa"/>
            <w:gridSpan w:val="2"/>
            <w:tcBorders>
              <w:top w:val="single" w:sz="6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 xml:space="preserve">Качество </w:t>
            </w:r>
            <w:proofErr w:type="spellStart"/>
            <w:r w:rsidRPr="009E4381">
              <w:rPr>
                <w:rFonts w:ascii="Times New Roman" w:eastAsia="Times New Roman" w:hAnsi="Times New Roman"/>
                <w:b/>
                <w:color w:val="000000"/>
              </w:rPr>
              <w:t>обученности</w:t>
            </w:r>
            <w:proofErr w:type="spellEnd"/>
          </w:p>
        </w:tc>
        <w:tc>
          <w:tcPr>
            <w:tcW w:w="737" w:type="dxa"/>
            <w:vMerge w:val="restart"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5а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58%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5б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73%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5в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38%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6а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57%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6б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48%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6в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52%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7а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70%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  <w:vAlign w:val="bottom"/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7б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68%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7в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33%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  <w:vAlign w:val="bottom"/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8а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32%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7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8б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44%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8в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25%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213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9а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38%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5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9б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65%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A012DE">
        <w:trPr>
          <w:trHeight w:val="302"/>
        </w:trPr>
        <w:tc>
          <w:tcPr>
            <w:tcW w:w="171" w:type="dxa"/>
            <w:vMerge/>
            <w:tcBorders>
              <w:top w:val="nil"/>
              <w:left w:val="nil"/>
              <w:bottom w:val="nil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91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left="6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9в </w:t>
            </w:r>
          </w:p>
        </w:tc>
        <w:tc>
          <w:tcPr>
            <w:tcW w:w="1605" w:type="dxa"/>
            <w:tcBorders>
              <w:top w:val="single" w:sz="12" w:space="0" w:color="00000A"/>
              <w:left w:val="single" w:sz="2" w:space="0" w:color="FFFFFF"/>
              <w:bottom w:val="single" w:sz="6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5265" w:type="dxa"/>
            <w:gridSpan w:val="2"/>
            <w:tcBorders>
              <w:top w:val="single" w:sz="12" w:space="0" w:color="00000A"/>
              <w:left w:val="double" w:sz="6" w:space="0" w:color="00000A"/>
              <w:bottom w:val="single" w:sz="6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left="8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>13%</w:t>
            </w:r>
          </w:p>
        </w:tc>
        <w:tc>
          <w:tcPr>
            <w:tcW w:w="737" w:type="dxa"/>
            <w:vMerge/>
            <w:tcBorders>
              <w:top w:val="nil"/>
              <w:left w:val="single" w:sz="6" w:space="0" w:color="00000A"/>
              <w:bottom w:val="nil"/>
              <w:right w:val="nil"/>
            </w:tcBorders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9E4381" w:rsidRPr="009E4381" w:rsidTr="009E4381">
        <w:trPr>
          <w:trHeight w:val="281"/>
        </w:trPr>
        <w:tc>
          <w:tcPr>
            <w:tcW w:w="3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E4381" w:rsidRPr="009E4381" w:rsidRDefault="009E4381" w:rsidP="009E4381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5796" w:type="dxa"/>
            <w:gridSpan w:val="2"/>
            <w:tcBorders>
              <w:top w:val="single" w:sz="6" w:space="0" w:color="00000A"/>
              <w:left w:val="nil"/>
              <w:bottom w:val="nil"/>
              <w:right w:val="nil"/>
            </w:tcBorders>
            <w:shd w:val="clear" w:color="auto" w:fill="FFFFFF"/>
          </w:tcPr>
          <w:p w:rsidR="009E4381" w:rsidRPr="009E4381" w:rsidRDefault="009E4381" w:rsidP="009E4381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9E4381" w:rsidRPr="009E4381" w:rsidRDefault="009E4381" w:rsidP="009E4381">
      <w:pPr>
        <w:spacing w:after="12" w:line="268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9E4381">
        <w:rPr>
          <w:rFonts w:ascii="Times New Roman" w:eastAsia="Times New Roman" w:hAnsi="Times New Roman"/>
          <w:color w:val="000000"/>
          <w:sz w:val="24"/>
          <w:lang w:eastAsia="ru-RU"/>
        </w:rPr>
        <w:t xml:space="preserve">на уровне среднего общего образования (далее – СОО) </w:t>
      </w:r>
    </w:p>
    <w:tbl>
      <w:tblPr>
        <w:tblStyle w:val="TableGrid"/>
        <w:tblW w:w="8647" w:type="dxa"/>
        <w:tblInd w:w="276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69"/>
        <w:gridCol w:w="2306"/>
        <w:gridCol w:w="4172"/>
      </w:tblGrid>
      <w:tr w:rsidR="009E4381" w:rsidRPr="009E4381" w:rsidTr="009E4381">
        <w:trPr>
          <w:trHeight w:val="298"/>
        </w:trPr>
        <w:tc>
          <w:tcPr>
            <w:tcW w:w="2169" w:type="dxa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23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Класс</w:t>
            </w:r>
          </w:p>
        </w:tc>
        <w:tc>
          <w:tcPr>
            <w:tcW w:w="2306" w:type="dxa"/>
            <w:tcBorders>
              <w:top w:val="single" w:sz="6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>Успеваемость</w:t>
            </w:r>
          </w:p>
        </w:tc>
        <w:tc>
          <w:tcPr>
            <w:tcW w:w="4172" w:type="dxa"/>
            <w:tcBorders>
              <w:top w:val="single" w:sz="6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b/>
                <w:color w:val="000000"/>
              </w:rPr>
              <w:t xml:space="preserve">Качество </w:t>
            </w:r>
            <w:proofErr w:type="spellStart"/>
            <w:r w:rsidRPr="009E4381">
              <w:rPr>
                <w:rFonts w:ascii="Times New Roman" w:eastAsia="Times New Roman" w:hAnsi="Times New Roman"/>
                <w:b/>
                <w:color w:val="000000"/>
              </w:rPr>
              <w:t>обученности</w:t>
            </w:r>
            <w:proofErr w:type="spellEnd"/>
          </w:p>
        </w:tc>
      </w:tr>
      <w:tr w:rsidR="009E4381" w:rsidRPr="009E4381" w:rsidTr="009E4381">
        <w:trPr>
          <w:trHeight w:val="308"/>
        </w:trPr>
        <w:tc>
          <w:tcPr>
            <w:tcW w:w="216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2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10а </w:t>
            </w:r>
          </w:p>
        </w:tc>
        <w:tc>
          <w:tcPr>
            <w:tcW w:w="2306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72" w:type="dxa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93% </w:t>
            </w:r>
          </w:p>
        </w:tc>
      </w:tr>
      <w:tr w:rsidR="009E4381" w:rsidRPr="009E4381" w:rsidTr="009E4381">
        <w:trPr>
          <w:trHeight w:val="305"/>
        </w:trPr>
        <w:tc>
          <w:tcPr>
            <w:tcW w:w="216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2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10б </w:t>
            </w:r>
          </w:p>
        </w:tc>
        <w:tc>
          <w:tcPr>
            <w:tcW w:w="2306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72" w:type="dxa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35% </w:t>
            </w:r>
          </w:p>
        </w:tc>
      </w:tr>
      <w:tr w:rsidR="009E4381" w:rsidRPr="009E4381" w:rsidTr="009E4381">
        <w:trPr>
          <w:trHeight w:val="307"/>
        </w:trPr>
        <w:tc>
          <w:tcPr>
            <w:tcW w:w="216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2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11а </w:t>
            </w:r>
          </w:p>
        </w:tc>
        <w:tc>
          <w:tcPr>
            <w:tcW w:w="2306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72" w:type="dxa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40% </w:t>
            </w:r>
          </w:p>
        </w:tc>
      </w:tr>
      <w:tr w:rsidR="009E4381" w:rsidRPr="009E4381" w:rsidTr="009E4381">
        <w:trPr>
          <w:trHeight w:val="298"/>
        </w:trPr>
        <w:tc>
          <w:tcPr>
            <w:tcW w:w="216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2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11б </w:t>
            </w:r>
          </w:p>
        </w:tc>
        <w:tc>
          <w:tcPr>
            <w:tcW w:w="2306" w:type="dxa"/>
            <w:tcBorders>
              <w:top w:val="single" w:sz="12" w:space="0" w:color="00000A"/>
              <w:left w:val="single" w:sz="2" w:space="0" w:color="FFFFFF"/>
              <w:bottom w:val="single" w:sz="12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100% </w:t>
            </w:r>
          </w:p>
        </w:tc>
        <w:tc>
          <w:tcPr>
            <w:tcW w:w="4172" w:type="dxa"/>
            <w:tcBorders>
              <w:top w:val="single" w:sz="12" w:space="0" w:color="00000A"/>
              <w:left w:val="double" w:sz="6" w:space="0" w:color="00000A"/>
              <w:bottom w:val="single" w:sz="12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E4381">
              <w:rPr>
                <w:rFonts w:ascii="Times New Roman" w:eastAsia="Times New Roman" w:hAnsi="Times New Roman"/>
                <w:color w:val="000000"/>
              </w:rPr>
              <w:t xml:space="preserve">70% </w:t>
            </w:r>
          </w:p>
        </w:tc>
      </w:tr>
      <w:tr w:rsidR="009E4381" w:rsidRPr="009E4381" w:rsidTr="009E4381">
        <w:trPr>
          <w:trHeight w:val="298"/>
        </w:trPr>
        <w:tc>
          <w:tcPr>
            <w:tcW w:w="216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2" w:space="0" w:color="FFFFFF"/>
            </w:tcBorders>
          </w:tcPr>
          <w:p w:rsidR="009E4381" w:rsidRPr="009E4381" w:rsidRDefault="009E4381" w:rsidP="009E4381">
            <w:pPr>
              <w:spacing w:after="0" w:line="259" w:lineRule="auto"/>
              <w:ind w:right="2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306" w:type="dxa"/>
            <w:tcBorders>
              <w:top w:val="single" w:sz="12" w:space="0" w:color="00000A"/>
              <w:left w:val="single" w:sz="2" w:space="0" w:color="FFFFFF"/>
              <w:bottom w:val="single" w:sz="6" w:space="0" w:color="00000A"/>
              <w:right w:val="doub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16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72" w:type="dxa"/>
            <w:tcBorders>
              <w:top w:val="single" w:sz="12" w:space="0" w:color="00000A"/>
              <w:left w:val="double" w:sz="6" w:space="0" w:color="00000A"/>
              <w:bottom w:val="single" w:sz="6" w:space="0" w:color="00000A"/>
              <w:right w:val="single" w:sz="6" w:space="0" w:color="00000A"/>
            </w:tcBorders>
          </w:tcPr>
          <w:p w:rsidR="009E4381" w:rsidRPr="009E4381" w:rsidRDefault="009E4381" w:rsidP="009E4381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9E4381" w:rsidRDefault="009E4381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4381" w:rsidRDefault="00A012DE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4A39FCF" wp14:editId="2436AC3B">
            <wp:extent cx="5772150" cy="2334895"/>
            <wp:effectExtent l="0" t="0" r="0" b="8255"/>
            <wp:docPr id="54" name="Диаграмма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E4381" w:rsidRDefault="00C5415F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Как показывает диаграмма, имеется положительная динамика качества </w:t>
      </w:r>
      <w:proofErr w:type="spellStart"/>
      <w:r>
        <w:rPr>
          <w:rFonts w:ascii="Times New Roman" w:hAnsi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/>
          <w:sz w:val="24"/>
          <w:szCs w:val="24"/>
        </w:rPr>
        <w:t>. Прирост составил 2%</w:t>
      </w:r>
    </w:p>
    <w:p w:rsidR="00C5415F" w:rsidRPr="00C5415F" w:rsidRDefault="00C5415F" w:rsidP="00C5415F">
      <w:pPr>
        <w:keepNext/>
        <w:keepLines/>
        <w:spacing w:after="5" w:line="271" w:lineRule="auto"/>
        <w:ind w:left="1353" w:right="762" w:hanging="1368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Результаты по завершению основного общего образования в 2019году Сравнительные показатели государственной итоговой </w:t>
      </w:r>
      <w:proofErr w:type="gramStart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>аттестации  в</w:t>
      </w:r>
      <w:proofErr w:type="gramEnd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9 классах за </w:t>
      </w:r>
      <w:r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два </w:t>
      </w: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учебных года </w:t>
      </w:r>
    </w:p>
    <w:tbl>
      <w:tblPr>
        <w:tblStyle w:val="TableGrid"/>
        <w:tblW w:w="9955" w:type="dxa"/>
        <w:tblInd w:w="-888" w:type="dxa"/>
        <w:tblCellMar>
          <w:top w:w="7" w:type="dxa"/>
          <w:left w:w="108" w:type="dxa"/>
          <w:right w:w="92" w:type="dxa"/>
        </w:tblCellMar>
        <w:tblLook w:val="04A0" w:firstRow="1" w:lastRow="0" w:firstColumn="1" w:lastColumn="0" w:noHBand="0" w:noVBand="1"/>
      </w:tblPr>
      <w:tblGrid>
        <w:gridCol w:w="3196"/>
        <w:gridCol w:w="1157"/>
        <w:gridCol w:w="2200"/>
        <w:gridCol w:w="1276"/>
        <w:gridCol w:w="2126"/>
      </w:tblGrid>
      <w:tr w:rsidR="00C5415F" w:rsidRPr="00C5415F" w:rsidTr="00C5415F">
        <w:trPr>
          <w:trHeight w:val="845"/>
        </w:trPr>
        <w:tc>
          <w:tcPr>
            <w:tcW w:w="3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34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b/>
                <w:color w:val="000000"/>
              </w:rPr>
              <w:t xml:space="preserve">Учебный предмет </w:t>
            </w:r>
          </w:p>
        </w:tc>
        <w:tc>
          <w:tcPr>
            <w:tcW w:w="3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413" w:firstLine="317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b/>
                <w:color w:val="000000"/>
              </w:rPr>
              <w:t>2017/18       учебный год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32" w:firstLine="358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b/>
                <w:color w:val="000000"/>
              </w:rPr>
              <w:t>2018/19 учебный год</w:t>
            </w:r>
          </w:p>
        </w:tc>
      </w:tr>
      <w:tr w:rsidR="00C5415F" w:rsidRPr="00C5415F" w:rsidTr="00C5415F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14" w:line="259" w:lineRule="auto"/>
              <w:ind w:left="77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Количество </w:t>
            </w:r>
          </w:p>
          <w:p w:rsidR="00C5415F" w:rsidRPr="00C5415F" w:rsidRDefault="00C5415F" w:rsidP="00C5415F">
            <w:pPr>
              <w:spacing w:after="0" w:line="259" w:lineRule="auto"/>
              <w:ind w:left="7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сдававших 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Средняя отметка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14" w:line="259" w:lineRule="auto"/>
              <w:ind w:left="6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Количество </w:t>
            </w:r>
          </w:p>
          <w:p w:rsidR="00C5415F" w:rsidRPr="00C5415F" w:rsidRDefault="00C5415F" w:rsidP="00C5415F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сдававших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Средняя отметка 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Русский язык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64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25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Математика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64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57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40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56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58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3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Английский язык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8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7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4,5</w:t>
            </w:r>
          </w:p>
        </w:tc>
      </w:tr>
      <w:tr w:rsidR="00C5415F" w:rsidRPr="00C5415F" w:rsidTr="00C5415F">
        <w:trPr>
          <w:trHeight w:val="566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Информатика и ИКТ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8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 xml:space="preserve">4 </w:t>
            </w:r>
          </w:p>
        </w:tc>
      </w:tr>
      <w:tr w:rsidR="00C5415F" w:rsidRPr="00C5415F" w:rsidTr="00C5415F">
        <w:trPr>
          <w:trHeight w:val="286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История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 xml:space="preserve">4 </w:t>
            </w:r>
          </w:p>
        </w:tc>
      </w:tr>
      <w:tr w:rsidR="00C5415F" w:rsidRPr="00C5415F" w:rsidTr="00C5415F">
        <w:trPr>
          <w:trHeight w:val="1124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Обществознание </w:t>
            </w:r>
          </w:p>
          <w:p w:rsidR="00C5415F" w:rsidRPr="00C5415F" w:rsidRDefault="00C5415F" w:rsidP="00C5415F">
            <w:pPr>
              <w:spacing w:after="2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(включая экономику и </w:t>
            </w:r>
          </w:p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право)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 xml:space="preserve">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7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География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7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0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7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Химия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8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 xml:space="preserve">4 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8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7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  <w:tr w:rsidR="00C5415F" w:rsidRPr="00C5415F" w:rsidTr="00C5415F">
        <w:trPr>
          <w:trHeight w:val="288"/>
        </w:trPr>
        <w:tc>
          <w:tcPr>
            <w:tcW w:w="3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Литература  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6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8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8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9"/>
              <w:jc w:val="center"/>
              <w:rPr>
                <w:rFonts w:ascii="Times New Roman" w:eastAsia="Times New Roman" w:hAnsi="Times New Roman"/>
              </w:rPr>
            </w:pPr>
            <w:r w:rsidRPr="00C5415F">
              <w:rPr>
                <w:rFonts w:ascii="Times New Roman" w:eastAsia="Times New Roman" w:hAnsi="Times New Roman"/>
              </w:rPr>
              <w:t>4</w:t>
            </w:r>
          </w:p>
        </w:tc>
      </w:tr>
    </w:tbl>
    <w:p w:rsidR="00C5415F" w:rsidRPr="00C5415F" w:rsidRDefault="00C5415F" w:rsidP="00C5415F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spacing w:after="31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По таким предметам как математика, физика, география повысился средний балл с 3 до 4, по остальным предметам ситуация стабильна. Средний бал по ОГЭ составил 4,1.</w:t>
      </w:r>
    </w:p>
    <w:p w:rsidR="00C5415F" w:rsidRPr="00C5415F" w:rsidRDefault="00C5415F" w:rsidP="00C5415F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Рейтинг среднего балла ОГЭ по предметам по выбору </w:t>
      </w:r>
    </w:p>
    <w:p w:rsidR="00C5415F" w:rsidRPr="00C5415F" w:rsidRDefault="00C5415F" w:rsidP="00C5415F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spacing w:after="30" w:line="259" w:lineRule="auto"/>
        <w:ind w:left="-2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noProof/>
          <w:color w:val="000000"/>
          <w:sz w:val="24"/>
          <w:lang w:eastAsia="ru-RU"/>
        </w:rPr>
        <w:drawing>
          <wp:inline distT="0" distB="0" distL="0" distR="0" wp14:anchorId="688936E0" wp14:editId="730B254F">
            <wp:extent cx="6057900" cy="2247900"/>
            <wp:effectExtent l="0" t="0" r="0" b="0"/>
            <wp:docPr id="55" name="Диаграмма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5415F" w:rsidRPr="00C5415F" w:rsidRDefault="00C5415F" w:rsidP="00C5415F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Показатели лицея по основным предметам ОГЭ </w:t>
      </w:r>
      <w:proofErr w:type="gramStart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>в  рейтинге</w:t>
      </w:r>
      <w:proofErr w:type="gramEnd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ОО БГО по результатам ОГЭ  (русский язык и математика)  </w:t>
      </w:r>
    </w:p>
    <w:p w:rsidR="00C5415F" w:rsidRPr="00C5415F" w:rsidRDefault="00C5415F" w:rsidP="00C5415F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noProof/>
          <w:color w:val="000000"/>
          <w:sz w:val="24"/>
          <w:lang w:eastAsia="ru-RU"/>
        </w:rPr>
        <w:drawing>
          <wp:inline distT="0" distB="0" distL="0" distR="0" wp14:anchorId="68B044CC" wp14:editId="4D4C3035">
            <wp:extent cx="6257925" cy="2914650"/>
            <wp:effectExtent l="0" t="0" r="9525" b="0"/>
            <wp:docPr id="56" name="Диаграмма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415F" w:rsidRPr="00C5415F" w:rsidRDefault="00C5415F" w:rsidP="00C5415F">
      <w:pPr>
        <w:spacing w:after="27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keepNext/>
        <w:keepLines/>
        <w:spacing w:after="5" w:line="271" w:lineRule="auto"/>
        <w:ind w:left="1740" w:hanging="929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lastRenderedPageBreak/>
        <w:t xml:space="preserve">Количество обучающихся, набравших максимальный балл государственной итоговой аттестации в 9 классах за три учебных года </w:t>
      </w:r>
    </w:p>
    <w:tbl>
      <w:tblPr>
        <w:tblStyle w:val="TableGrid"/>
        <w:tblW w:w="10700" w:type="dxa"/>
        <w:tblInd w:w="-924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53"/>
        <w:gridCol w:w="2345"/>
        <w:gridCol w:w="3402"/>
      </w:tblGrid>
      <w:tr w:rsidR="00C5415F" w:rsidRPr="00C5415F" w:rsidTr="006539FA">
        <w:trPr>
          <w:trHeight w:val="28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66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Учебный предмет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2017/18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2018/19</w:t>
            </w:r>
          </w:p>
        </w:tc>
      </w:tr>
      <w:tr w:rsidR="00C5415F" w:rsidRPr="00C5415F" w:rsidTr="006539FA">
        <w:trPr>
          <w:trHeight w:val="286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Русский язык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64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6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  <w:tr w:rsidR="00C5415F" w:rsidRPr="00C5415F" w:rsidTr="006539FA">
        <w:trPr>
          <w:trHeight w:val="288"/>
        </w:trPr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Информатика и ИКТ 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6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36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</w:tr>
    </w:tbl>
    <w:p w:rsidR="00C5415F" w:rsidRPr="00C5415F" w:rsidRDefault="00C5415F" w:rsidP="00C5415F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6539FA" w:rsidP="00C5415F">
      <w:pPr>
        <w:spacing w:after="31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t>В целом результаты ОГЭ говорят о качественном освоении ООП ООО.</w:t>
      </w:r>
    </w:p>
    <w:p w:rsidR="006539FA" w:rsidRDefault="006539FA" w:rsidP="00C5415F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p w:rsidR="00C5415F" w:rsidRPr="00C5415F" w:rsidRDefault="00C5415F" w:rsidP="00C5415F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Результаты по завершению среднего общего образования Сравнительные показатели государственной итоговой аттестации в 11 классах за </w:t>
      </w:r>
      <w:proofErr w:type="spellStart"/>
      <w:r w:rsidR="006539FA">
        <w:rPr>
          <w:rFonts w:ascii="Times New Roman" w:eastAsia="Times New Roman" w:hAnsi="Times New Roman"/>
          <w:b/>
          <w:color w:val="000000"/>
          <w:sz w:val="24"/>
          <w:lang w:eastAsia="ru-RU"/>
        </w:rPr>
        <w:t>два</w:t>
      </w: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>учебных</w:t>
      </w:r>
      <w:proofErr w:type="spellEnd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года </w:t>
      </w:r>
    </w:p>
    <w:p w:rsidR="00C5415F" w:rsidRPr="00C5415F" w:rsidRDefault="00C5415F" w:rsidP="00C5415F">
      <w:pPr>
        <w:spacing w:after="0" w:line="259" w:lineRule="auto"/>
        <w:ind w:left="416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TableGrid"/>
        <w:tblW w:w="9424" w:type="dxa"/>
        <w:tblInd w:w="-924" w:type="dxa"/>
        <w:tblCellMar>
          <w:top w:w="7" w:type="dxa"/>
          <w:left w:w="108" w:type="dxa"/>
          <w:right w:w="109" w:type="dxa"/>
        </w:tblCellMar>
        <w:tblLook w:val="04A0" w:firstRow="1" w:lastRow="0" w:firstColumn="1" w:lastColumn="0" w:noHBand="0" w:noVBand="1"/>
      </w:tblPr>
      <w:tblGrid>
        <w:gridCol w:w="3654"/>
        <w:gridCol w:w="1274"/>
        <w:gridCol w:w="1419"/>
        <w:gridCol w:w="1099"/>
        <w:gridCol w:w="1978"/>
      </w:tblGrid>
      <w:tr w:rsidR="00C5415F" w:rsidRPr="00C5415F" w:rsidTr="006539FA">
        <w:trPr>
          <w:trHeight w:val="562"/>
        </w:trPr>
        <w:tc>
          <w:tcPr>
            <w:tcW w:w="3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622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Учебный предмет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886" w:right="154" w:hanging="696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2017/18 учебный год </w:t>
            </w:r>
          </w:p>
        </w:tc>
        <w:tc>
          <w:tcPr>
            <w:tcW w:w="3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746" w:right="10" w:hanging="696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2018/19 учебный год </w:t>
            </w:r>
          </w:p>
        </w:tc>
      </w:tr>
      <w:tr w:rsidR="00C5415F" w:rsidRPr="00C5415F" w:rsidTr="006539FA">
        <w:trPr>
          <w:trHeight w:val="3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160" w:line="259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11" w:line="259" w:lineRule="auto"/>
              <w:ind w:righ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Количество </w:t>
            </w:r>
          </w:p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сдававших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43" w:right="69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Средний  балл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11" w:line="259" w:lineRule="auto"/>
              <w:ind w:left="41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Количество </w:t>
            </w:r>
          </w:p>
          <w:p w:rsidR="00C5415F" w:rsidRPr="00C5415F" w:rsidRDefault="00C5415F" w:rsidP="00C5415F">
            <w:pPr>
              <w:spacing w:after="0" w:line="259" w:lineRule="auto"/>
              <w:ind w:left="4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сдававших 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  <w:sz w:val="16"/>
              </w:rPr>
              <w:t xml:space="preserve">Средний балл 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Русский язык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32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66</w:t>
            </w:r>
          </w:p>
        </w:tc>
      </w:tr>
      <w:tr w:rsidR="00C5415F" w:rsidRPr="00C5415F" w:rsidTr="006539FA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tabs>
                <w:tab w:val="center" w:pos="2611"/>
              </w:tabs>
              <w:spacing w:after="27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Математика </w:t>
            </w:r>
            <w:r w:rsidRPr="00C5415F">
              <w:rPr>
                <w:rFonts w:ascii="Times New Roman" w:eastAsia="Times New Roman" w:hAnsi="Times New Roman"/>
                <w:color w:val="000000"/>
              </w:rPr>
              <w:tab/>
              <w:t xml:space="preserve">(базовый </w:t>
            </w:r>
          </w:p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уровень)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4,7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4</w:t>
            </w:r>
          </w:p>
        </w:tc>
      </w:tr>
      <w:tr w:rsidR="00C5415F" w:rsidRPr="00C5415F" w:rsidTr="006539FA">
        <w:trPr>
          <w:trHeight w:val="564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tabs>
                <w:tab w:val="center" w:pos="2386"/>
              </w:tabs>
              <w:spacing w:after="27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Математика </w:t>
            </w:r>
            <w:r w:rsidRPr="00C5415F">
              <w:rPr>
                <w:rFonts w:ascii="Times New Roman" w:eastAsia="Times New Roman" w:hAnsi="Times New Roman"/>
                <w:color w:val="000000"/>
              </w:rPr>
              <w:tab/>
              <w:t xml:space="preserve">(профильный </w:t>
            </w:r>
          </w:p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уровень)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21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22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54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Английский язык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45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76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Литература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72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Информатика и ИКТ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57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История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59</w:t>
            </w:r>
          </w:p>
        </w:tc>
      </w:tr>
      <w:tr w:rsidR="00C5415F" w:rsidRPr="00C5415F" w:rsidTr="006539FA">
        <w:trPr>
          <w:trHeight w:val="562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Обществознание (включая экономику и право)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11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57</w:t>
            </w:r>
          </w:p>
        </w:tc>
      </w:tr>
      <w:tr w:rsidR="00C5415F" w:rsidRPr="00C5415F" w:rsidTr="006539FA">
        <w:trPr>
          <w:trHeight w:val="288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География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 xml:space="preserve">0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 xml:space="preserve">55 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Физика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15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48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Химия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3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Биология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 xml:space="preserve">5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49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51</w:t>
            </w:r>
          </w:p>
        </w:tc>
      </w:tr>
      <w:tr w:rsidR="00C5415F" w:rsidRPr="00C5415F" w:rsidTr="006539FA">
        <w:trPr>
          <w:trHeight w:val="286"/>
        </w:trPr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Немецкий язык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right="2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60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C5415F">
              <w:rPr>
                <w:rFonts w:ascii="Times New Roman" w:eastAsia="Times New Roman" w:hAnsi="Times New Roman"/>
                <w:color w:val="000000" w:themeColor="text1"/>
              </w:rPr>
              <w:t>0</w:t>
            </w:r>
          </w:p>
        </w:tc>
      </w:tr>
    </w:tbl>
    <w:p w:rsidR="00C5415F" w:rsidRPr="00C5415F" w:rsidRDefault="00C5415F" w:rsidP="00C5415F">
      <w:pPr>
        <w:spacing w:after="0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spacing w:after="0" w:line="259" w:lineRule="auto"/>
        <w:ind w:left="10" w:right="-7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Показатели БМАОУ «Лицей №7» по среднему баллу по русскому языку по результатам сдачи </w:t>
      </w:r>
      <w:r w:rsidRPr="00C5415F">
        <w:rPr>
          <w:rFonts w:ascii="Times New Roman" w:eastAsia="Times New Roman" w:hAnsi="Times New Roman"/>
          <w:color w:val="000000"/>
          <w:sz w:val="24"/>
          <w:lang w:eastAsia="ru-RU"/>
        </w:rPr>
        <w:t>ЕГЭ в рейтинге ОО БГО</w:t>
      </w:r>
    </w:p>
    <w:p w:rsidR="00C5415F" w:rsidRPr="00C5415F" w:rsidRDefault="00C5415F" w:rsidP="00C5415F">
      <w:pPr>
        <w:spacing w:after="0" w:line="259" w:lineRule="auto"/>
        <w:ind w:left="10" w:right="-7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TableGrid"/>
        <w:tblW w:w="8616" w:type="dxa"/>
        <w:tblInd w:w="-101" w:type="dxa"/>
        <w:tblCellMar>
          <w:top w:w="26" w:type="dxa"/>
          <w:bottom w:w="13" w:type="dxa"/>
          <w:right w:w="44" w:type="dxa"/>
        </w:tblCellMar>
        <w:tblLook w:val="04A0" w:firstRow="1" w:lastRow="0" w:firstColumn="1" w:lastColumn="0" w:noHBand="0" w:noVBand="1"/>
      </w:tblPr>
      <w:tblGrid>
        <w:gridCol w:w="3140"/>
        <w:gridCol w:w="3067"/>
        <w:gridCol w:w="2409"/>
      </w:tblGrid>
      <w:tr w:rsidR="00C5415F" w:rsidRPr="00C5415F" w:rsidTr="00C5415F">
        <w:trPr>
          <w:trHeight w:val="588"/>
        </w:trPr>
        <w:tc>
          <w:tcPr>
            <w:tcW w:w="3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5415F" w:rsidRPr="00C5415F" w:rsidRDefault="00C5415F" w:rsidP="00C5415F">
            <w:pPr>
              <w:spacing w:after="0" w:line="259" w:lineRule="auto"/>
              <w:ind w:left="208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ОО 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Русский язык , средний балл по ОО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5415F" w:rsidRPr="00C5415F" w:rsidRDefault="00C5415F" w:rsidP="00C5415F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Математика профильная, средний балл по ОО</w:t>
            </w:r>
          </w:p>
        </w:tc>
      </w:tr>
      <w:tr w:rsidR="00C5415F" w:rsidRPr="00C5415F" w:rsidTr="00C5415F">
        <w:trPr>
          <w:trHeight w:val="51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56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46</w:t>
            </w:r>
          </w:p>
        </w:tc>
      </w:tr>
      <w:tr w:rsidR="00C5415F" w:rsidRPr="00C5415F" w:rsidTr="00C5415F">
        <w:trPr>
          <w:trHeight w:val="31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46</w:t>
            </w:r>
          </w:p>
        </w:tc>
      </w:tr>
      <w:tr w:rsidR="00C5415F" w:rsidRPr="00C5415F" w:rsidTr="00C5415F">
        <w:trPr>
          <w:trHeight w:val="3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№9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54</w:t>
            </w:r>
          </w:p>
        </w:tc>
      </w:tr>
      <w:tr w:rsidR="00C5415F" w:rsidRPr="00C5415F" w:rsidTr="00C5415F">
        <w:trPr>
          <w:trHeight w:val="31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 10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45</w:t>
            </w:r>
          </w:p>
        </w:tc>
      </w:tr>
      <w:tr w:rsidR="00C5415F" w:rsidRPr="00C5415F" w:rsidTr="00C5415F">
        <w:trPr>
          <w:trHeight w:val="3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 11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51</w:t>
            </w:r>
          </w:p>
        </w:tc>
      </w:tr>
      <w:tr w:rsidR="00C5415F" w:rsidRPr="00C5415F" w:rsidTr="00C5415F">
        <w:trPr>
          <w:trHeight w:val="31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№21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43</w:t>
            </w:r>
          </w:p>
        </w:tc>
      </w:tr>
      <w:tr w:rsidR="00C5415F" w:rsidRPr="00C5415F" w:rsidTr="00C5415F">
        <w:trPr>
          <w:trHeight w:val="3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 23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-</w:t>
            </w:r>
          </w:p>
        </w:tc>
      </w:tr>
      <w:tr w:rsidR="00C5415F" w:rsidRPr="00C5415F" w:rsidTr="00C5415F">
        <w:trPr>
          <w:trHeight w:val="31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 32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65</w:t>
            </w:r>
          </w:p>
        </w:tc>
      </w:tr>
      <w:tr w:rsidR="00C5415F" w:rsidRPr="00C5415F" w:rsidTr="00C5415F">
        <w:trPr>
          <w:trHeight w:val="31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textAlignment w:val="bottom"/>
              <w:rPr>
                <w:rFonts w:ascii="Arial" w:eastAsia="Times New Roman" w:hAnsi="Arial" w:cs="Arial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№33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75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55</w:t>
            </w:r>
          </w:p>
        </w:tc>
      </w:tr>
      <w:tr w:rsidR="00C5415F" w:rsidRPr="00C5415F" w:rsidTr="00C5415F">
        <w:trPr>
          <w:trHeight w:val="3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lastRenderedPageBreak/>
              <w:t>БМАОУ "Гимназия №5"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65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51</w:t>
            </w:r>
          </w:p>
        </w:tc>
      </w:tr>
      <w:tr w:rsidR="00C5415F" w:rsidRPr="00C5415F" w:rsidTr="00C5415F">
        <w:trPr>
          <w:trHeight w:val="313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лицей №3 "Альянс"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70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66</w:t>
            </w:r>
          </w:p>
        </w:tc>
      </w:tr>
      <w:tr w:rsidR="00C5415F" w:rsidRPr="00C5415F" w:rsidTr="00C5415F">
        <w:trPr>
          <w:trHeight w:val="310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</w:rPr>
            </w:pPr>
            <w:r w:rsidRPr="00C5415F">
              <w:rPr>
                <w:rFonts w:eastAsia="Times New Roman" w:cs="Calibri"/>
                <w:kern w:val="24"/>
              </w:rPr>
              <w:t>БМАОУ "Лицей № 7"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kern w:val="24"/>
              </w:rPr>
              <w:t>66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</w:rPr>
            </w:pPr>
            <w:r w:rsidRPr="00C5415F">
              <w:rPr>
                <w:rFonts w:ascii="Franklin Gothic Book" w:eastAsia="Times New Roman" w:hAnsi="Franklin Gothic Book" w:cs="Arial"/>
                <w:kern w:val="24"/>
              </w:rPr>
              <w:t>54</w:t>
            </w:r>
          </w:p>
        </w:tc>
      </w:tr>
      <w:tr w:rsidR="00C5415F" w:rsidRPr="00C5415F" w:rsidTr="00C5415F">
        <w:trPr>
          <w:trHeight w:val="31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both"/>
              <w:textAlignment w:val="bottom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eastAsia="Times New Roman" w:cs="Calibri"/>
                <w:color w:val="000000"/>
                <w:kern w:val="24"/>
              </w:rPr>
              <w:t>БМАОУ СОШ № 29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C5415F">
              <w:rPr>
                <w:rFonts w:ascii="Franklin Gothic Book" w:eastAsia="Times New Roman" w:hAnsi="Franklin Gothic Book" w:cs="Arial"/>
                <w:b/>
                <w:color w:val="000000" w:themeColor="text1"/>
                <w:kern w:val="24"/>
              </w:rPr>
              <w:t>72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5415F" w:rsidRPr="00C5415F" w:rsidRDefault="00C5415F" w:rsidP="00C5415F">
            <w:pPr>
              <w:spacing w:after="12" w:line="268" w:lineRule="auto"/>
              <w:ind w:left="10" w:right="10" w:hanging="10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C5415F">
              <w:rPr>
                <w:rFonts w:ascii="Franklin Gothic Book" w:eastAsia="Times New Roman" w:hAnsi="Franklin Gothic Book" w:cs="Arial"/>
                <w:color w:val="000000" w:themeColor="text1"/>
                <w:kern w:val="24"/>
              </w:rPr>
              <w:t>55</w:t>
            </w:r>
          </w:p>
        </w:tc>
      </w:tr>
    </w:tbl>
    <w:p w:rsidR="00C5415F" w:rsidRPr="00C5415F" w:rsidRDefault="00C5415F" w:rsidP="00C5415F">
      <w:pPr>
        <w:spacing w:after="27" w:line="259" w:lineRule="auto"/>
        <w:ind w:left="566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spacing w:after="27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keepNext/>
        <w:keepLines/>
        <w:spacing w:after="5" w:line="271" w:lineRule="auto"/>
        <w:ind w:left="-5" w:right="98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Показатели БМАОУ «Лицей №7» по основным предметам ЕГЭ </w:t>
      </w:r>
      <w:proofErr w:type="gramStart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>в  рейтинге</w:t>
      </w:r>
      <w:proofErr w:type="gramEnd"/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ОО БГО по результатам ЕГЭ  (русский язык и математика)  </w:t>
      </w:r>
    </w:p>
    <w:p w:rsidR="00C5415F" w:rsidRPr="00C5415F" w:rsidRDefault="00C5415F" w:rsidP="00C5415F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spacing w:after="36" w:line="259" w:lineRule="auto"/>
        <w:ind w:left="-20" w:right="-3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noProof/>
          <w:color w:val="000000"/>
          <w:sz w:val="24"/>
          <w:lang w:eastAsia="ru-RU"/>
        </w:rPr>
        <w:drawing>
          <wp:inline distT="0" distB="0" distL="0" distR="0" wp14:anchorId="35B8BD95" wp14:editId="0B4DDADE">
            <wp:extent cx="6128728" cy="4337221"/>
            <wp:effectExtent l="0" t="0" r="0" b="0"/>
            <wp:docPr id="57" name="Диаграмма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5415F" w:rsidRPr="00C5415F" w:rsidRDefault="00C5415F" w:rsidP="00C5415F">
      <w:pPr>
        <w:spacing w:after="0" w:line="259" w:lineRule="auto"/>
        <w:ind w:left="416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spacing w:after="27" w:line="259" w:lineRule="auto"/>
        <w:ind w:left="720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C5415F" w:rsidRPr="00C5415F" w:rsidRDefault="00C5415F" w:rsidP="00C5415F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>Результаты по получению образования (завершение обучения) за</w:t>
      </w:r>
      <w:r w:rsidR="006539FA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два</w:t>
      </w:r>
      <w:r w:rsidRPr="00C5415F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учебных года </w:t>
      </w:r>
    </w:p>
    <w:tbl>
      <w:tblPr>
        <w:tblStyle w:val="TableGrid"/>
        <w:tblW w:w="10417" w:type="dxa"/>
        <w:tblInd w:w="-924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77"/>
        <w:gridCol w:w="2946"/>
        <w:gridCol w:w="2694"/>
      </w:tblGrid>
      <w:tr w:rsidR="006539FA" w:rsidRPr="00C5415F" w:rsidTr="006539FA">
        <w:trPr>
          <w:trHeight w:val="286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360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2017/18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left="310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2018/19 </w:t>
            </w:r>
          </w:p>
        </w:tc>
      </w:tr>
      <w:tr w:rsidR="006539FA" w:rsidRPr="00C5415F" w:rsidTr="006539FA">
        <w:trPr>
          <w:trHeight w:val="286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0875C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hyperlink r:id="rId9">
              <w:proofErr w:type="spellStart"/>
              <w:r w:rsidR="006539FA" w:rsidRPr="00C5415F">
                <w:rPr>
                  <w:rFonts w:ascii="Times New Roman" w:eastAsia="Times New Roman" w:hAnsi="Times New Roman"/>
                  <w:color w:val="000000"/>
                </w:rPr>
                <w:t>Аттестат</w:t>
              </w:r>
            </w:hyperlink>
            <w:hyperlink r:id="rId10"/>
            <w:r w:rsidR="006539FA" w:rsidRPr="00C5415F">
              <w:rPr>
                <w:rFonts w:ascii="Times New Roman" w:eastAsia="Times New Roman" w:hAnsi="Times New Roman"/>
                <w:color w:val="000000"/>
              </w:rPr>
              <w:t>об</w:t>
            </w:r>
            <w:proofErr w:type="spellEnd"/>
            <w:r w:rsidR="006539FA" w:rsidRPr="00C5415F">
              <w:rPr>
                <w:rFonts w:ascii="Times New Roman" w:eastAsia="Times New Roman" w:hAnsi="Times New Roman"/>
                <w:color w:val="000000"/>
              </w:rPr>
              <w:t xml:space="preserve"> основном общем образовании 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58</w:t>
            </w:r>
          </w:p>
        </w:tc>
      </w:tr>
      <w:tr w:rsidR="006539FA" w:rsidRPr="00C5415F" w:rsidTr="006539FA">
        <w:trPr>
          <w:trHeight w:val="562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0875C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hyperlink r:id="rId11">
              <w:proofErr w:type="spellStart"/>
              <w:r w:rsidR="006539FA" w:rsidRPr="00C5415F">
                <w:rPr>
                  <w:rFonts w:ascii="Times New Roman" w:eastAsia="Times New Roman" w:hAnsi="Times New Roman"/>
                  <w:color w:val="000000"/>
                </w:rPr>
                <w:t>Аттестат</w:t>
              </w:r>
            </w:hyperlink>
            <w:hyperlink r:id="rId12"/>
            <w:r w:rsidR="006539FA" w:rsidRPr="00C5415F">
              <w:rPr>
                <w:rFonts w:ascii="Times New Roman" w:eastAsia="Times New Roman" w:hAnsi="Times New Roman"/>
                <w:color w:val="000000"/>
              </w:rPr>
              <w:t>об</w:t>
            </w:r>
            <w:proofErr w:type="spellEnd"/>
            <w:r w:rsidR="006539FA" w:rsidRPr="00C5415F">
              <w:rPr>
                <w:rFonts w:ascii="Times New Roman" w:eastAsia="Times New Roman" w:hAnsi="Times New Roman"/>
                <w:color w:val="000000"/>
              </w:rPr>
              <w:t xml:space="preserve"> основном общем образовании с отличием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1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</w:tr>
      <w:tr w:rsidR="006539FA" w:rsidRPr="00C5415F" w:rsidTr="006539FA">
        <w:trPr>
          <w:trHeight w:val="286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0875C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hyperlink r:id="rId13">
              <w:proofErr w:type="spellStart"/>
              <w:r w:rsidR="006539FA" w:rsidRPr="00C5415F">
                <w:rPr>
                  <w:rFonts w:ascii="Times New Roman" w:eastAsia="Times New Roman" w:hAnsi="Times New Roman"/>
                  <w:color w:val="000000"/>
                </w:rPr>
                <w:t>Аттестат</w:t>
              </w:r>
            </w:hyperlink>
            <w:hyperlink r:id="rId14"/>
            <w:r w:rsidR="006539FA" w:rsidRPr="00C5415F">
              <w:rPr>
                <w:rFonts w:ascii="Times New Roman" w:eastAsia="Times New Roman" w:hAnsi="Times New Roman"/>
                <w:color w:val="000000"/>
              </w:rPr>
              <w:t>о</w:t>
            </w:r>
            <w:proofErr w:type="spellEnd"/>
            <w:r w:rsidR="006539FA" w:rsidRPr="00C5415F">
              <w:rPr>
                <w:rFonts w:ascii="Times New Roman" w:eastAsia="Times New Roman" w:hAnsi="Times New Roman"/>
                <w:color w:val="000000"/>
              </w:rPr>
              <w:t xml:space="preserve"> среднем общем образовании 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32</w:t>
            </w:r>
          </w:p>
        </w:tc>
      </w:tr>
      <w:tr w:rsidR="006539FA" w:rsidRPr="00C5415F" w:rsidTr="006539FA">
        <w:trPr>
          <w:trHeight w:val="562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0875CF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hyperlink r:id="rId15">
              <w:r w:rsidR="006539FA" w:rsidRPr="00C5415F">
                <w:rPr>
                  <w:rFonts w:ascii="Times New Roman" w:eastAsia="Times New Roman" w:hAnsi="Times New Roman"/>
                  <w:color w:val="000000"/>
                </w:rPr>
                <w:t>Аттестат</w:t>
              </w:r>
            </w:hyperlink>
            <w:hyperlink r:id="rId16"/>
            <w:r w:rsidR="006539FA" w:rsidRPr="00C5415F">
              <w:rPr>
                <w:rFonts w:ascii="Times New Roman" w:eastAsia="Times New Roman" w:hAnsi="Times New Roman"/>
                <w:color w:val="000000"/>
              </w:rPr>
              <w:t xml:space="preserve"> о среднем общем образовании с отличием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6539FA" w:rsidRPr="00C5415F" w:rsidTr="006539FA">
        <w:trPr>
          <w:trHeight w:val="286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Медаль «За особые успехи в учении» 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0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</w:tr>
      <w:tr w:rsidR="006539FA" w:rsidRPr="00C5415F" w:rsidTr="006539FA">
        <w:trPr>
          <w:trHeight w:val="564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Со справкой об обучении  об основном общем образовании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</w:tc>
      </w:tr>
      <w:tr w:rsidR="006539FA" w:rsidRPr="00C5415F" w:rsidTr="006539FA">
        <w:trPr>
          <w:trHeight w:val="562"/>
        </w:trPr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Со справкой об обучении  о среднем общем образовании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125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9FA" w:rsidRPr="00C5415F" w:rsidRDefault="006539FA" w:rsidP="00C5415F">
            <w:pPr>
              <w:spacing w:after="0" w:line="259" w:lineRule="auto"/>
              <w:ind w:right="22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5415F">
              <w:rPr>
                <w:rFonts w:ascii="Times New Roman" w:eastAsia="Times New Roman" w:hAnsi="Times New Roman"/>
                <w:color w:val="000000"/>
              </w:rPr>
              <w:t xml:space="preserve">0 </w:t>
            </w:r>
          </w:p>
        </w:tc>
      </w:tr>
    </w:tbl>
    <w:p w:rsidR="00C5415F" w:rsidRPr="00C5415F" w:rsidRDefault="006539FA" w:rsidP="00C5415F">
      <w:pPr>
        <w:spacing w:after="31" w:line="259" w:lineRule="auto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lang w:eastAsia="ru-RU"/>
        </w:rPr>
        <w:lastRenderedPageBreak/>
        <w:t xml:space="preserve">Результаты по ОГЭ низкие, по сравнению с прошлым учебным годом наблюдается отрицательная динамика по </w:t>
      </w:r>
      <w:proofErr w:type="gramStart"/>
      <w:r>
        <w:rPr>
          <w:rFonts w:ascii="Times New Roman" w:eastAsia="Times New Roman" w:hAnsi="Times New Roman"/>
          <w:color w:val="000000"/>
          <w:sz w:val="24"/>
          <w:lang w:eastAsia="ru-RU"/>
        </w:rPr>
        <w:t>всем  предметам</w:t>
      </w:r>
      <w:proofErr w:type="gramEnd"/>
      <w:r>
        <w:rPr>
          <w:rFonts w:ascii="Times New Roman" w:eastAsia="Times New Roman" w:hAnsi="Times New Roman"/>
          <w:color w:val="000000"/>
          <w:sz w:val="24"/>
          <w:lang w:eastAsia="ru-RU"/>
        </w:rPr>
        <w:t xml:space="preserve">  кроме английского и биологии. </w:t>
      </w:r>
    </w:p>
    <w:p w:rsidR="00C5415F" w:rsidRDefault="00C5415F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5160" w:rsidRPr="003D5160" w:rsidRDefault="003D5160" w:rsidP="003D516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Функционирование внутренней системы оценки качества образования  </w:t>
      </w:r>
    </w:p>
    <w:p w:rsidR="003D5160" w:rsidRPr="003D5160" w:rsidRDefault="003D5160" w:rsidP="003D5160">
      <w:pPr>
        <w:keepNext/>
        <w:keepLines/>
        <w:spacing w:after="0" w:line="259" w:lineRule="auto"/>
        <w:ind w:left="-5" w:hanging="10"/>
        <w:jc w:val="center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>Результаты внутренней оценки</w:t>
      </w: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Итоги административной контрольной работы по математике </w:t>
      </w:r>
    </w:p>
    <w:p w:rsidR="003D5160" w:rsidRPr="003D5160" w:rsidRDefault="003D5160" w:rsidP="003D5160">
      <w:pPr>
        <w:keepNext/>
        <w:keepLines/>
        <w:spacing w:after="0" w:line="259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15" w:type="dxa"/>
          <w:right w:w="67" w:type="dxa"/>
        </w:tblCellMar>
        <w:tblLook w:val="04A0" w:firstRow="1" w:lastRow="0" w:firstColumn="1" w:lastColumn="0" w:noHBand="0" w:noVBand="1"/>
      </w:tblPr>
      <w:tblGrid>
        <w:gridCol w:w="1102"/>
        <w:gridCol w:w="2269"/>
        <w:gridCol w:w="1841"/>
        <w:gridCol w:w="2268"/>
        <w:gridCol w:w="2093"/>
      </w:tblGrid>
      <w:tr w:rsidR="003D5160" w:rsidRPr="003D5160" w:rsidTr="003D5160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Класс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обучающихся в классе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% выполнявших работу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Справились на базовом уровне (%)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Справились на повышенном уровне (%)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94%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74%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86% </w:t>
            </w:r>
          </w:p>
        </w:tc>
      </w:tr>
      <w:tr w:rsidR="003D5160" w:rsidRPr="003D5160" w:rsidTr="003D5160">
        <w:trPr>
          <w:trHeight w:val="2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93%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72%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2г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88%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52%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94%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74%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87%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96%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81%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94%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68%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3г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62% </w:t>
            </w:r>
          </w:p>
        </w:tc>
      </w:tr>
      <w:tr w:rsidR="003D5160" w:rsidRPr="003D5160" w:rsidTr="003D5160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93%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70%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76%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97%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62%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4г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88%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57% </w:t>
            </w:r>
          </w:p>
        </w:tc>
      </w:tr>
    </w:tbl>
    <w:p w:rsidR="003D5160" w:rsidRPr="003D5160" w:rsidRDefault="003D5160" w:rsidP="003D5160">
      <w:pPr>
        <w:spacing w:after="26" w:line="259" w:lineRule="auto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0" w:line="259" w:lineRule="auto"/>
        <w:ind w:left="1272" w:right="1264" w:hanging="10"/>
        <w:jc w:val="center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>Итоги административной контрольной работы по русскому языку</w:t>
      </w: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sz w:val="24"/>
          <w:lang w:eastAsia="ru-RU"/>
        </w:rPr>
      </w:pPr>
    </w:p>
    <w:tbl>
      <w:tblPr>
        <w:tblStyle w:val="TableGrid"/>
        <w:tblW w:w="9573" w:type="dxa"/>
        <w:tblInd w:w="-108" w:type="dxa"/>
        <w:tblCellMar>
          <w:top w:w="7" w:type="dxa"/>
          <w:left w:w="115" w:type="dxa"/>
          <w:right w:w="67" w:type="dxa"/>
        </w:tblCellMar>
        <w:tblLook w:val="04A0" w:firstRow="1" w:lastRow="0" w:firstColumn="1" w:lastColumn="0" w:noHBand="0" w:noVBand="1"/>
      </w:tblPr>
      <w:tblGrid>
        <w:gridCol w:w="1102"/>
        <w:gridCol w:w="2269"/>
        <w:gridCol w:w="1841"/>
        <w:gridCol w:w="2268"/>
        <w:gridCol w:w="2093"/>
      </w:tblGrid>
      <w:tr w:rsidR="003D5160" w:rsidRPr="003D5160" w:rsidTr="003D5160">
        <w:trPr>
          <w:trHeight w:val="83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Класс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обучающихся в классе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% выполнявших работу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Справились на базовом уровне (%)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Справились на повышенном уровне (%)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96%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84%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96% </w:t>
            </w:r>
          </w:p>
        </w:tc>
      </w:tr>
      <w:tr w:rsidR="003D5160" w:rsidRPr="003D5160" w:rsidTr="003D5160">
        <w:trPr>
          <w:trHeight w:val="289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91%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82%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2г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72%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2д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84%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87%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84%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94%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78%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3г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96%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72% </w:t>
            </w:r>
          </w:p>
        </w:tc>
      </w:tr>
      <w:tr w:rsidR="003D5160" w:rsidRPr="003D5160" w:rsidTr="003D5160">
        <w:trPr>
          <w:trHeight w:val="28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93%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70%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4б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94%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78%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4в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90%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72% </w:t>
            </w:r>
          </w:p>
        </w:tc>
      </w:tr>
      <w:tr w:rsidR="003D5160" w:rsidRPr="003D5160" w:rsidTr="003D5160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4г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9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19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88%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77% </w:t>
            </w:r>
          </w:p>
        </w:tc>
      </w:tr>
    </w:tbl>
    <w:p w:rsidR="003D5160" w:rsidRDefault="003D5160" w:rsidP="003D5160">
      <w:pPr>
        <w:spacing w:after="25" w:line="259" w:lineRule="auto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spacing w:after="25" w:line="259" w:lineRule="auto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0" w:line="259" w:lineRule="auto"/>
        <w:ind w:left="1272" w:right="1270" w:hanging="10"/>
        <w:jc w:val="center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lastRenderedPageBreak/>
        <w:t xml:space="preserve">Итоги контроля навыка чтения  </w:t>
      </w:r>
    </w:p>
    <w:tbl>
      <w:tblPr>
        <w:tblStyle w:val="TableGrid"/>
        <w:tblW w:w="9794" w:type="dxa"/>
        <w:tblInd w:w="-7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1701"/>
        <w:gridCol w:w="994"/>
        <w:gridCol w:w="1013"/>
        <w:gridCol w:w="1013"/>
        <w:gridCol w:w="1016"/>
        <w:gridCol w:w="1013"/>
        <w:gridCol w:w="1016"/>
        <w:gridCol w:w="1013"/>
        <w:gridCol w:w="1015"/>
      </w:tblGrid>
      <w:tr w:rsidR="003D5160" w:rsidRPr="003D5160" w:rsidTr="003D5160">
        <w:trPr>
          <w:trHeight w:val="288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73"/>
              <w:jc w:val="center"/>
              <w:rPr>
                <w:rFonts w:ascii="Times New Roman" w:eastAsia="Times New Roman" w:hAnsi="Times New Roman"/>
              </w:rPr>
            </w:pPr>
          </w:p>
          <w:p w:rsidR="003D5160" w:rsidRPr="003D5160" w:rsidRDefault="003D5160" w:rsidP="003D5160">
            <w:pPr>
              <w:spacing w:after="0" w:line="259" w:lineRule="auto"/>
              <w:ind w:left="108"/>
              <w:rPr>
                <w:rFonts w:ascii="Times New Roman" w:eastAsia="Times New Roman" w:hAnsi="Times New Roman"/>
              </w:rPr>
            </w:pPr>
          </w:p>
          <w:p w:rsidR="003D5160" w:rsidRPr="003D5160" w:rsidRDefault="003D5160" w:rsidP="003D5160">
            <w:pPr>
              <w:spacing w:after="19" w:line="259" w:lineRule="auto"/>
              <w:ind w:left="173"/>
              <w:jc w:val="center"/>
              <w:rPr>
                <w:rFonts w:ascii="Times New Roman" w:eastAsia="Times New Roman" w:hAnsi="Times New Roman"/>
              </w:rPr>
            </w:pPr>
          </w:p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Класс 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223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Осознанность чтения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4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Безошибочное чтение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Выразительность чтения</w:t>
            </w:r>
          </w:p>
        </w:tc>
        <w:tc>
          <w:tcPr>
            <w:tcW w:w="30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-14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Темп чтения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Успеваемость 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Качество чтения</w:t>
            </w:r>
          </w:p>
        </w:tc>
      </w:tr>
      <w:tr w:rsidR="003D5160" w:rsidRPr="003D5160" w:rsidTr="003D5160">
        <w:trPr>
          <w:cantSplit/>
          <w:trHeight w:val="25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Выше нормы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норма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37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Ниже нормы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</w:tr>
      <w:tr w:rsidR="003D5160" w:rsidRPr="003D5160" w:rsidTr="003D5160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1-е классы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1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72%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79%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64%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32%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2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79% </w:t>
            </w:r>
          </w:p>
        </w:tc>
      </w:tr>
      <w:tr w:rsidR="003D5160" w:rsidRPr="003D5160" w:rsidTr="003D5160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2-е классы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1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77%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91%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70%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25%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2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84% </w:t>
            </w:r>
          </w:p>
        </w:tc>
      </w:tr>
      <w:tr w:rsidR="003D5160" w:rsidRPr="003D5160" w:rsidTr="003D5160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3-и классы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1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84%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89%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66%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32%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2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86% </w:t>
            </w:r>
          </w:p>
        </w:tc>
      </w:tr>
      <w:tr w:rsidR="003D5160" w:rsidRPr="003D5160" w:rsidTr="003D5160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4-е классы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1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71%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76%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61%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35% 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2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70% </w:t>
            </w:r>
          </w:p>
        </w:tc>
      </w:tr>
      <w:tr w:rsidR="003D5160" w:rsidRPr="003D5160" w:rsidTr="003D5160">
        <w:trPr>
          <w:trHeight w:val="286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/>
              <w:jc w:val="center"/>
              <w:rPr>
                <w:rFonts w:ascii="Times New Roman" w:eastAsia="Times New Roman" w:hAnsi="Times New Roman"/>
                <w:b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>5-е классы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1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95%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86%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0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18%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2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86%</w:t>
            </w:r>
          </w:p>
        </w:tc>
      </w:tr>
      <w:tr w:rsidR="003D5160" w:rsidRPr="003D5160" w:rsidTr="003D5160">
        <w:trPr>
          <w:trHeight w:val="28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7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9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100%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6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80%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6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85%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66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68%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6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28%</w:t>
            </w:r>
          </w:p>
        </w:tc>
        <w:tc>
          <w:tcPr>
            <w:tcW w:w="1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2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4%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0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66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81%</w:t>
            </w:r>
          </w:p>
        </w:tc>
      </w:tr>
    </w:tbl>
    <w:p w:rsidR="003D5160" w:rsidRPr="003D5160" w:rsidRDefault="003D5160" w:rsidP="003D5160">
      <w:pPr>
        <w:spacing w:after="27" w:line="259" w:lineRule="auto"/>
        <w:ind w:left="720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Результаты административной диагностической </w:t>
      </w:r>
      <w:proofErr w:type="gramStart"/>
      <w:r w:rsidRPr="003D5160">
        <w:rPr>
          <w:rFonts w:ascii="Times New Roman" w:eastAsia="Times New Roman" w:hAnsi="Times New Roman"/>
          <w:b/>
          <w:sz w:val="24"/>
          <w:lang w:eastAsia="ru-RU"/>
        </w:rPr>
        <w:t>работы  по</w:t>
      </w:r>
      <w:proofErr w:type="gramEnd"/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 русскому языку в 5-х классах </w:t>
      </w:r>
    </w:p>
    <w:p w:rsidR="003D5160" w:rsidRPr="003D5160" w:rsidRDefault="003D5160" w:rsidP="003D5160">
      <w:pPr>
        <w:spacing w:after="0" w:line="259" w:lineRule="auto"/>
        <w:ind w:left="720"/>
        <w:rPr>
          <w:rFonts w:ascii="Times New Roman" w:eastAsia="Times New Roman" w:hAnsi="Times New Roman"/>
          <w:sz w:val="24"/>
          <w:lang w:eastAsia="ru-RU"/>
        </w:rPr>
      </w:pPr>
    </w:p>
    <w:tbl>
      <w:tblPr>
        <w:tblStyle w:val="TableGrid"/>
        <w:tblW w:w="10528" w:type="dxa"/>
        <w:tblInd w:w="-567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1024"/>
        <w:gridCol w:w="1292"/>
        <w:gridCol w:w="676"/>
        <w:gridCol w:w="826"/>
        <w:gridCol w:w="827"/>
        <w:gridCol w:w="828"/>
        <w:gridCol w:w="828"/>
        <w:gridCol w:w="1702"/>
        <w:gridCol w:w="1207"/>
      </w:tblGrid>
      <w:tr w:rsidR="003D5160" w:rsidRPr="003D5160" w:rsidTr="003D5160">
        <w:trPr>
          <w:trHeight w:val="470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Класс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Количество учащихся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5160" w:rsidRPr="003D5160" w:rsidRDefault="003D5160" w:rsidP="003D5160">
            <w:pPr>
              <w:spacing w:after="0" w:line="259" w:lineRule="auto"/>
              <w:ind w:left="4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Количество отметок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06" w:firstLine="17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Качество </w:t>
            </w:r>
            <w:proofErr w:type="spellStart"/>
            <w:r w:rsidRPr="003D5160">
              <w:rPr>
                <w:rFonts w:ascii="Times New Roman" w:eastAsia="Times New Roman" w:hAnsi="Times New Roman"/>
                <w:sz w:val="20"/>
              </w:rPr>
              <w:t>обученности</w:t>
            </w:r>
            <w:proofErr w:type="spellEnd"/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27" w:line="240" w:lineRule="auto"/>
              <w:ind w:firstLine="15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Степень </w:t>
            </w:r>
            <w:proofErr w:type="spellStart"/>
            <w:r w:rsidRPr="003D5160">
              <w:rPr>
                <w:rFonts w:ascii="Times New Roman" w:eastAsia="Times New Roman" w:hAnsi="Times New Roman"/>
                <w:sz w:val="20"/>
              </w:rPr>
              <w:t>обученност</w:t>
            </w:r>
            <w:proofErr w:type="spellEnd"/>
          </w:p>
          <w:p w:rsidR="003D5160" w:rsidRPr="003D5160" w:rsidRDefault="003D5160" w:rsidP="003D5160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и </w:t>
            </w:r>
          </w:p>
        </w:tc>
      </w:tr>
      <w:tr w:rsidR="003D5160" w:rsidRPr="003D5160" w:rsidTr="003D516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 w:firstLine="209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по списку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59" w:hanging="18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>фактически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«5» </w:t>
            </w:r>
          </w:p>
          <w:p w:rsidR="003D5160" w:rsidRPr="003D5160" w:rsidRDefault="003D5160" w:rsidP="003D5160">
            <w:pPr>
              <w:spacing w:after="0" w:line="259" w:lineRule="auto"/>
              <w:ind w:left="8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«4» </w:t>
            </w:r>
          </w:p>
          <w:p w:rsidR="003D5160" w:rsidRPr="003D5160" w:rsidRDefault="003D5160" w:rsidP="003D5160">
            <w:pPr>
              <w:spacing w:after="0" w:line="259" w:lineRule="auto"/>
              <w:ind w:left="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«3» </w:t>
            </w:r>
          </w:p>
          <w:p w:rsidR="003D5160" w:rsidRPr="003D5160" w:rsidRDefault="003D5160" w:rsidP="003D5160">
            <w:pPr>
              <w:spacing w:after="0" w:line="259" w:lineRule="auto"/>
              <w:ind w:left="8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«2» </w:t>
            </w:r>
          </w:p>
          <w:p w:rsidR="003D5160" w:rsidRPr="003D5160" w:rsidRDefault="003D5160" w:rsidP="003D5160">
            <w:pPr>
              <w:spacing w:after="0" w:line="259" w:lineRule="auto"/>
              <w:ind w:left="8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«1»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</w:tr>
      <w:tr w:rsidR="003D5160" w:rsidRPr="003D5160" w:rsidTr="003D5160">
        <w:trPr>
          <w:trHeight w:val="28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66%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</w:tr>
      <w:tr w:rsidR="003D5160" w:rsidRPr="003D5160" w:rsidTr="003D5160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5б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70%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</w:tr>
      <w:tr w:rsidR="003D5160" w:rsidRPr="003D5160" w:rsidTr="003D5160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5в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27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48%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98% </w:t>
            </w:r>
          </w:p>
        </w:tc>
      </w:tr>
      <w:tr w:rsidR="003D5160" w:rsidRPr="003D5160" w:rsidTr="003D5160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Итого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61%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99%</w:t>
            </w:r>
          </w:p>
        </w:tc>
      </w:tr>
    </w:tbl>
    <w:p w:rsidR="003D5160" w:rsidRPr="003D5160" w:rsidRDefault="003D5160" w:rsidP="003D5160">
      <w:pPr>
        <w:spacing w:after="0" w:line="259" w:lineRule="auto"/>
        <w:ind w:left="720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Результаты административной диагностической </w:t>
      </w:r>
      <w:proofErr w:type="gramStart"/>
      <w:r w:rsidRPr="003D5160">
        <w:rPr>
          <w:rFonts w:ascii="Times New Roman" w:eastAsia="Times New Roman" w:hAnsi="Times New Roman"/>
          <w:b/>
          <w:sz w:val="24"/>
          <w:lang w:eastAsia="ru-RU"/>
        </w:rPr>
        <w:t>работы  по</w:t>
      </w:r>
      <w:proofErr w:type="gramEnd"/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 математике в 5-х классах </w:t>
      </w:r>
    </w:p>
    <w:p w:rsidR="003D5160" w:rsidRPr="003D5160" w:rsidRDefault="003D5160" w:rsidP="003D5160">
      <w:pPr>
        <w:spacing w:after="0" w:line="259" w:lineRule="auto"/>
        <w:ind w:left="720"/>
        <w:rPr>
          <w:rFonts w:ascii="Times New Roman" w:eastAsia="Times New Roman" w:hAnsi="Times New Roman"/>
          <w:sz w:val="24"/>
          <w:lang w:eastAsia="ru-RU"/>
        </w:rPr>
      </w:pPr>
    </w:p>
    <w:tbl>
      <w:tblPr>
        <w:tblStyle w:val="TableGrid"/>
        <w:tblW w:w="10528" w:type="dxa"/>
        <w:tblInd w:w="-567" w:type="dxa"/>
        <w:tblCellMar>
          <w:top w:w="7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1318"/>
        <w:gridCol w:w="1024"/>
        <w:gridCol w:w="1292"/>
        <w:gridCol w:w="676"/>
        <w:gridCol w:w="826"/>
        <w:gridCol w:w="827"/>
        <w:gridCol w:w="828"/>
        <w:gridCol w:w="828"/>
        <w:gridCol w:w="1702"/>
        <w:gridCol w:w="1207"/>
      </w:tblGrid>
      <w:tr w:rsidR="003D5160" w:rsidRPr="003D5160" w:rsidTr="003D5160">
        <w:trPr>
          <w:trHeight w:val="470"/>
        </w:trPr>
        <w:tc>
          <w:tcPr>
            <w:tcW w:w="1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Класс </w:t>
            </w:r>
          </w:p>
        </w:tc>
        <w:tc>
          <w:tcPr>
            <w:tcW w:w="2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Количество учащихся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8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5160" w:rsidRPr="003D5160" w:rsidRDefault="003D5160" w:rsidP="003D5160">
            <w:pPr>
              <w:spacing w:after="0" w:line="259" w:lineRule="auto"/>
              <w:ind w:left="4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Количество отметок 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06" w:firstLine="17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Качество </w:t>
            </w:r>
            <w:proofErr w:type="spellStart"/>
            <w:r w:rsidRPr="003D5160">
              <w:rPr>
                <w:rFonts w:ascii="Times New Roman" w:eastAsia="Times New Roman" w:hAnsi="Times New Roman"/>
                <w:sz w:val="20"/>
              </w:rPr>
              <w:t>обученности</w:t>
            </w:r>
            <w:proofErr w:type="spellEnd"/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27" w:line="240" w:lineRule="auto"/>
              <w:ind w:firstLine="15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Степень </w:t>
            </w:r>
            <w:proofErr w:type="spellStart"/>
            <w:r w:rsidRPr="003D5160">
              <w:rPr>
                <w:rFonts w:ascii="Times New Roman" w:eastAsia="Times New Roman" w:hAnsi="Times New Roman"/>
                <w:sz w:val="20"/>
              </w:rPr>
              <w:t>обученност</w:t>
            </w:r>
            <w:proofErr w:type="spellEnd"/>
          </w:p>
          <w:p w:rsidR="003D5160" w:rsidRPr="003D5160" w:rsidRDefault="003D5160" w:rsidP="003D5160">
            <w:pPr>
              <w:spacing w:after="0" w:line="259" w:lineRule="auto"/>
              <w:ind w:right="1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и </w:t>
            </w:r>
          </w:p>
        </w:tc>
      </w:tr>
      <w:tr w:rsidR="003D5160" w:rsidRPr="003D5160" w:rsidTr="003D5160">
        <w:trPr>
          <w:trHeight w:val="4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3" w:firstLine="209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по списку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259" w:hanging="18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>фактически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«5» </w:t>
            </w:r>
          </w:p>
          <w:p w:rsidR="003D5160" w:rsidRPr="003D5160" w:rsidRDefault="003D5160" w:rsidP="003D5160">
            <w:pPr>
              <w:spacing w:after="0" w:line="259" w:lineRule="auto"/>
              <w:ind w:left="8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«4» </w:t>
            </w:r>
          </w:p>
          <w:p w:rsidR="003D5160" w:rsidRPr="003D5160" w:rsidRDefault="003D5160" w:rsidP="003D5160">
            <w:pPr>
              <w:spacing w:after="0" w:line="259" w:lineRule="auto"/>
              <w:ind w:left="86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«3» </w:t>
            </w:r>
          </w:p>
          <w:p w:rsidR="003D5160" w:rsidRPr="003D5160" w:rsidRDefault="003D5160" w:rsidP="003D5160">
            <w:pPr>
              <w:spacing w:after="0" w:line="259" w:lineRule="auto"/>
              <w:ind w:left="85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«2» </w:t>
            </w:r>
          </w:p>
          <w:p w:rsidR="003D5160" w:rsidRPr="003D5160" w:rsidRDefault="003D5160" w:rsidP="003D5160">
            <w:pPr>
              <w:spacing w:after="0" w:line="259" w:lineRule="auto"/>
              <w:ind w:left="88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sz w:val="20"/>
              </w:rPr>
              <w:t xml:space="preserve">«1»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</w:tr>
      <w:tr w:rsidR="003D5160" w:rsidRPr="003D5160" w:rsidTr="003D5160">
        <w:trPr>
          <w:trHeight w:val="288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5а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60%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</w:tr>
      <w:tr w:rsidR="003D5160" w:rsidRPr="003D5160" w:rsidTr="003D5160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5б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30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80%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</w:tr>
      <w:tr w:rsidR="003D5160" w:rsidRPr="003D5160" w:rsidTr="003D5160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9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5в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27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2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-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50%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98% </w:t>
            </w:r>
          </w:p>
        </w:tc>
      </w:tr>
      <w:tr w:rsidR="003D5160" w:rsidRPr="003D5160" w:rsidTr="003D5160">
        <w:trPr>
          <w:trHeight w:val="286"/>
        </w:trPr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  <w:b/>
              </w:rPr>
              <w:t xml:space="preserve">Итого 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5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87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4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28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98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7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63%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36"/>
              <w:jc w:val="center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99%</w:t>
            </w:r>
          </w:p>
        </w:tc>
      </w:tr>
    </w:tbl>
    <w:p w:rsidR="003D5160" w:rsidRPr="003D5160" w:rsidRDefault="003D5160" w:rsidP="003D5160">
      <w:pPr>
        <w:keepNext/>
        <w:keepLines/>
        <w:spacing w:after="5" w:line="271" w:lineRule="auto"/>
        <w:ind w:left="-15" w:firstLine="720"/>
        <w:outlineLvl w:val="0"/>
        <w:rPr>
          <w:rFonts w:ascii="Times New Roman" w:eastAsia="Times New Roman" w:hAnsi="Times New Roman"/>
          <w:b/>
          <w:sz w:val="24"/>
          <w:lang w:eastAsia="ru-RU"/>
        </w:rPr>
      </w:pPr>
    </w:p>
    <w:p w:rsidR="003D5160" w:rsidRPr="003D5160" w:rsidRDefault="003D5160" w:rsidP="003D5160">
      <w:pPr>
        <w:spacing w:after="27" w:line="259" w:lineRule="auto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Итоги административной контрольной работы по русскому </w:t>
      </w:r>
      <w:proofErr w:type="gramStart"/>
      <w:r w:rsidRPr="003D5160">
        <w:rPr>
          <w:rFonts w:ascii="Times New Roman" w:eastAsia="Times New Roman" w:hAnsi="Times New Roman"/>
          <w:b/>
          <w:sz w:val="24"/>
          <w:lang w:eastAsia="ru-RU"/>
        </w:rPr>
        <w:t>языку  (</w:t>
      </w:r>
      <w:proofErr w:type="gramEnd"/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срез фактической грамотности) в 10 – 11  классах </w:t>
      </w:r>
    </w:p>
    <w:tbl>
      <w:tblPr>
        <w:tblStyle w:val="TableGrid"/>
        <w:tblW w:w="9890" w:type="dxa"/>
        <w:tblInd w:w="-108" w:type="dxa"/>
        <w:tblCellMar>
          <w:top w:w="7" w:type="dxa"/>
          <w:left w:w="65" w:type="dxa"/>
        </w:tblCellMar>
        <w:tblLook w:val="04A0" w:firstRow="1" w:lastRow="0" w:firstColumn="1" w:lastColumn="0" w:noHBand="0" w:noVBand="1"/>
      </w:tblPr>
      <w:tblGrid>
        <w:gridCol w:w="915"/>
        <w:gridCol w:w="984"/>
        <w:gridCol w:w="1409"/>
        <w:gridCol w:w="761"/>
        <w:gridCol w:w="763"/>
        <w:gridCol w:w="665"/>
        <w:gridCol w:w="860"/>
        <w:gridCol w:w="1123"/>
        <w:gridCol w:w="2410"/>
      </w:tblGrid>
      <w:tr w:rsidR="003D5160" w:rsidRPr="003D5160" w:rsidTr="003D5160">
        <w:trPr>
          <w:trHeight w:val="562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Класс </w:t>
            </w:r>
          </w:p>
        </w:tc>
        <w:tc>
          <w:tcPr>
            <w:tcW w:w="2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обучающихся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D5160" w:rsidRPr="003D5160" w:rsidRDefault="003D5160" w:rsidP="003D5160">
            <w:pPr>
              <w:spacing w:after="0" w:line="259" w:lineRule="auto"/>
              <w:jc w:val="both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отметок </w:t>
            </w:r>
          </w:p>
        </w:tc>
        <w:tc>
          <w:tcPr>
            <w:tcW w:w="11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4" w:right="1026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Средний   % освоения  орфографии </w:t>
            </w:r>
          </w:p>
        </w:tc>
      </w:tr>
      <w:tr w:rsidR="003D5160" w:rsidRPr="003D5160" w:rsidTr="003D5160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по списку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jc w:val="both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фактически 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«5»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«4» 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«3»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«2» </w:t>
            </w:r>
          </w:p>
          <w:p w:rsidR="003D5160" w:rsidRPr="003D5160" w:rsidRDefault="003D5160" w:rsidP="003D5160">
            <w:pPr>
              <w:spacing w:after="0" w:line="259" w:lineRule="auto"/>
              <w:ind w:right="-26"/>
              <w:jc w:val="right"/>
              <w:rPr>
                <w:rFonts w:ascii="Times New Roman" w:eastAsia="Times New Roman" w:hAns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«1»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160" w:line="259" w:lineRule="auto"/>
              <w:rPr>
                <w:rFonts w:ascii="Times New Roman" w:eastAsia="Times New Roman" w:hAnsi="Times New Roman"/>
              </w:rPr>
            </w:pPr>
          </w:p>
        </w:tc>
      </w:tr>
      <w:tr w:rsidR="003D5160" w:rsidRPr="003D5160" w:rsidTr="003D5160">
        <w:trPr>
          <w:trHeight w:val="2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lastRenderedPageBreak/>
              <w:t xml:space="preserve">10а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86%</w:t>
            </w:r>
          </w:p>
        </w:tc>
      </w:tr>
      <w:tr w:rsidR="003D5160" w:rsidRPr="003D5160" w:rsidTr="003D5160">
        <w:trPr>
          <w:trHeight w:val="2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80%</w:t>
            </w:r>
          </w:p>
        </w:tc>
      </w:tr>
      <w:tr w:rsidR="003D5160" w:rsidRPr="003D5160" w:rsidTr="003D5160">
        <w:trPr>
          <w:trHeight w:val="2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11а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66%</w:t>
            </w:r>
          </w:p>
        </w:tc>
      </w:tr>
      <w:tr w:rsidR="003D5160" w:rsidRPr="003D5160" w:rsidTr="003D5160">
        <w:trPr>
          <w:trHeight w:val="28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11Б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10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85%</w:t>
            </w:r>
          </w:p>
        </w:tc>
      </w:tr>
      <w:tr w:rsidR="003D5160" w:rsidRPr="003D5160" w:rsidTr="003D5160">
        <w:trPr>
          <w:trHeight w:val="288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Всего 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67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23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1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44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79%</w:t>
            </w:r>
          </w:p>
        </w:tc>
      </w:tr>
    </w:tbl>
    <w:p w:rsidR="003D5160" w:rsidRPr="003D5160" w:rsidRDefault="003D5160" w:rsidP="003D5160">
      <w:pPr>
        <w:spacing w:after="265" w:line="259" w:lineRule="auto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Результаты ВПР (Всероссийских проверочных </w:t>
      </w:r>
      <w:proofErr w:type="gramStart"/>
      <w:r w:rsidRPr="003D5160">
        <w:rPr>
          <w:rFonts w:ascii="Times New Roman" w:eastAsia="Times New Roman" w:hAnsi="Times New Roman"/>
          <w:b/>
          <w:sz w:val="24"/>
          <w:lang w:eastAsia="ru-RU"/>
        </w:rPr>
        <w:t>работ)  в</w:t>
      </w:r>
      <w:proofErr w:type="gramEnd"/>
      <w:r w:rsidRPr="003D5160">
        <w:rPr>
          <w:rFonts w:ascii="Times New Roman" w:eastAsia="Times New Roman" w:hAnsi="Times New Roman"/>
          <w:b/>
          <w:sz w:val="24"/>
          <w:lang w:eastAsia="ru-RU"/>
        </w:rPr>
        <w:t xml:space="preserve"> 4 -х классах  </w:t>
      </w:r>
    </w:p>
    <w:tbl>
      <w:tblPr>
        <w:tblStyle w:val="TableGrid"/>
        <w:tblW w:w="8959" w:type="dxa"/>
        <w:tblInd w:w="-144" w:type="dxa"/>
        <w:tblCellMar>
          <w:top w:w="76" w:type="dxa"/>
          <w:left w:w="26" w:type="dxa"/>
          <w:right w:w="84" w:type="dxa"/>
        </w:tblCellMar>
        <w:tblLook w:val="04A0" w:firstRow="1" w:lastRow="0" w:firstColumn="1" w:lastColumn="0" w:noHBand="0" w:noVBand="1"/>
      </w:tblPr>
      <w:tblGrid>
        <w:gridCol w:w="6266"/>
        <w:gridCol w:w="992"/>
        <w:gridCol w:w="850"/>
        <w:gridCol w:w="851"/>
      </w:tblGrid>
      <w:tr w:rsidR="003D5160" w:rsidRPr="003D5160" w:rsidTr="003D5160">
        <w:trPr>
          <w:cantSplit/>
          <w:trHeight w:val="1525"/>
        </w:trPr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4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Окружающий мир</w:t>
            </w:r>
          </w:p>
        </w:tc>
      </w:tr>
      <w:tr w:rsidR="003D5160" w:rsidRPr="003D5160" w:rsidTr="003D5160">
        <w:trPr>
          <w:trHeight w:val="279"/>
        </w:trPr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участников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92</w:t>
            </w:r>
          </w:p>
        </w:tc>
      </w:tr>
      <w:tr w:rsidR="003D5160" w:rsidRPr="003D5160" w:rsidTr="003D5160">
        <w:trPr>
          <w:trHeight w:val="439"/>
        </w:trPr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% успеваемости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95%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100% </w:t>
            </w:r>
          </w:p>
        </w:tc>
      </w:tr>
      <w:tr w:rsidR="003D5160" w:rsidRPr="003D5160" w:rsidTr="003D5160">
        <w:trPr>
          <w:trHeight w:val="442"/>
        </w:trPr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% качества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61,3%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77,9%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67,4% </w:t>
            </w:r>
          </w:p>
        </w:tc>
      </w:tr>
      <w:tr w:rsidR="003D5160" w:rsidRPr="003D5160" w:rsidTr="003D5160">
        <w:trPr>
          <w:trHeight w:val="526"/>
        </w:trPr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Средняя отметка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3,6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4,2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3,7</w:t>
            </w:r>
          </w:p>
        </w:tc>
      </w:tr>
      <w:tr w:rsidR="003D5160" w:rsidRPr="003D5160" w:rsidTr="003D5160">
        <w:trPr>
          <w:trHeight w:val="528"/>
        </w:trPr>
        <w:tc>
          <w:tcPr>
            <w:tcW w:w="6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обучающихся, набравших максимальное количество баллов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4 </w:t>
            </w:r>
          </w:p>
        </w:tc>
      </w:tr>
    </w:tbl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sz w:val="24"/>
          <w:lang w:eastAsia="ru-RU"/>
        </w:rPr>
      </w:pP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sz w:val="24"/>
          <w:lang w:eastAsia="ru-RU"/>
        </w:rPr>
      </w:pPr>
      <w:r w:rsidRPr="003D5160">
        <w:rPr>
          <w:rFonts w:ascii="Times New Roman" w:eastAsia="Times New Roman" w:hAnsi="Times New Roman"/>
          <w:sz w:val="24"/>
          <w:lang w:eastAsia="ru-RU"/>
        </w:rPr>
        <w:t xml:space="preserve">Результаты ВПР (Всероссийских проверочных </w:t>
      </w:r>
      <w:proofErr w:type="gramStart"/>
      <w:r w:rsidRPr="003D5160">
        <w:rPr>
          <w:rFonts w:ascii="Times New Roman" w:eastAsia="Times New Roman" w:hAnsi="Times New Roman"/>
          <w:sz w:val="24"/>
          <w:lang w:eastAsia="ru-RU"/>
        </w:rPr>
        <w:t>работ)  в</w:t>
      </w:r>
      <w:proofErr w:type="gramEnd"/>
      <w:r w:rsidRPr="003D5160">
        <w:rPr>
          <w:rFonts w:ascii="Times New Roman" w:eastAsia="Times New Roman" w:hAnsi="Times New Roman"/>
          <w:sz w:val="24"/>
          <w:lang w:eastAsia="ru-RU"/>
        </w:rPr>
        <w:t xml:space="preserve">5 -х классах  </w:t>
      </w:r>
    </w:p>
    <w:tbl>
      <w:tblPr>
        <w:tblStyle w:val="TableGrid"/>
        <w:tblW w:w="8959" w:type="dxa"/>
        <w:tblInd w:w="-144" w:type="dxa"/>
        <w:tblCellMar>
          <w:top w:w="76" w:type="dxa"/>
          <w:left w:w="26" w:type="dxa"/>
          <w:right w:w="84" w:type="dxa"/>
        </w:tblCellMar>
        <w:tblLook w:val="04A0" w:firstRow="1" w:lastRow="0" w:firstColumn="1" w:lastColumn="0" w:noHBand="0" w:noVBand="1"/>
      </w:tblPr>
      <w:tblGrid>
        <w:gridCol w:w="5415"/>
        <w:gridCol w:w="851"/>
        <w:gridCol w:w="992"/>
        <w:gridCol w:w="850"/>
        <w:gridCol w:w="851"/>
      </w:tblGrid>
      <w:tr w:rsidR="003D5160" w:rsidRPr="003D5160" w:rsidTr="003D5160">
        <w:trPr>
          <w:cantSplit/>
          <w:trHeight w:val="1497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4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5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Биология</w:t>
            </w:r>
          </w:p>
        </w:tc>
      </w:tr>
      <w:tr w:rsidR="003D5160" w:rsidRPr="003D5160" w:rsidTr="003D5160">
        <w:trPr>
          <w:trHeight w:val="439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участников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73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74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73</w:t>
            </w:r>
          </w:p>
        </w:tc>
      </w:tr>
      <w:tr w:rsidR="003D5160" w:rsidRPr="003D5160" w:rsidTr="003D5160">
        <w:trPr>
          <w:trHeight w:val="439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% успеваемости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84%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89%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91%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98% </w:t>
            </w:r>
          </w:p>
        </w:tc>
      </w:tr>
      <w:tr w:rsidR="003D5160" w:rsidRPr="003D5160" w:rsidTr="003D5160">
        <w:trPr>
          <w:trHeight w:val="442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% качества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33,7%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37%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55,6%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67,1% </w:t>
            </w:r>
          </w:p>
        </w:tc>
      </w:tr>
      <w:tr w:rsidR="003D5160" w:rsidRPr="003D5160" w:rsidTr="003D5160">
        <w:trPr>
          <w:trHeight w:val="526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Средняя отметка 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3,3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3,5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3,5 </w:t>
            </w:r>
          </w:p>
        </w:tc>
      </w:tr>
      <w:tr w:rsidR="003D5160" w:rsidRPr="003D5160" w:rsidTr="003D5160">
        <w:trPr>
          <w:trHeight w:val="623"/>
        </w:trPr>
        <w:tc>
          <w:tcPr>
            <w:tcW w:w="54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Количество обучающихся, набравших максимальное количество баллов 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 xml:space="preserve">0 </w:t>
            </w:r>
          </w:p>
        </w:tc>
      </w:tr>
    </w:tbl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sz w:val="24"/>
          <w:lang w:eastAsia="ru-RU"/>
        </w:rPr>
      </w:pPr>
      <w:r w:rsidRPr="003D5160">
        <w:rPr>
          <w:rFonts w:ascii="Times New Roman" w:eastAsia="Times New Roman" w:hAnsi="Times New Roman"/>
          <w:sz w:val="24"/>
          <w:lang w:eastAsia="ru-RU"/>
        </w:rPr>
        <w:t xml:space="preserve">Результаты ВПР (Всероссийских проверочных </w:t>
      </w:r>
      <w:proofErr w:type="gramStart"/>
      <w:r w:rsidRPr="003D5160">
        <w:rPr>
          <w:rFonts w:ascii="Times New Roman" w:eastAsia="Times New Roman" w:hAnsi="Times New Roman"/>
          <w:sz w:val="24"/>
          <w:lang w:eastAsia="ru-RU"/>
        </w:rPr>
        <w:t>работ)  в</w:t>
      </w:r>
      <w:proofErr w:type="gramEnd"/>
      <w:r w:rsidRPr="003D5160">
        <w:rPr>
          <w:rFonts w:ascii="Times New Roman" w:eastAsia="Times New Roman" w:hAnsi="Times New Roman"/>
          <w:sz w:val="24"/>
          <w:lang w:eastAsia="ru-RU"/>
        </w:rPr>
        <w:t xml:space="preserve"> 6-х классах  </w:t>
      </w:r>
    </w:p>
    <w:tbl>
      <w:tblPr>
        <w:tblStyle w:val="TableGrid"/>
        <w:tblW w:w="8959" w:type="dxa"/>
        <w:tblInd w:w="-144" w:type="dxa"/>
        <w:tblLayout w:type="fixed"/>
        <w:tblCellMar>
          <w:top w:w="76" w:type="dxa"/>
          <w:left w:w="26" w:type="dxa"/>
          <w:right w:w="84" w:type="dxa"/>
        </w:tblCellMar>
        <w:tblLook w:val="04A0" w:firstRow="1" w:lastRow="0" w:firstColumn="1" w:lastColumn="0" w:noHBand="0" w:noVBand="1"/>
      </w:tblPr>
      <w:tblGrid>
        <w:gridCol w:w="3572"/>
        <w:gridCol w:w="888"/>
        <w:gridCol w:w="955"/>
        <w:gridCol w:w="851"/>
        <w:gridCol w:w="992"/>
        <w:gridCol w:w="850"/>
        <w:gridCol w:w="851"/>
      </w:tblGrid>
      <w:tr w:rsidR="003D5160" w:rsidRPr="003D5160" w:rsidTr="003D5160">
        <w:trPr>
          <w:cantSplit/>
          <w:trHeight w:val="1540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</w:rPr>
            </w:pP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Русский язык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47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обществознание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4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история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5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Биология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113" w:right="113"/>
              <w:rPr>
                <w:rFonts w:ascii="Times New Roman" w:eastAsia="Times New Roman" w:hAnsi="Times New Roman"/>
              </w:rPr>
            </w:pPr>
            <w:r w:rsidRPr="003D5160">
              <w:rPr>
                <w:rFonts w:ascii="Times New Roman" w:eastAsia="Times New Roman" w:hAnsi="Times New Roman"/>
              </w:rPr>
              <w:t>география</w:t>
            </w:r>
          </w:p>
        </w:tc>
      </w:tr>
      <w:tr w:rsidR="003D5160" w:rsidRPr="003D5160" w:rsidTr="003D5160">
        <w:trPr>
          <w:trHeight w:val="43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Количество участников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83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85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79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82 </w:t>
            </w:r>
          </w:p>
        </w:tc>
      </w:tr>
      <w:tr w:rsidR="003D5160" w:rsidRPr="003D5160" w:rsidTr="003D5160">
        <w:trPr>
          <w:trHeight w:val="439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% успеваемости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88% 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99%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87%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83%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89%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95% </w:t>
            </w:r>
          </w:p>
        </w:tc>
      </w:tr>
      <w:tr w:rsidR="003D5160" w:rsidRPr="003D5160" w:rsidTr="003D5160">
        <w:trPr>
          <w:trHeight w:val="442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% качества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47,5% 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73,9%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30,7%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18,1%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54,2%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33,4% </w:t>
            </w:r>
          </w:p>
        </w:tc>
      </w:tr>
      <w:tr w:rsidR="003D5160" w:rsidRPr="003D5160" w:rsidTr="003D5160">
        <w:trPr>
          <w:trHeight w:val="526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Средняя отметка  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3,5 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3,9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3,2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3,4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3,3</w:t>
            </w:r>
          </w:p>
        </w:tc>
      </w:tr>
      <w:tr w:rsidR="003D5160" w:rsidRPr="003D5160" w:rsidTr="003D5160">
        <w:trPr>
          <w:trHeight w:val="994"/>
        </w:trPr>
        <w:tc>
          <w:tcPr>
            <w:tcW w:w="3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Количество обучающихся, набравших максимальное количество баллов  </w:t>
            </w:r>
          </w:p>
        </w:tc>
        <w:tc>
          <w:tcPr>
            <w:tcW w:w="8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Результаты ВПР (Всероссийских проверочных </w:t>
      </w:r>
      <w:proofErr w:type="gramStart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>работ)  в</w:t>
      </w:r>
      <w:proofErr w:type="gramEnd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7-х классах  </w:t>
      </w:r>
    </w:p>
    <w:p w:rsidR="003D5160" w:rsidRPr="003D5160" w:rsidRDefault="003D5160" w:rsidP="003D5160">
      <w:pPr>
        <w:spacing w:after="12" w:line="268" w:lineRule="auto"/>
        <w:ind w:right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tbl>
      <w:tblPr>
        <w:tblStyle w:val="TableGrid"/>
        <w:tblW w:w="8959" w:type="dxa"/>
        <w:tblInd w:w="-144" w:type="dxa"/>
        <w:tblCellMar>
          <w:top w:w="76" w:type="dxa"/>
          <w:left w:w="26" w:type="dxa"/>
          <w:right w:w="84" w:type="dxa"/>
        </w:tblCellMar>
        <w:tblLook w:val="04A0" w:firstRow="1" w:lastRow="0" w:firstColumn="1" w:lastColumn="0" w:noHBand="0" w:noVBand="1"/>
      </w:tblPr>
      <w:tblGrid>
        <w:gridCol w:w="3406"/>
        <w:gridCol w:w="1017"/>
        <w:gridCol w:w="992"/>
        <w:gridCol w:w="851"/>
        <w:gridCol w:w="992"/>
        <w:gridCol w:w="850"/>
        <w:gridCol w:w="851"/>
      </w:tblGrid>
      <w:tr w:rsidR="003D5160" w:rsidRPr="003D5160" w:rsidTr="003D5160">
        <w:trPr>
          <w:cantSplit/>
          <w:trHeight w:val="1477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Русский язык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47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обществознание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2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математика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4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история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5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Биология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113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физика</w:t>
            </w:r>
          </w:p>
        </w:tc>
      </w:tr>
      <w:tr w:rsidR="003D5160" w:rsidRPr="003D5160" w:rsidTr="003D5160">
        <w:trPr>
          <w:trHeight w:val="439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Количество участников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61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63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59</w:t>
            </w:r>
          </w:p>
        </w:tc>
      </w:tr>
      <w:tr w:rsidR="003D5160" w:rsidRPr="003D5160" w:rsidTr="003D5160">
        <w:trPr>
          <w:trHeight w:val="439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% успеваемости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82%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80%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94%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90%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87%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91% </w:t>
            </w:r>
          </w:p>
        </w:tc>
      </w:tr>
      <w:tr w:rsidR="003D5160" w:rsidRPr="003D5160" w:rsidTr="003D5160">
        <w:trPr>
          <w:trHeight w:val="442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% качества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47,5%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23,6%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58%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51,7%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65%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72% </w:t>
            </w:r>
          </w:p>
        </w:tc>
      </w:tr>
      <w:tr w:rsidR="003D5160" w:rsidRPr="003D5160" w:rsidTr="003D5160">
        <w:trPr>
          <w:trHeight w:val="526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Средняя отметка  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3,4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3,0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3,0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3,6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3,5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3,9 </w:t>
            </w:r>
          </w:p>
        </w:tc>
      </w:tr>
      <w:tr w:rsidR="003D5160" w:rsidRPr="003D5160" w:rsidTr="003D5160">
        <w:trPr>
          <w:trHeight w:val="994"/>
        </w:trPr>
        <w:tc>
          <w:tcPr>
            <w:tcW w:w="3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Количество обучающихся, набравших максимальное количество баллов  </w:t>
            </w:r>
          </w:p>
        </w:tc>
        <w:tc>
          <w:tcPr>
            <w:tcW w:w="1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5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3D5160" w:rsidRPr="003D5160" w:rsidRDefault="003D5160" w:rsidP="003D5160">
      <w:pPr>
        <w:spacing w:after="12" w:line="268" w:lineRule="auto"/>
        <w:ind w:left="10" w:right="10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Результаты ВПР (Всероссийских проверочных </w:t>
      </w:r>
      <w:proofErr w:type="gramStart"/>
      <w:r w:rsidRPr="003D5160">
        <w:rPr>
          <w:rFonts w:ascii="Times New Roman" w:eastAsia="Times New Roman" w:hAnsi="Times New Roman"/>
          <w:b/>
          <w:color w:val="000000"/>
          <w:sz w:val="24"/>
          <w:lang w:eastAsia="ru-RU"/>
        </w:rPr>
        <w:t>работ)  в</w:t>
      </w:r>
      <w:proofErr w:type="gramEnd"/>
      <w:r w:rsidRPr="003D5160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 11-х классах  </w:t>
      </w:r>
    </w:p>
    <w:p w:rsidR="003D5160" w:rsidRPr="003D5160" w:rsidRDefault="003D5160" w:rsidP="003D5160">
      <w:pPr>
        <w:keepNext/>
        <w:keepLines/>
        <w:spacing w:after="5" w:line="271" w:lineRule="auto"/>
        <w:ind w:left="-5" w:hanging="10"/>
        <w:outlineLvl w:val="0"/>
        <w:rPr>
          <w:rFonts w:ascii="Times New Roman" w:eastAsia="Times New Roman" w:hAnsi="Times New Roman"/>
          <w:b/>
          <w:color w:val="000000"/>
          <w:sz w:val="24"/>
          <w:lang w:eastAsia="ru-RU"/>
        </w:rPr>
      </w:pPr>
    </w:p>
    <w:tbl>
      <w:tblPr>
        <w:tblStyle w:val="TableGrid"/>
        <w:tblW w:w="8959" w:type="dxa"/>
        <w:tblInd w:w="-144" w:type="dxa"/>
        <w:tblCellMar>
          <w:top w:w="76" w:type="dxa"/>
          <w:left w:w="26" w:type="dxa"/>
          <w:right w:w="84" w:type="dxa"/>
        </w:tblCellMar>
        <w:tblLook w:val="04A0" w:firstRow="1" w:lastRow="0" w:firstColumn="1" w:lastColumn="0" w:noHBand="0" w:noVBand="1"/>
      </w:tblPr>
      <w:tblGrid>
        <w:gridCol w:w="7258"/>
        <w:gridCol w:w="850"/>
        <w:gridCol w:w="851"/>
      </w:tblGrid>
      <w:tr w:rsidR="003D5160" w:rsidRPr="003D5160" w:rsidTr="003D5160">
        <w:trPr>
          <w:cantSplit/>
          <w:trHeight w:val="994"/>
        </w:trPr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85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химия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:rsidR="003D5160" w:rsidRPr="003D5160" w:rsidRDefault="003D5160" w:rsidP="003D5160">
            <w:pPr>
              <w:spacing w:after="0" w:line="259" w:lineRule="auto"/>
              <w:ind w:left="113" w:right="113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физика</w:t>
            </w:r>
          </w:p>
        </w:tc>
      </w:tr>
      <w:tr w:rsidR="003D5160" w:rsidRPr="003D5160" w:rsidTr="003D5160">
        <w:trPr>
          <w:trHeight w:val="439"/>
        </w:trPr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Количество участников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31</w:t>
            </w:r>
          </w:p>
        </w:tc>
      </w:tr>
      <w:tr w:rsidR="003D5160" w:rsidRPr="003D5160" w:rsidTr="003D5160">
        <w:trPr>
          <w:trHeight w:val="439"/>
        </w:trPr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% успеваемости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94%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94% </w:t>
            </w:r>
          </w:p>
        </w:tc>
      </w:tr>
      <w:tr w:rsidR="003D5160" w:rsidRPr="003D5160" w:rsidTr="003D5160">
        <w:trPr>
          <w:trHeight w:val="442"/>
        </w:trPr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% качества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40,5%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51,5% </w:t>
            </w:r>
          </w:p>
        </w:tc>
      </w:tr>
      <w:tr w:rsidR="003D5160" w:rsidRPr="003D5160" w:rsidTr="003D5160">
        <w:trPr>
          <w:trHeight w:val="526"/>
        </w:trPr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Средняя отметка 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3,4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3,5 </w:t>
            </w:r>
          </w:p>
        </w:tc>
      </w:tr>
      <w:tr w:rsidR="003D5160" w:rsidRPr="003D5160" w:rsidTr="003D5160">
        <w:trPr>
          <w:trHeight w:val="313"/>
        </w:trPr>
        <w:tc>
          <w:tcPr>
            <w:tcW w:w="72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72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 xml:space="preserve">Количество обучающихся, набравших максимальное количество баллов 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5160" w:rsidRPr="003D5160" w:rsidRDefault="003D5160" w:rsidP="003D5160">
            <w:pPr>
              <w:spacing w:after="0" w:line="259" w:lineRule="auto"/>
              <w:ind w:left="118"/>
              <w:rPr>
                <w:rFonts w:ascii="Times New Roman" w:eastAsia="Times New Roman" w:hAnsi="Times New Roman"/>
                <w:color w:val="000000"/>
              </w:rPr>
            </w:pPr>
            <w:r w:rsidRPr="003D5160">
              <w:rPr>
                <w:rFonts w:ascii="Times New Roman" w:eastAsia="Times New Roman" w:hAnsi="Times New Roman"/>
                <w:color w:val="000000"/>
              </w:rPr>
              <w:t>0</w:t>
            </w:r>
          </w:p>
        </w:tc>
      </w:tr>
    </w:tbl>
    <w:p w:rsidR="003D5160" w:rsidRPr="003D5160" w:rsidRDefault="003D5160" w:rsidP="003D5160">
      <w:pPr>
        <w:spacing w:after="25" w:line="259" w:lineRule="auto"/>
        <w:ind w:left="720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3D5160" w:rsidRPr="003D5160" w:rsidRDefault="003D5160" w:rsidP="003D5160">
      <w:pPr>
        <w:spacing w:after="5" w:line="271" w:lineRule="auto"/>
        <w:ind w:left="730" w:hanging="10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5160">
        <w:rPr>
          <w:rFonts w:ascii="Times New Roman" w:eastAsia="Times New Roman" w:hAnsi="Times New Roman"/>
          <w:b/>
          <w:color w:val="000000"/>
          <w:sz w:val="24"/>
          <w:lang w:eastAsia="ru-RU"/>
        </w:rPr>
        <w:t xml:space="preserve">Результат выполнения ДКР по среднему баллу: </w:t>
      </w:r>
    </w:p>
    <w:p w:rsidR="003D5160" w:rsidRPr="003D5160" w:rsidRDefault="003D5160" w:rsidP="003D5160">
      <w:pPr>
        <w:spacing w:after="0" w:line="259" w:lineRule="auto"/>
        <w:ind w:left="720"/>
        <w:rPr>
          <w:rFonts w:ascii="Times New Roman" w:eastAsia="Times New Roman" w:hAnsi="Times New Roman"/>
          <w:color w:val="000000"/>
          <w:sz w:val="24"/>
          <w:lang w:eastAsia="ru-RU"/>
        </w:rPr>
      </w:pPr>
    </w:p>
    <w:p w:rsidR="003D5160" w:rsidRPr="003D5160" w:rsidRDefault="003D5160" w:rsidP="003D5160">
      <w:pPr>
        <w:spacing w:after="0" w:line="259" w:lineRule="auto"/>
        <w:ind w:left="719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5160">
        <w:rPr>
          <w:rFonts w:cs="Calibri"/>
          <w:noProof/>
          <w:color w:val="000000"/>
          <w:lang w:eastAsia="ru-RU"/>
        </w:rPr>
        <mc:AlternateContent>
          <mc:Choice Requires="wpg">
            <w:drawing>
              <wp:inline distT="0" distB="0" distL="0" distR="0">
                <wp:extent cx="5506085" cy="2757170"/>
                <wp:effectExtent l="5080" t="5715" r="13335" b="56515"/>
                <wp:docPr id="58" name="Группа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6085" cy="2757170"/>
                          <a:chOff x="0" y="0"/>
                          <a:chExt cx="55062" cy="27569"/>
                        </a:xfrm>
                      </wpg:grpSpPr>
                      <wps:wsp>
                        <wps:cNvPr id="59" name="Rectangle 23483"/>
                        <wps:cNvSpPr>
                          <a:spLocks noChangeArrowheads="1"/>
                        </wps:cNvSpPr>
                        <wps:spPr bwMode="auto">
                          <a:xfrm>
                            <a:off x="54681" y="25882"/>
                            <a:ext cx="506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239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35" y="1554"/>
                            <a:ext cx="39654" cy="217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Shape 23985"/>
                        <wps:cNvSpPr>
                          <a:spLocks/>
                        </wps:cNvSpPr>
                        <wps:spPr bwMode="auto">
                          <a:xfrm>
                            <a:off x="4389" y="23106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Shape 23986"/>
                        <wps:cNvSpPr>
                          <a:spLocks/>
                        </wps:cNvSpPr>
                        <wps:spPr bwMode="auto">
                          <a:xfrm>
                            <a:off x="4389" y="20985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Shape 23987"/>
                        <wps:cNvSpPr>
                          <a:spLocks/>
                        </wps:cNvSpPr>
                        <wps:spPr bwMode="auto">
                          <a:xfrm>
                            <a:off x="4389" y="18867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Shape 23988"/>
                        <wps:cNvSpPr>
                          <a:spLocks/>
                        </wps:cNvSpPr>
                        <wps:spPr bwMode="auto">
                          <a:xfrm>
                            <a:off x="4389" y="16748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Shape 23989"/>
                        <wps:cNvSpPr>
                          <a:spLocks/>
                        </wps:cNvSpPr>
                        <wps:spPr bwMode="auto">
                          <a:xfrm>
                            <a:off x="4389" y="14630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Shape 23990"/>
                        <wps:cNvSpPr>
                          <a:spLocks/>
                        </wps:cNvSpPr>
                        <wps:spPr bwMode="auto">
                          <a:xfrm>
                            <a:off x="4389" y="12527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Shape 23991"/>
                        <wps:cNvSpPr>
                          <a:spLocks/>
                        </wps:cNvSpPr>
                        <wps:spPr bwMode="auto">
                          <a:xfrm>
                            <a:off x="4389" y="10408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hape 23992"/>
                        <wps:cNvSpPr>
                          <a:spLocks/>
                        </wps:cNvSpPr>
                        <wps:spPr bwMode="auto">
                          <a:xfrm>
                            <a:off x="4389" y="8290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Shape 23993"/>
                        <wps:cNvSpPr>
                          <a:spLocks/>
                        </wps:cNvSpPr>
                        <wps:spPr bwMode="auto">
                          <a:xfrm>
                            <a:off x="4389" y="6172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Shape 23994"/>
                        <wps:cNvSpPr>
                          <a:spLocks/>
                        </wps:cNvSpPr>
                        <wps:spPr bwMode="auto">
                          <a:xfrm>
                            <a:off x="4389" y="4053"/>
                            <a:ext cx="478" cy="0"/>
                          </a:xfrm>
                          <a:custGeom>
                            <a:avLst/>
                            <a:gdLst>
                              <a:gd name="T0" fmla="*/ 47879 w 47879"/>
                              <a:gd name="T1" fmla="*/ 0 w 47879"/>
                              <a:gd name="T2" fmla="*/ 0 w 47879"/>
                              <a:gd name="T3" fmla="*/ 47879 w 478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47879">
                                <a:moveTo>
                                  <a:pt x="478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23995"/>
                        <wps:cNvSpPr>
                          <a:spLocks noChangeArrowheads="1"/>
                        </wps:cNvSpPr>
                        <wps:spPr bwMode="auto">
                          <a:xfrm>
                            <a:off x="2678" y="22487"/>
                            <a:ext cx="102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23996"/>
                        <wps:cNvSpPr>
                          <a:spLocks noChangeArrowheads="1"/>
                        </wps:cNvSpPr>
                        <wps:spPr bwMode="auto">
                          <a:xfrm>
                            <a:off x="1907" y="20369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Rectangle 23997"/>
                        <wps:cNvSpPr>
                          <a:spLocks noChangeArrowheads="1"/>
                        </wps:cNvSpPr>
                        <wps:spPr bwMode="auto">
                          <a:xfrm>
                            <a:off x="1907" y="18251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Rectangle 23998"/>
                        <wps:cNvSpPr>
                          <a:spLocks noChangeArrowheads="1"/>
                        </wps:cNvSpPr>
                        <wps:spPr bwMode="auto">
                          <a:xfrm>
                            <a:off x="1907" y="16130"/>
                            <a:ext cx="2063" cy="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Rectangle 23999"/>
                        <wps:cNvSpPr>
                          <a:spLocks noChangeArrowheads="1"/>
                        </wps:cNvSpPr>
                        <wps:spPr bwMode="auto">
                          <a:xfrm>
                            <a:off x="1907" y="14018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Rectangle 24000"/>
                        <wps:cNvSpPr>
                          <a:spLocks noChangeArrowheads="1"/>
                        </wps:cNvSpPr>
                        <wps:spPr bwMode="auto">
                          <a:xfrm>
                            <a:off x="1907" y="11899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Rectangle 24001"/>
                        <wps:cNvSpPr>
                          <a:spLocks noChangeArrowheads="1"/>
                        </wps:cNvSpPr>
                        <wps:spPr bwMode="auto">
                          <a:xfrm>
                            <a:off x="1907" y="9781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Rectangle 24002"/>
                        <wps:cNvSpPr>
                          <a:spLocks noChangeArrowheads="1"/>
                        </wps:cNvSpPr>
                        <wps:spPr bwMode="auto">
                          <a:xfrm>
                            <a:off x="1907" y="7665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Rectangle 24003"/>
                        <wps:cNvSpPr>
                          <a:spLocks noChangeArrowheads="1"/>
                        </wps:cNvSpPr>
                        <wps:spPr bwMode="auto">
                          <a:xfrm>
                            <a:off x="1907" y="5547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Rectangle 24004"/>
                        <wps:cNvSpPr>
                          <a:spLocks noChangeArrowheads="1"/>
                        </wps:cNvSpPr>
                        <wps:spPr bwMode="auto">
                          <a:xfrm>
                            <a:off x="1907" y="3428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Shape 24005"/>
                        <wps:cNvSpPr>
                          <a:spLocks/>
                        </wps:cNvSpPr>
                        <wps:spPr bwMode="auto">
                          <a:xfrm>
                            <a:off x="4861" y="23119"/>
                            <a:ext cx="0" cy="476"/>
                          </a:xfrm>
                          <a:custGeom>
                            <a:avLst/>
                            <a:gdLst>
                              <a:gd name="T0" fmla="*/ 0 h 47625"/>
                              <a:gd name="T1" fmla="*/ 47625 h 47625"/>
                              <a:gd name="T2" fmla="*/ 0 h 47625"/>
                              <a:gd name="T3" fmla="*/ 47625 h 476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Shape 24006"/>
                        <wps:cNvSpPr>
                          <a:spLocks/>
                        </wps:cNvSpPr>
                        <wps:spPr bwMode="auto">
                          <a:xfrm>
                            <a:off x="22966" y="23119"/>
                            <a:ext cx="0" cy="476"/>
                          </a:xfrm>
                          <a:custGeom>
                            <a:avLst/>
                            <a:gdLst>
                              <a:gd name="T0" fmla="*/ 0 h 47625"/>
                              <a:gd name="T1" fmla="*/ 47625 h 47625"/>
                              <a:gd name="T2" fmla="*/ 0 h 47625"/>
                              <a:gd name="T3" fmla="*/ 47625 h 476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Shape 24007"/>
                        <wps:cNvSpPr>
                          <a:spLocks/>
                        </wps:cNvSpPr>
                        <wps:spPr bwMode="auto">
                          <a:xfrm>
                            <a:off x="41061" y="23119"/>
                            <a:ext cx="0" cy="476"/>
                          </a:xfrm>
                          <a:custGeom>
                            <a:avLst/>
                            <a:gdLst>
                              <a:gd name="T0" fmla="*/ 0 h 47625"/>
                              <a:gd name="T1" fmla="*/ 47625 h 47625"/>
                              <a:gd name="T2" fmla="*/ 0 h 47625"/>
                              <a:gd name="T3" fmla="*/ 47625 h 47625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T2" r="0" b="T3"/>
                            <a:pathLst>
                              <a:path h="47625">
                                <a:moveTo>
                                  <a:pt x="0" y="0"/>
                                </a:moveTo>
                                <a:lnTo>
                                  <a:pt x="0" y="4762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24008"/>
                        <wps:cNvSpPr>
                          <a:spLocks noChangeArrowheads="1"/>
                        </wps:cNvSpPr>
                        <wps:spPr bwMode="auto">
                          <a:xfrm>
                            <a:off x="9499" y="24390"/>
                            <a:ext cx="11742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русский язык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Rectangle 24009"/>
                        <wps:cNvSpPr>
                          <a:spLocks noChangeArrowheads="1"/>
                        </wps:cNvSpPr>
                        <wps:spPr bwMode="auto">
                          <a:xfrm>
                            <a:off x="18323" y="2439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Rectangle 24010"/>
                        <wps:cNvSpPr>
                          <a:spLocks noChangeArrowheads="1"/>
                        </wps:cNvSpPr>
                        <wps:spPr bwMode="auto">
                          <a:xfrm>
                            <a:off x="28056" y="24390"/>
                            <a:ext cx="10526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математика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Rectangle 24011"/>
                        <wps:cNvSpPr>
                          <a:spLocks noChangeArrowheads="1"/>
                        </wps:cNvSpPr>
                        <wps:spPr bwMode="auto">
                          <a:xfrm>
                            <a:off x="35968" y="24390"/>
                            <a:ext cx="45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Rectangle 24012"/>
                        <wps:cNvSpPr>
                          <a:spLocks noChangeArrowheads="1"/>
                        </wps:cNvSpPr>
                        <wps:spPr bwMode="auto">
                          <a:xfrm>
                            <a:off x="9052" y="6370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Rectangle 24013"/>
                        <wps:cNvSpPr>
                          <a:spLocks noChangeArrowheads="1"/>
                        </wps:cNvSpPr>
                        <wps:spPr bwMode="auto">
                          <a:xfrm>
                            <a:off x="10607" y="637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Rectangle 24014"/>
                        <wps:cNvSpPr>
                          <a:spLocks noChangeArrowheads="1"/>
                        </wps:cNvSpPr>
                        <wps:spPr bwMode="auto">
                          <a:xfrm>
                            <a:off x="27151" y="2560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84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Rectangle 24015"/>
                        <wps:cNvSpPr>
                          <a:spLocks noChangeArrowheads="1"/>
                        </wps:cNvSpPr>
                        <wps:spPr bwMode="auto">
                          <a:xfrm>
                            <a:off x="28705" y="256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Rectangle 24016"/>
                        <wps:cNvSpPr>
                          <a:spLocks noChangeArrowheads="1"/>
                        </wps:cNvSpPr>
                        <wps:spPr bwMode="auto">
                          <a:xfrm>
                            <a:off x="12340" y="6370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66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Rectangle 24017"/>
                        <wps:cNvSpPr>
                          <a:spLocks noChangeArrowheads="1"/>
                        </wps:cNvSpPr>
                        <wps:spPr bwMode="auto">
                          <a:xfrm>
                            <a:off x="13895" y="6370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Rectangle 24018"/>
                        <wps:cNvSpPr>
                          <a:spLocks noChangeArrowheads="1"/>
                        </wps:cNvSpPr>
                        <wps:spPr bwMode="auto">
                          <a:xfrm>
                            <a:off x="30443" y="7217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Rectangle 24019"/>
                        <wps:cNvSpPr>
                          <a:spLocks noChangeArrowheads="1"/>
                        </wps:cNvSpPr>
                        <wps:spPr bwMode="auto">
                          <a:xfrm>
                            <a:off x="31997" y="7217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6" name="Rectangle 24020"/>
                        <wps:cNvSpPr>
                          <a:spLocks noChangeArrowheads="1"/>
                        </wps:cNvSpPr>
                        <wps:spPr bwMode="auto">
                          <a:xfrm>
                            <a:off x="15632" y="7848"/>
                            <a:ext cx="2063" cy="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" name="Rectangle 24021"/>
                        <wps:cNvSpPr>
                          <a:spLocks noChangeArrowheads="1"/>
                        </wps:cNvSpPr>
                        <wps:spPr bwMode="auto">
                          <a:xfrm>
                            <a:off x="17186" y="7848"/>
                            <a:ext cx="459" cy="2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Rectangle 24022"/>
                        <wps:cNvSpPr>
                          <a:spLocks noChangeArrowheads="1"/>
                        </wps:cNvSpPr>
                        <wps:spPr bwMode="auto">
                          <a:xfrm>
                            <a:off x="33735" y="5523"/>
                            <a:ext cx="2061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Rectangle 24023"/>
                        <wps:cNvSpPr>
                          <a:spLocks noChangeArrowheads="1"/>
                        </wps:cNvSpPr>
                        <wps:spPr bwMode="auto">
                          <a:xfrm>
                            <a:off x="35289" y="5523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Rectangle 24024"/>
                        <wps:cNvSpPr>
                          <a:spLocks noChangeArrowheads="1"/>
                        </wps:cNvSpPr>
                        <wps:spPr bwMode="auto">
                          <a:xfrm>
                            <a:off x="18924" y="11240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Rectangle 24025"/>
                        <wps:cNvSpPr>
                          <a:spLocks noChangeArrowheads="1"/>
                        </wps:cNvSpPr>
                        <wps:spPr bwMode="auto">
                          <a:xfrm>
                            <a:off x="20478" y="11240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Rectangle 24026"/>
                        <wps:cNvSpPr>
                          <a:spLocks noChangeArrowheads="1"/>
                        </wps:cNvSpPr>
                        <wps:spPr bwMode="auto">
                          <a:xfrm>
                            <a:off x="37023" y="7430"/>
                            <a:ext cx="2061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Rectangle 24027"/>
                        <wps:cNvSpPr>
                          <a:spLocks noChangeArrowheads="1"/>
                        </wps:cNvSpPr>
                        <wps:spPr bwMode="auto">
                          <a:xfrm>
                            <a:off x="38577" y="7430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" name="Shape 233382"/>
                        <wps:cNvSpPr>
                          <a:spLocks/>
                        </wps:cNvSpPr>
                        <wps:spPr bwMode="auto">
                          <a:xfrm>
                            <a:off x="47235" y="9169"/>
                            <a:ext cx="837" cy="837"/>
                          </a:xfrm>
                          <a:custGeom>
                            <a:avLst/>
                            <a:gdLst>
                              <a:gd name="T0" fmla="*/ 0 w 83725"/>
                              <a:gd name="T1" fmla="*/ 0 h 83725"/>
                              <a:gd name="T2" fmla="*/ 83725 w 83725"/>
                              <a:gd name="T3" fmla="*/ 0 h 83725"/>
                              <a:gd name="T4" fmla="*/ 83725 w 83725"/>
                              <a:gd name="T5" fmla="*/ 83725 h 83725"/>
                              <a:gd name="T6" fmla="*/ 0 w 83725"/>
                              <a:gd name="T7" fmla="*/ 83725 h 83725"/>
                              <a:gd name="T8" fmla="*/ 0 w 83725"/>
                              <a:gd name="T9" fmla="*/ 0 h 83725"/>
                              <a:gd name="T10" fmla="*/ 0 w 83725"/>
                              <a:gd name="T11" fmla="*/ 0 h 83725"/>
                              <a:gd name="T12" fmla="*/ 83725 w 83725"/>
                              <a:gd name="T13" fmla="*/ 83725 h 83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3725" h="83725">
                                <a:moveTo>
                                  <a:pt x="0" y="0"/>
                                </a:moveTo>
                                <a:lnTo>
                                  <a:pt x="83725" y="0"/>
                                </a:lnTo>
                                <a:lnTo>
                                  <a:pt x="83725" y="83725"/>
                                </a:lnTo>
                                <a:lnTo>
                                  <a:pt x="0" y="83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91413"/>
                        <wps:cNvSpPr>
                          <a:spLocks noChangeArrowheads="1"/>
                        </wps:cNvSpPr>
                        <wps:spPr bwMode="auto">
                          <a:xfrm>
                            <a:off x="48453" y="8882"/>
                            <a:ext cx="1027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Rectangle 191414"/>
                        <wps:cNvSpPr>
                          <a:spLocks noChangeArrowheads="1"/>
                        </wps:cNvSpPr>
                        <wps:spPr bwMode="auto">
                          <a:xfrm>
                            <a:off x="49225" y="8882"/>
                            <a:ext cx="518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Rectangle 24030"/>
                        <wps:cNvSpPr>
                          <a:spLocks noChangeArrowheads="1"/>
                        </wps:cNvSpPr>
                        <wps:spPr bwMode="auto">
                          <a:xfrm>
                            <a:off x="53135" y="8882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8" name="Shape 233383"/>
                        <wps:cNvSpPr>
                          <a:spLocks/>
                        </wps:cNvSpPr>
                        <wps:spPr bwMode="auto">
                          <a:xfrm>
                            <a:off x="47235" y="11772"/>
                            <a:ext cx="837" cy="837"/>
                          </a:xfrm>
                          <a:custGeom>
                            <a:avLst/>
                            <a:gdLst>
                              <a:gd name="T0" fmla="*/ 0 w 83725"/>
                              <a:gd name="T1" fmla="*/ 0 h 83725"/>
                              <a:gd name="T2" fmla="*/ 83725 w 83725"/>
                              <a:gd name="T3" fmla="*/ 0 h 83725"/>
                              <a:gd name="T4" fmla="*/ 83725 w 83725"/>
                              <a:gd name="T5" fmla="*/ 83725 h 83725"/>
                              <a:gd name="T6" fmla="*/ 0 w 83725"/>
                              <a:gd name="T7" fmla="*/ 83725 h 83725"/>
                              <a:gd name="T8" fmla="*/ 0 w 83725"/>
                              <a:gd name="T9" fmla="*/ 0 h 83725"/>
                              <a:gd name="T10" fmla="*/ 0 w 83725"/>
                              <a:gd name="T11" fmla="*/ 0 h 83725"/>
                              <a:gd name="T12" fmla="*/ 83725 w 83725"/>
                              <a:gd name="T13" fmla="*/ 83725 h 83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3725" h="83725">
                                <a:moveTo>
                                  <a:pt x="0" y="0"/>
                                </a:moveTo>
                                <a:lnTo>
                                  <a:pt x="83725" y="0"/>
                                </a:lnTo>
                                <a:lnTo>
                                  <a:pt x="83725" y="83725"/>
                                </a:lnTo>
                                <a:lnTo>
                                  <a:pt x="0" y="83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91415"/>
                        <wps:cNvSpPr>
                          <a:spLocks noChangeArrowheads="1"/>
                        </wps:cNvSpPr>
                        <wps:spPr bwMode="auto">
                          <a:xfrm>
                            <a:off x="48453" y="11488"/>
                            <a:ext cx="1027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" name="Rectangle 191416"/>
                        <wps:cNvSpPr>
                          <a:spLocks noChangeArrowheads="1"/>
                        </wps:cNvSpPr>
                        <wps:spPr bwMode="auto">
                          <a:xfrm>
                            <a:off x="49225" y="11488"/>
                            <a:ext cx="518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" name="Rectangle 24033"/>
                        <wps:cNvSpPr>
                          <a:spLocks noChangeArrowheads="1"/>
                        </wps:cNvSpPr>
                        <wps:spPr bwMode="auto">
                          <a:xfrm>
                            <a:off x="53135" y="11488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" name="Shape 233384"/>
                        <wps:cNvSpPr>
                          <a:spLocks/>
                        </wps:cNvSpPr>
                        <wps:spPr bwMode="auto">
                          <a:xfrm>
                            <a:off x="47235" y="14377"/>
                            <a:ext cx="837" cy="837"/>
                          </a:xfrm>
                          <a:custGeom>
                            <a:avLst/>
                            <a:gdLst>
                              <a:gd name="T0" fmla="*/ 0 w 83725"/>
                              <a:gd name="T1" fmla="*/ 0 h 83725"/>
                              <a:gd name="T2" fmla="*/ 83725 w 83725"/>
                              <a:gd name="T3" fmla="*/ 0 h 83725"/>
                              <a:gd name="T4" fmla="*/ 83725 w 83725"/>
                              <a:gd name="T5" fmla="*/ 83725 h 83725"/>
                              <a:gd name="T6" fmla="*/ 0 w 83725"/>
                              <a:gd name="T7" fmla="*/ 83725 h 83725"/>
                              <a:gd name="T8" fmla="*/ 0 w 83725"/>
                              <a:gd name="T9" fmla="*/ 0 h 83725"/>
                              <a:gd name="T10" fmla="*/ 0 w 83725"/>
                              <a:gd name="T11" fmla="*/ 0 h 83725"/>
                              <a:gd name="T12" fmla="*/ 83725 w 83725"/>
                              <a:gd name="T13" fmla="*/ 83725 h 83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3725" h="83725">
                                <a:moveTo>
                                  <a:pt x="0" y="0"/>
                                </a:moveTo>
                                <a:lnTo>
                                  <a:pt x="83725" y="0"/>
                                </a:lnTo>
                                <a:lnTo>
                                  <a:pt x="83725" y="83725"/>
                                </a:lnTo>
                                <a:lnTo>
                                  <a:pt x="0" y="83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7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91417"/>
                        <wps:cNvSpPr>
                          <a:spLocks noChangeArrowheads="1"/>
                        </wps:cNvSpPr>
                        <wps:spPr bwMode="auto">
                          <a:xfrm>
                            <a:off x="48453" y="14090"/>
                            <a:ext cx="1027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Rectangle 191418"/>
                        <wps:cNvSpPr>
                          <a:spLocks noChangeArrowheads="1"/>
                        </wps:cNvSpPr>
                        <wps:spPr bwMode="auto">
                          <a:xfrm>
                            <a:off x="49225" y="14090"/>
                            <a:ext cx="5189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Rectangle 24036"/>
                        <wps:cNvSpPr>
                          <a:spLocks noChangeArrowheads="1"/>
                        </wps:cNvSpPr>
                        <wps:spPr bwMode="auto">
                          <a:xfrm>
                            <a:off x="53135" y="14090"/>
                            <a:ext cx="458" cy="2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" name="Shape 233385"/>
                        <wps:cNvSpPr>
                          <a:spLocks/>
                        </wps:cNvSpPr>
                        <wps:spPr bwMode="auto">
                          <a:xfrm>
                            <a:off x="47235" y="16980"/>
                            <a:ext cx="837" cy="838"/>
                          </a:xfrm>
                          <a:custGeom>
                            <a:avLst/>
                            <a:gdLst>
                              <a:gd name="T0" fmla="*/ 0 w 83725"/>
                              <a:gd name="T1" fmla="*/ 0 h 83725"/>
                              <a:gd name="T2" fmla="*/ 83725 w 83725"/>
                              <a:gd name="T3" fmla="*/ 0 h 83725"/>
                              <a:gd name="T4" fmla="*/ 83725 w 83725"/>
                              <a:gd name="T5" fmla="*/ 83725 h 83725"/>
                              <a:gd name="T6" fmla="*/ 0 w 83725"/>
                              <a:gd name="T7" fmla="*/ 83725 h 83725"/>
                              <a:gd name="T8" fmla="*/ 0 w 83725"/>
                              <a:gd name="T9" fmla="*/ 0 h 83725"/>
                              <a:gd name="T10" fmla="*/ 0 w 83725"/>
                              <a:gd name="T11" fmla="*/ 0 h 83725"/>
                              <a:gd name="T12" fmla="*/ 83725 w 83725"/>
                              <a:gd name="T13" fmla="*/ 83725 h 837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83725" h="83725">
                                <a:moveTo>
                                  <a:pt x="0" y="0"/>
                                </a:moveTo>
                                <a:lnTo>
                                  <a:pt x="83725" y="0"/>
                                </a:lnTo>
                                <a:lnTo>
                                  <a:pt x="83725" y="83725"/>
                                </a:lnTo>
                                <a:lnTo>
                                  <a:pt x="0" y="83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E46C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91419"/>
                        <wps:cNvSpPr>
                          <a:spLocks noChangeArrowheads="1"/>
                        </wps:cNvSpPr>
                        <wps:spPr bwMode="auto">
                          <a:xfrm>
                            <a:off x="48453" y="16694"/>
                            <a:ext cx="1027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" name="Rectangle 191420"/>
                        <wps:cNvSpPr>
                          <a:spLocks noChangeArrowheads="1"/>
                        </wps:cNvSpPr>
                        <wps:spPr bwMode="auto">
                          <a:xfrm>
                            <a:off x="49225" y="16694"/>
                            <a:ext cx="5189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cs="Calibri"/>
                                  <w:b/>
                                </w:rPr>
                                <w:t xml:space="preserve"> класс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" name="Rectangle 24039"/>
                        <wps:cNvSpPr>
                          <a:spLocks noChangeArrowheads="1"/>
                        </wps:cNvSpPr>
                        <wps:spPr bwMode="auto">
                          <a:xfrm>
                            <a:off x="53135" y="16694"/>
                            <a:ext cx="458" cy="20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03D8" w:rsidRDefault="008E03D8" w:rsidP="003D5160">
                              <w:pPr>
                                <w:spacing w:after="160" w:line="259" w:lineRule="auto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" name="Shape 240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4419" cy="26987"/>
                          </a:xfrm>
                          <a:custGeom>
                            <a:avLst/>
                            <a:gdLst>
                              <a:gd name="T0" fmla="*/ 0 w 5441951"/>
                              <a:gd name="T1" fmla="*/ 2698750 h 2698750"/>
                              <a:gd name="T2" fmla="*/ 5441951 w 5441951"/>
                              <a:gd name="T3" fmla="*/ 2698750 h 2698750"/>
                              <a:gd name="T4" fmla="*/ 5441951 w 5441951"/>
                              <a:gd name="T5" fmla="*/ 0 h 2698750"/>
                              <a:gd name="T6" fmla="*/ 0 w 5441951"/>
                              <a:gd name="T7" fmla="*/ 0 h 2698750"/>
                              <a:gd name="T8" fmla="*/ 0 w 5441951"/>
                              <a:gd name="T9" fmla="*/ 2698750 h 2698750"/>
                              <a:gd name="T10" fmla="*/ 0 w 5441951"/>
                              <a:gd name="T11" fmla="*/ 0 h 2698750"/>
                              <a:gd name="T12" fmla="*/ 5441951 w 5441951"/>
                              <a:gd name="T13" fmla="*/ 2698750 h 26987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41951" h="2698750">
                                <a:moveTo>
                                  <a:pt x="0" y="2698750"/>
                                </a:moveTo>
                                <a:lnTo>
                                  <a:pt x="5441951" y="2698750"/>
                                </a:lnTo>
                                <a:lnTo>
                                  <a:pt x="54419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87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86868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id="Группа 58" o:spid="_x0000_s1079" style="width:433.55pt;height:217.1pt;mso-position-horizontal-relative:char;mso-position-vertical-relative:line" coordsize="55062,27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">
                <v:rect id="Rectangle 23483" o:spid="_x0000_s1080" style="position:absolute;left:54681;top:25882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984" o:spid="_x0000_s1081" type="#_x0000_t75" style="position:absolute;left:4635;top:1554;width:39654;height:217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">
                  <v:imagedata r:id="rId18" o:title=""/>
                </v:shape>
                <v:shape id="Shape 23985" o:spid="_x0000_s1082" style="position:absolute;left:4389;top:23106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" path="m47879,l,e" filled="f" strokecolor="#868686">
                  <v:path arrowok="t" o:connecttype="custom" o:connectlocs="478,0;0,0" o:connectangles="0,0" textboxrect="0,0,47879,0"/>
                </v:shape>
                <v:shape id="Shape 23986" o:spid="_x0000_s1083" style="position:absolute;left:4389;top:20985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" path="m47879,l,e" filled="f" strokecolor="#868686">
                  <v:path arrowok="t" o:connecttype="custom" o:connectlocs="478,0;0,0" o:connectangles="0,0" textboxrect="0,0,47879,0"/>
                </v:shape>
                <v:shape id="Shape 23987" o:spid="_x0000_s1084" style="position:absolute;left:4389;top:18867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" path="m47879,l,e" filled="f" strokecolor="#868686">
                  <v:path arrowok="t" o:connecttype="custom" o:connectlocs="478,0;0,0" o:connectangles="0,0" textboxrect="0,0,47879,0"/>
                </v:shape>
                <v:shape id="Shape 23988" o:spid="_x0000_s1085" style="position:absolute;left:4389;top:16748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" path="m47879,l,e" filled="f" strokecolor="#868686">
                  <v:path arrowok="t" o:connecttype="custom" o:connectlocs="478,0;0,0" o:connectangles="0,0" textboxrect="0,0,47879,0"/>
                </v:shape>
                <v:shape id="Shape 23989" o:spid="_x0000_s1086" style="position:absolute;left:4389;top:14630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" path="m47879,l,e" filled="f" strokecolor="#868686">
                  <v:path arrowok="t" o:connecttype="custom" o:connectlocs="478,0;0,0" o:connectangles="0,0" textboxrect="0,0,47879,0"/>
                </v:shape>
                <v:shape id="Shape 23990" o:spid="_x0000_s1087" style="position:absolute;left:4389;top:12527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" path="m47879,l,e" filled="f" strokecolor="#868686">
                  <v:path arrowok="t" o:connecttype="custom" o:connectlocs="478,0;0,0" o:connectangles="0,0" textboxrect="0,0,47879,0"/>
                </v:shape>
                <v:shape id="Shape 23991" o:spid="_x0000_s1088" style="position:absolute;left:4389;top:10408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" path="m47879,l,e" filled="f" strokecolor="#868686">
                  <v:path arrowok="t" o:connecttype="custom" o:connectlocs="478,0;0,0" o:connectangles="0,0" textboxrect="0,0,47879,0"/>
                </v:shape>
                <v:shape id="Shape 23992" o:spid="_x0000_s1089" style="position:absolute;left:4389;top:8290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" path="m47879,l,e" filled="f" strokecolor="#868686">
                  <v:path arrowok="t" o:connecttype="custom" o:connectlocs="478,0;0,0" o:connectangles="0,0" textboxrect="0,0,47879,0"/>
                </v:shape>
                <v:shape id="Shape 23993" o:spid="_x0000_s1090" style="position:absolute;left:4389;top:6172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" path="m47879,l,e" filled="f" strokecolor="#868686">
                  <v:path arrowok="t" o:connecttype="custom" o:connectlocs="478,0;0,0" o:connectangles="0,0" textboxrect="0,0,47879,0"/>
                </v:shape>
                <v:shape id="Shape 23994" o:spid="_x0000_s1091" style="position:absolute;left:4389;top:4053;width:478;height:0;visibility:visible;mso-wrap-style:square;v-text-anchor:top" coordsize="478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" path="m47879,l,e" filled="f" strokecolor="#868686">
                  <v:path arrowok="t" o:connecttype="custom" o:connectlocs="478,0;0,0" o:connectangles="0,0" textboxrect="0,0,47879,0"/>
                </v:shape>
                <v:rect id="Rectangle 23995" o:spid="_x0000_s1092" style="position:absolute;left:2678;top:22487;width:102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0</w:t>
                        </w:r>
                      </w:p>
                    </w:txbxContent>
                  </v:textbox>
                </v:rect>
                <v:rect id="Rectangle 23996" o:spid="_x0000_s1093" style="position:absolute;left:1907;top:20369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10</w:t>
                        </w:r>
                      </w:p>
                    </w:txbxContent>
                  </v:textbox>
                </v:rect>
                <v:rect id="Rectangle 23997" o:spid="_x0000_s1094" style="position:absolute;left:1907;top:18251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20</w:t>
                        </w:r>
                      </w:p>
                    </w:txbxContent>
                  </v:textbox>
                </v:rect>
                <v:rect id="Rectangle 23998" o:spid="_x0000_s1095" style="position:absolute;left:1907;top:16130;width:2063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30</w:t>
                        </w:r>
                      </w:p>
                    </w:txbxContent>
                  </v:textbox>
                </v:rect>
                <v:rect id="Rectangle 23999" o:spid="_x0000_s1096" style="position:absolute;left:1907;top:14018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40</w:t>
                        </w:r>
                      </w:p>
                    </w:txbxContent>
                  </v:textbox>
                </v:rect>
                <v:rect id="Rectangle 24000" o:spid="_x0000_s1097" style="position:absolute;left:1907;top:11899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50</w:t>
                        </w:r>
                      </w:p>
                    </w:txbxContent>
                  </v:textbox>
                </v:rect>
                <v:rect id="Rectangle 24001" o:spid="_x0000_s1098" style="position:absolute;left:1907;top:9781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60</w:t>
                        </w:r>
                      </w:p>
                    </w:txbxContent>
                  </v:textbox>
                </v:rect>
                <v:rect id="Rectangle 24002" o:spid="_x0000_s1099" style="position:absolute;left:1907;top:7665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70</w:t>
                        </w:r>
                      </w:p>
                    </w:txbxContent>
                  </v:textbox>
                </v:rect>
                <v:rect id="Rectangle 24003" o:spid="_x0000_s1100" style="position:absolute;left:1907;top:5547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80</w:t>
                        </w:r>
                      </w:p>
                    </w:txbxContent>
                  </v:textbox>
                </v:rect>
                <v:rect id="Rectangle 24004" o:spid="_x0000_s1101" style="position:absolute;left:1907;top:3428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90</w:t>
                        </w:r>
                      </w:p>
                    </w:txbxContent>
                  </v:textbox>
                </v:rect>
                <v:shape id="Shape 24005" o:spid="_x0000_s1102" style="position:absolute;left:4861;top:23119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" path="m,l,47625e" filled="f" strokecolor="#868686">
                  <v:path arrowok="t" o:connecttype="custom" o:connectlocs="0,0;0,476" o:connectangles="0,0" textboxrect="0,0,0,47625"/>
                </v:shape>
                <v:shape id="Shape 24006" o:spid="_x0000_s1103" style="position:absolute;left:22966;top:23119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" path="m,l,47625e" filled="f" strokecolor="#868686">
                  <v:path arrowok="t" o:connecttype="custom" o:connectlocs="0,0;0,476" o:connectangles="0,0" textboxrect="0,0,0,47625"/>
                </v:shape>
                <v:shape id="Shape 24007" o:spid="_x0000_s1104" style="position:absolute;left:41061;top:23119;width:0;height:476;visibility:visible;mso-wrap-style:square;v-text-anchor:top" coordsize="0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" path="m,l,47625e" filled="f" strokecolor="#868686">
                  <v:path arrowok="t" o:connecttype="custom" o:connectlocs="0,0;0,476" o:connectangles="0,0" textboxrect="0,0,0,47625"/>
                </v:shape>
                <v:rect id="Rectangle 24008" o:spid="_x0000_s1105" style="position:absolute;left:9499;top:24390;width:11742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русский язык</w:t>
                        </w:r>
                      </w:p>
                    </w:txbxContent>
                  </v:textbox>
                </v:rect>
                <v:rect id="Rectangle 24009" o:spid="_x0000_s1106" style="position:absolute;left:18323;top:2439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10" o:spid="_x0000_s1107" style="position:absolute;left:28056;top:24390;width:1052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математика</w:t>
                        </w:r>
                      </w:p>
                    </w:txbxContent>
                  </v:textbox>
                </v:rect>
                <v:rect id="Rectangle 24011" o:spid="_x0000_s1108" style="position:absolute;left:35968;top:24390;width:45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12" o:spid="_x0000_s1109" style="position:absolute;left:9052;top:6370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66</w:t>
                        </w:r>
                      </w:p>
                    </w:txbxContent>
                  </v:textbox>
                </v:rect>
                <v:rect id="Rectangle 24013" o:spid="_x0000_s1110" style="position:absolute;left:10607;top:63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14" o:spid="_x0000_s1111" style="position:absolute;left:27151;top:2560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84</w:t>
                        </w:r>
                      </w:p>
                    </w:txbxContent>
                  </v:textbox>
                </v:rect>
                <v:rect id="Rectangle 24015" o:spid="_x0000_s1112" style="position:absolute;left:28705;top:256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16" o:spid="_x0000_s1113" style="position:absolute;left:12340;top:6370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66</w:t>
                        </w:r>
                      </w:p>
                    </w:txbxContent>
                  </v:textbox>
                </v:rect>
                <v:rect id="Rectangle 24017" o:spid="_x0000_s1114" style="position:absolute;left:13895;top:637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18" o:spid="_x0000_s1115" style="position:absolute;left:30443;top:7217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62</w:t>
                        </w:r>
                      </w:p>
                    </w:txbxContent>
                  </v:textbox>
                </v:rect>
                <v:rect id="Rectangle 24019" o:spid="_x0000_s1116" style="position:absolute;left:31997;top:721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20" o:spid="_x0000_s1117" style="position:absolute;left:15632;top:7848;width:2063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59</w:t>
                        </w:r>
                      </w:p>
                    </w:txbxContent>
                  </v:textbox>
                </v:rect>
                <v:rect id="Rectangle 24021" o:spid="_x0000_s1118" style="position:absolute;left:17186;top:7848;width:459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22" o:spid="_x0000_s1119" style="position:absolute;left:33735;top:5523;width:2061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70</w:t>
                        </w:r>
                      </w:p>
                    </w:txbxContent>
                  </v:textbox>
                </v:rect>
                <v:rect id="Rectangle 24023" o:spid="_x0000_s1120" style="position:absolute;left:35289;top:5523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24" o:spid="_x0000_s1121" style="position:absolute;left:18924;top:11240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43</w:t>
                        </w:r>
                      </w:p>
                    </w:txbxContent>
                  </v:textbox>
                </v:rect>
                <v:rect id="Rectangle 24025" o:spid="_x0000_s1122" style="position:absolute;left:20478;top:1124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rect id="Rectangle 24026" o:spid="_x0000_s1123" style="position:absolute;left:37023;top:7430;width:206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61</w:t>
                        </w:r>
                      </w:p>
                    </w:txbxContent>
                  </v:textbox>
                </v:rect>
                <v:rect id="Rectangle 24027" o:spid="_x0000_s1124" style="position:absolute;left:38577;top:743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33382" o:spid="_x0000_s1125" style="position:absolute;left:47235;top:9169;width:837;height:837;visibility:visible;mso-wrap-style:square;v-text-anchor:top" coordsize="83725,8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" path="m,l83725,r,83725l,83725,,e" fillcolor="#92d050" stroked="f" strokeweight="0">
                  <v:path arrowok="t" o:connecttype="custom" o:connectlocs="0,0;837,0;837,837;0,837;0,0" o:connectangles="0,0,0,0,0" textboxrect="0,0,83725,83725"/>
                </v:shape>
                <v:rect id="Rectangle 191413" o:spid="_x0000_s1126" style="position:absolute;left:48453;top:8882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5</w:t>
                        </w:r>
                      </w:p>
                    </w:txbxContent>
                  </v:textbox>
                </v:rect>
                <v:rect id="Rectangle 191414" o:spid="_x0000_s1127" style="position:absolute;left:49225;top:8882;width:51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 xml:space="preserve"> класс</w:t>
                        </w:r>
                      </w:p>
                    </w:txbxContent>
                  </v:textbox>
                </v:rect>
                <v:rect id="Rectangle 24030" o:spid="_x0000_s1128" style="position:absolute;left:53135;top:8882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33383" o:spid="_x0000_s1129" style="position:absolute;left:47235;top:11772;width:837;height:837;visibility:visible;mso-wrap-style:square;v-text-anchor:top" coordsize="83725,8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" path="m,l83725,r,83725l,83725,,e" fillcolor="yellow" stroked="f" strokeweight="0">
                  <v:path arrowok="t" o:connecttype="custom" o:connectlocs="0,0;837,0;837,837;0,837;0,0" o:connectangles="0,0,0,0,0" textboxrect="0,0,83725,83725"/>
                </v:shape>
                <v:rect id="Rectangle 191415" o:spid="_x0000_s1130" style="position:absolute;left:48453;top:11488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6</w:t>
                        </w:r>
                      </w:p>
                    </w:txbxContent>
                  </v:textbox>
                </v:rect>
                <v:rect id="Rectangle 191416" o:spid="_x0000_s1131" style="position:absolute;left:49225;top:11488;width:51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 xml:space="preserve"> класс</w:t>
                        </w:r>
                      </w:p>
                    </w:txbxContent>
                  </v:textbox>
                </v:rect>
                <v:rect id="Rectangle 24033" o:spid="_x0000_s1132" style="position:absolute;left:53135;top:1148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33384" o:spid="_x0000_s1133" style="position:absolute;left:47235;top:14377;width:837;height:837;visibility:visible;mso-wrap-style:square;v-text-anchor:top" coordsize="83725,8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" path="m,l83725,r,83725l,83725,,e" fillcolor="#0070c0" stroked="f" strokeweight="0">
                  <v:path arrowok="t" o:connecttype="custom" o:connectlocs="0,0;837,0;837,837;0,837;0,0" o:connectangles="0,0,0,0,0" textboxrect="0,0,83725,83725"/>
                </v:shape>
                <v:rect id="Rectangle 191417" o:spid="_x0000_s1134" style="position:absolute;left:48453;top:14090;width:102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7</w:t>
                        </w:r>
                      </w:p>
                    </w:txbxContent>
                  </v:textbox>
                </v:rect>
                <v:rect id="Rectangle 191418" o:spid="_x0000_s1135" style="position:absolute;left:49225;top:14090;width:518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 xml:space="preserve"> класс</w:t>
                        </w:r>
                      </w:p>
                    </w:txbxContent>
                  </v:textbox>
                </v:rect>
                <v:rect id="Rectangle 24036" o:spid="_x0000_s1136" style="position:absolute;left:53135;top:1409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33385" o:spid="_x0000_s1137" style="position:absolute;left:47235;top:16980;width:837;height:838;visibility:visible;mso-wrap-style:square;v-text-anchor:top" coordsize="83725,8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" path="m,l83725,r,83725l,83725,,e" fillcolor="#e46c0a" stroked="f" strokeweight="0">
                  <v:path arrowok="t" o:connecttype="custom" o:connectlocs="0,0;837,0;837,838;0,838;0,0" o:connectangles="0,0,0,0,0" textboxrect="0,0,83725,83725"/>
                </v:shape>
                <v:rect id="Rectangle 191419" o:spid="_x0000_s1138" style="position:absolute;left:48453;top:16694;width:102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>8</w:t>
                        </w:r>
                      </w:p>
                    </w:txbxContent>
                  </v:textbox>
                </v:rect>
                <v:rect id="Rectangle 191420" o:spid="_x0000_s1139" style="position:absolute;left:49225;top:16694;width:518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  <w:r>
                          <w:rPr>
                            <w:rFonts w:cs="Calibri"/>
                            <w:b/>
                          </w:rPr>
                          <w:t xml:space="preserve"> класс</w:t>
                        </w:r>
                      </w:p>
                    </w:txbxContent>
                  </v:textbox>
                </v:rect>
                <v:rect id="Rectangle 24039" o:spid="_x0000_s1140" style="position:absolute;left:53135;top:1669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8E03D8" w:rsidRDefault="008E03D8" w:rsidP="003D5160">
                        <w:pPr>
                          <w:spacing w:after="160" w:line="259" w:lineRule="auto"/>
                        </w:pPr>
                      </w:p>
                    </w:txbxContent>
                  </v:textbox>
                </v:rect>
                <v:shape id="Shape 24040" o:spid="_x0000_s1141" style="position:absolute;width:54419;height:26987;visibility:visible;mso-wrap-style:square;v-text-anchor:top" coordsize="5441951,269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" path="m,2698750r5441951,l5441951,,,,,2698750xe" filled="f" strokecolor="#868686">
                  <v:path arrowok="t" o:connecttype="custom" o:connectlocs="0,26987;54419,26987;54419,0;0,0;0,26987" o:connectangles="0,0,0,0,0" textboxrect="0,0,5441951,2698750"/>
                </v:shape>
                <w10:anchorlock/>
              </v:group>
            </w:pict>
          </mc:Fallback>
        </mc:AlternateContent>
      </w:r>
    </w:p>
    <w:p w:rsidR="00C5415F" w:rsidRPr="003D5160" w:rsidRDefault="003D5160" w:rsidP="003D5160">
      <w:pPr>
        <w:spacing w:after="12" w:line="268" w:lineRule="auto"/>
        <w:ind w:left="-5" w:hanging="10"/>
        <w:jc w:val="both"/>
        <w:rPr>
          <w:rFonts w:ascii="Times New Roman" w:eastAsia="Times New Roman" w:hAnsi="Times New Roman"/>
          <w:color w:val="000000"/>
          <w:sz w:val="24"/>
          <w:lang w:eastAsia="ru-RU"/>
        </w:rPr>
      </w:pPr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Данные мониторинга по разделу «Функционирование внутренней системы оценки качества образования» позволяют сделать вывод о </w:t>
      </w:r>
      <w:proofErr w:type="gramStart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>достаточном  уровне</w:t>
      </w:r>
      <w:proofErr w:type="gramEnd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proofErr w:type="spellStart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>сформированности</w:t>
      </w:r>
      <w:proofErr w:type="spellEnd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 у учащихся гимназии предметных умений в контролируемых областях знаний. По результатам внешней оценки качества </w:t>
      </w:r>
      <w:proofErr w:type="gramStart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>образования  практически</w:t>
      </w:r>
      <w:proofErr w:type="gramEnd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 все классы показали более высокий процент выполнения заданий, в сравнении с районом и  городом. </w:t>
      </w:r>
      <w:proofErr w:type="gramStart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>Однако  существует</w:t>
      </w:r>
      <w:proofErr w:type="gramEnd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 ряд проблем и ресурсы их решения для педагогического коллектива очевидны и в этом направлении будет выстроен административный контроль будущего учебного года, инновационная деятельность, методическая и </w:t>
      </w:r>
      <w:proofErr w:type="spellStart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>психолого</w:t>
      </w:r>
      <w:proofErr w:type="spellEnd"/>
      <w:r w:rsidRPr="003D5160">
        <w:rPr>
          <w:rFonts w:ascii="Times New Roman" w:eastAsia="Times New Roman" w:hAnsi="Times New Roman"/>
          <w:color w:val="000000"/>
          <w:sz w:val="24"/>
          <w:lang w:eastAsia="ru-RU"/>
        </w:rPr>
        <w:t xml:space="preserve"> - педагогическая поддержка. </w:t>
      </w:r>
    </w:p>
    <w:p w:rsidR="003F7558" w:rsidRDefault="003F7558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5415F" w:rsidRPr="00A25343" w:rsidRDefault="003F7558" w:rsidP="003F755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5343">
        <w:rPr>
          <w:rFonts w:ascii="Times New Roman" w:hAnsi="Times New Roman"/>
          <w:b/>
          <w:sz w:val="24"/>
          <w:szCs w:val="24"/>
          <w:u w:val="single"/>
        </w:rPr>
        <w:t>Итоги ВПР.</w:t>
      </w:r>
      <w:r w:rsidRPr="00A25343">
        <w:rPr>
          <w:rFonts w:ascii="Times New Roman" w:hAnsi="Times New Roman"/>
          <w:sz w:val="24"/>
          <w:szCs w:val="24"/>
        </w:rPr>
        <w:t xml:space="preserve">       </w:t>
      </w: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Результаты высокие по:</w:t>
      </w:r>
    </w:p>
    <w:p w:rsidR="00C5415F" w:rsidRPr="00A25343" w:rsidRDefault="003F7558" w:rsidP="003F755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/>
          <w:color w:val="A53010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Русский 6,7 классы</w:t>
      </w:r>
    </w:p>
    <w:p w:rsidR="00C5415F" w:rsidRPr="00A25343" w:rsidRDefault="003F7558" w:rsidP="003F755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/>
          <w:color w:val="A53010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Обществознание 6,7</w:t>
      </w:r>
    </w:p>
    <w:p w:rsidR="00C5415F" w:rsidRPr="00A25343" w:rsidRDefault="003F7558" w:rsidP="003F755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/>
          <w:color w:val="A53010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Математика 4,7</w:t>
      </w:r>
    </w:p>
    <w:p w:rsidR="00C5415F" w:rsidRPr="00A25343" w:rsidRDefault="003F7558" w:rsidP="003F755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/>
          <w:color w:val="A53010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История 5,7</w:t>
      </w:r>
    </w:p>
    <w:p w:rsidR="00C5415F" w:rsidRPr="00A25343" w:rsidRDefault="003F7558" w:rsidP="003F755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/>
          <w:color w:val="A53010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Физика 7,11</w:t>
      </w:r>
    </w:p>
    <w:p w:rsidR="00C5415F" w:rsidRPr="00A25343" w:rsidRDefault="003F7558" w:rsidP="003F7558">
      <w:pPr>
        <w:numPr>
          <w:ilvl w:val="0"/>
          <w:numId w:val="1"/>
        </w:numPr>
        <w:spacing w:after="0" w:line="240" w:lineRule="auto"/>
        <w:ind w:left="1267"/>
        <w:contextualSpacing/>
        <w:rPr>
          <w:rFonts w:ascii="Times New Roman" w:eastAsia="Times New Roman" w:hAnsi="Times New Roman"/>
          <w:color w:val="A53010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Биология 5,6,7</w:t>
      </w:r>
    </w:p>
    <w:p w:rsidR="003F7558" w:rsidRDefault="003F7558" w:rsidP="003F7558">
      <w:pPr>
        <w:spacing w:after="0" w:line="240" w:lineRule="auto"/>
        <w:contextualSpacing/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</w:pPr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 xml:space="preserve">Тенденция: </w:t>
      </w:r>
      <w:proofErr w:type="gramStart"/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мало  двоек</w:t>
      </w:r>
      <w:proofErr w:type="gramEnd"/>
      <w:r w:rsidRPr="00A25343"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 xml:space="preserve">, но мало и пятерок, много троек. </w:t>
      </w:r>
    </w:p>
    <w:p w:rsidR="008E03D8" w:rsidRDefault="008E03D8" w:rsidP="003F7558">
      <w:pPr>
        <w:spacing w:after="0" w:line="240" w:lineRule="auto"/>
        <w:contextualSpacing/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</w:pP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>1. Промежуточная годовая аттестация проведена в соответствии с утвержденным графиком.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 xml:space="preserve">2. В результате проведения промежуточной аттестации обучающихся </w:t>
      </w:r>
      <w:r>
        <w:rPr>
          <w:rFonts w:ascii="Times New Roman" w:eastAsiaTheme="minorHAnsi" w:hAnsi="Times New Roman"/>
          <w:sz w:val="24"/>
          <w:szCs w:val="24"/>
        </w:rPr>
        <w:t xml:space="preserve">по </w:t>
      </w:r>
      <w:r w:rsidRPr="00EB28B5">
        <w:rPr>
          <w:rFonts w:ascii="Times New Roman" w:eastAsiaTheme="minorHAnsi" w:hAnsi="Times New Roman"/>
          <w:sz w:val="24"/>
          <w:szCs w:val="24"/>
        </w:rPr>
        <w:t>итогам учебного года установлено, что фактический уровень теоретических и практических умений и навыков по учебным предметам, вынесенным на промежуточную аттестацию, соответствует уровню требований образовательного Госстандарта</w:t>
      </w:r>
      <w:r>
        <w:rPr>
          <w:rFonts w:ascii="Times New Roman" w:eastAsiaTheme="minorHAnsi" w:hAnsi="Times New Roman"/>
          <w:sz w:val="24"/>
          <w:szCs w:val="24"/>
        </w:rPr>
        <w:t xml:space="preserve">.  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 xml:space="preserve">3. Необходимо отметить стабильность в работе учителей </w:t>
      </w:r>
      <w:r w:rsidR="00DE7340">
        <w:rPr>
          <w:rFonts w:ascii="Times New Roman" w:eastAsiaTheme="minorHAnsi" w:hAnsi="Times New Roman"/>
          <w:sz w:val="24"/>
          <w:szCs w:val="24"/>
        </w:rPr>
        <w:t>лицея</w:t>
      </w:r>
      <w:r w:rsidRPr="00EB28B5">
        <w:rPr>
          <w:rFonts w:ascii="Times New Roman" w:eastAsiaTheme="minorHAnsi" w:hAnsi="Times New Roman"/>
          <w:sz w:val="24"/>
          <w:szCs w:val="24"/>
        </w:rPr>
        <w:t>.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 xml:space="preserve">4. Для проведения промежуточной аттестации была использована в основном форма –  контрольные работы, тестирование, творческие работы. 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 xml:space="preserve">5. Основным критерием оценки качества знаний по предметам, вынесенным на промежуточную аттестацию, является конечный результат. 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>В связи с этим: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>1. Результаты промежуточной годово</w:t>
      </w:r>
      <w:r>
        <w:rPr>
          <w:rFonts w:ascii="Times New Roman" w:eastAsiaTheme="minorHAnsi" w:hAnsi="Times New Roman"/>
          <w:sz w:val="24"/>
          <w:szCs w:val="24"/>
        </w:rPr>
        <w:t xml:space="preserve">й аттестации обучающихся </w:t>
      </w:r>
      <w:r w:rsidR="00DE7340">
        <w:rPr>
          <w:rFonts w:ascii="Times New Roman" w:eastAsiaTheme="minorHAnsi" w:hAnsi="Times New Roman"/>
          <w:sz w:val="24"/>
          <w:szCs w:val="24"/>
        </w:rPr>
        <w:t xml:space="preserve"> </w:t>
      </w:r>
      <w:r w:rsidRPr="00EB28B5">
        <w:rPr>
          <w:rFonts w:ascii="Times New Roman" w:eastAsiaTheme="minorHAnsi" w:hAnsi="Times New Roman"/>
          <w:sz w:val="24"/>
          <w:szCs w:val="24"/>
        </w:rPr>
        <w:t xml:space="preserve"> использовать для планирования работы в новом учебном году.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lastRenderedPageBreak/>
        <w:t xml:space="preserve">2. </w:t>
      </w:r>
      <w:proofErr w:type="gramStart"/>
      <w:r w:rsidR="00DE7340">
        <w:rPr>
          <w:rFonts w:ascii="Times New Roman" w:eastAsiaTheme="minorHAnsi" w:hAnsi="Times New Roman"/>
          <w:sz w:val="24"/>
          <w:szCs w:val="24"/>
        </w:rPr>
        <w:t xml:space="preserve">Кафедрам </w:t>
      </w:r>
      <w:r w:rsidRPr="00EB28B5">
        <w:rPr>
          <w:rFonts w:ascii="Times New Roman" w:eastAsiaTheme="minorHAnsi" w:hAnsi="Times New Roman"/>
          <w:sz w:val="24"/>
          <w:szCs w:val="24"/>
        </w:rPr>
        <w:t>,</w:t>
      </w:r>
      <w:proofErr w:type="gramEnd"/>
      <w:r w:rsidRPr="00EB28B5">
        <w:rPr>
          <w:rFonts w:ascii="Times New Roman" w:eastAsiaTheme="minorHAnsi" w:hAnsi="Times New Roman"/>
          <w:sz w:val="24"/>
          <w:szCs w:val="24"/>
        </w:rPr>
        <w:t xml:space="preserve"> учителям-предметникам провести анализ результатов промежуточной аттестации: провести корректировку методических усилий для подготовки учащихся всех классов.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>3. Всем учителям-предметникам по результатам анализа выполненных работ необходимо спланировать повторение тем, наи</w:t>
      </w:r>
      <w:r>
        <w:rPr>
          <w:rFonts w:ascii="Times New Roman" w:eastAsiaTheme="minorHAnsi" w:hAnsi="Times New Roman"/>
          <w:sz w:val="24"/>
          <w:szCs w:val="24"/>
        </w:rPr>
        <w:t>менее усвоенных учащимися в 2019-2020</w:t>
      </w:r>
      <w:r w:rsidRPr="00EB28B5">
        <w:rPr>
          <w:rFonts w:ascii="Times New Roman" w:eastAsiaTheme="minorHAnsi" w:hAnsi="Times New Roman"/>
          <w:sz w:val="24"/>
          <w:szCs w:val="24"/>
        </w:rPr>
        <w:t xml:space="preserve"> учебном году.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Pr="00EB28B5">
        <w:rPr>
          <w:rFonts w:ascii="Times New Roman" w:eastAsiaTheme="minorHAnsi" w:hAnsi="Times New Roman"/>
          <w:sz w:val="24"/>
          <w:szCs w:val="24"/>
        </w:rPr>
        <w:t>. Для развития умения учащихся анализировать события и самостоятельно делать обобщения и выводы промежуточную аттестацию по ряду предметов проводить в устной форме.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EB28B5">
        <w:rPr>
          <w:rFonts w:ascii="Times New Roman" w:eastAsiaTheme="minorHAnsi" w:hAnsi="Times New Roman"/>
          <w:sz w:val="24"/>
          <w:szCs w:val="24"/>
        </w:rPr>
        <w:t xml:space="preserve">6. Повысить ответственность учителей-предметников за качество преподаваемых предметов. </w:t>
      </w:r>
    </w:p>
    <w:p w:rsidR="008E03D8" w:rsidRPr="00EB28B5" w:rsidRDefault="008E03D8" w:rsidP="008E03D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8E03D8" w:rsidRDefault="008E03D8" w:rsidP="003F7558">
      <w:pPr>
        <w:spacing w:after="0" w:line="240" w:lineRule="auto"/>
        <w:contextualSpacing/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</w:pPr>
    </w:p>
    <w:p w:rsidR="00C269C2" w:rsidRPr="00A25343" w:rsidRDefault="00C269C2" w:rsidP="003F7558">
      <w:pPr>
        <w:spacing w:after="0" w:line="240" w:lineRule="auto"/>
        <w:contextualSpacing/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404040" w:themeColor="text1" w:themeTint="BF"/>
          <w:kern w:val="24"/>
          <w:sz w:val="24"/>
          <w:szCs w:val="24"/>
          <w:lang w:eastAsia="ru-RU"/>
        </w:rPr>
        <w:t>Заместитель директора   М.Ю Комарова</w:t>
      </w:r>
    </w:p>
    <w:sectPr w:rsidR="00C269C2" w:rsidRPr="00A253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F0A20"/>
    <w:multiLevelType w:val="hybridMultilevel"/>
    <w:tmpl w:val="538A2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200C7"/>
    <w:multiLevelType w:val="hybridMultilevel"/>
    <w:tmpl w:val="F3DCC046"/>
    <w:lvl w:ilvl="0" w:tplc="DE04D39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EEE918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03A24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BDE29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19E3A6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036082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50AEC7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D36164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F626AF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8014DD2"/>
    <w:multiLevelType w:val="multilevel"/>
    <w:tmpl w:val="703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FE3"/>
    <w:rsid w:val="000875CF"/>
    <w:rsid w:val="003D5160"/>
    <w:rsid w:val="003F7558"/>
    <w:rsid w:val="00417DF4"/>
    <w:rsid w:val="006539FA"/>
    <w:rsid w:val="007A4437"/>
    <w:rsid w:val="008D58D7"/>
    <w:rsid w:val="008E03D8"/>
    <w:rsid w:val="00913FE3"/>
    <w:rsid w:val="009E4381"/>
    <w:rsid w:val="00A012DE"/>
    <w:rsid w:val="00C269C2"/>
    <w:rsid w:val="00C5415F"/>
    <w:rsid w:val="00DE7340"/>
    <w:rsid w:val="00F4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A95A5-AC4F-4BE4-8882-D76C49828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E438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A01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A012DE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rsid w:val="00A01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hyperlink" Target="garantf1://70372814.4000/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hyperlink" Target="garantf1://70372814.1000/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garantf1://70372814.400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hyperlink" Target="garantf1://70372814.1000/" TargetMode="External"/><Relationship Id="rId5" Type="http://schemas.openxmlformats.org/officeDocument/2006/relationships/chart" Target="charts/chart1.xml"/><Relationship Id="rId15" Type="http://schemas.openxmlformats.org/officeDocument/2006/relationships/hyperlink" Target="garantf1://70372814.4000/" TargetMode="External"/><Relationship Id="rId10" Type="http://schemas.openxmlformats.org/officeDocument/2006/relationships/hyperlink" Target="garantf1://70372814.1000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70372814.1000/" TargetMode="External"/><Relationship Id="rId14" Type="http://schemas.openxmlformats.org/officeDocument/2006/relationships/hyperlink" Target="garantf1://70372814.4000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обученности 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0.61</c:v>
                </c:pt>
                <c:pt idx="1">
                  <c:v>0.42</c:v>
                </c:pt>
                <c:pt idx="2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E9-4131-B3C9-0132374026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Лист1!$A$2:$A$4</c:f>
              <c:strCache>
                <c:ptCount val="3"/>
                <c:pt idx="0">
                  <c:v>НОО</c:v>
                </c:pt>
                <c:pt idx="1">
                  <c:v>ООО</c:v>
                </c:pt>
                <c:pt idx="2">
                  <c:v>СОО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0.66</c:v>
                </c:pt>
                <c:pt idx="1">
                  <c:v>0.48</c:v>
                </c:pt>
                <c:pt idx="2">
                  <c:v>0.46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E9-4131-B3C9-0132374026F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1506944"/>
        <c:axId val="92991872"/>
      </c:barChart>
      <c:catAx>
        <c:axId val="91506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2991872"/>
        <c:crosses val="autoZero"/>
        <c:auto val="1"/>
        <c:lblAlgn val="ctr"/>
        <c:lblOffset val="100"/>
        <c:noMultiLvlLbl val="0"/>
      </c:catAx>
      <c:valAx>
        <c:axId val="9299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06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4,1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Лист1!$A$2:$A$10</c:f>
              <c:strCache>
                <c:ptCount val="8"/>
                <c:pt idx="0">
                  <c:v>физика</c:v>
                </c:pt>
                <c:pt idx="1">
                  <c:v>обществознание</c:v>
                </c:pt>
                <c:pt idx="2">
                  <c:v>химия</c:v>
                </c:pt>
                <c:pt idx="3">
                  <c:v>литература</c:v>
                </c:pt>
                <c:pt idx="4">
                  <c:v>биология</c:v>
                </c:pt>
                <c:pt idx="5">
                  <c:v>география</c:v>
                </c:pt>
                <c:pt idx="6">
                  <c:v>английский</c:v>
                </c:pt>
                <c:pt idx="7">
                  <c:v>история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4.2</c:v>
                </c:pt>
                <c:pt idx="1">
                  <c:v>4</c:v>
                </c:pt>
                <c:pt idx="2">
                  <c:v>4.2</c:v>
                </c:pt>
                <c:pt idx="3">
                  <c:v>4</c:v>
                </c:pt>
                <c:pt idx="4">
                  <c:v>4</c:v>
                </c:pt>
                <c:pt idx="5">
                  <c:v>3.6</c:v>
                </c:pt>
                <c:pt idx="6">
                  <c:v>4.5</c:v>
                </c:pt>
                <c:pt idx="7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038-4FA4-9132-060016F84E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4539264"/>
        <c:axId val="105189760"/>
      </c:barChart>
      <c:catAx>
        <c:axId val="1045392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05189760"/>
        <c:crosses val="autoZero"/>
        <c:auto val="1"/>
        <c:lblAlgn val="ctr"/>
        <c:lblOffset val="100"/>
        <c:noMultiLvlLbl val="0"/>
      </c:catAx>
      <c:valAx>
        <c:axId val="1051897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45392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Средний балл по СО</c:v>
                </c:pt>
                <c:pt idx="1">
                  <c:v>Среднй балл по БГО</c:v>
                </c:pt>
                <c:pt idx="2">
                  <c:v>БМАОУ СОШ №1</c:v>
                </c:pt>
                <c:pt idx="3">
                  <c:v>БМАОУ СОШ №2</c:v>
                </c:pt>
                <c:pt idx="4">
                  <c:v>БМАОУ СОШ №9</c:v>
                </c:pt>
                <c:pt idx="5">
                  <c:v>БМАОУ СОШ № 10</c:v>
                </c:pt>
                <c:pt idx="6">
                  <c:v>БМАОУ СОШ № 11</c:v>
                </c:pt>
                <c:pt idx="7">
                  <c:v>БМАОУ СОШ №21</c:v>
                </c:pt>
                <c:pt idx="8">
                  <c:v>БМАОУ СОШ № 23</c:v>
                </c:pt>
                <c:pt idx="9">
                  <c:v>БМАОУ СОШ № 32</c:v>
                </c:pt>
                <c:pt idx="10">
                  <c:v>БМАОУ СОШ №33</c:v>
                </c:pt>
                <c:pt idx="11">
                  <c:v>БМАОУ "Гимназия №5"</c:v>
                </c:pt>
                <c:pt idx="12">
                  <c:v>БМАОУ лицей №3 "Альянс"</c:v>
                </c:pt>
                <c:pt idx="13">
                  <c:v>БМАОУ "Лицей № 7"</c:v>
                </c:pt>
                <c:pt idx="14">
                  <c:v>БМАОУ СОШ №8</c:v>
                </c:pt>
                <c:pt idx="15">
                  <c:v>БМАОУ СОШ №29</c:v>
                </c:pt>
                <c:pt idx="16">
                  <c:v>БМАОУ ООШ №30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4.08</c:v>
                </c:pt>
                <c:pt idx="1">
                  <c:v>3.9</c:v>
                </c:pt>
                <c:pt idx="2">
                  <c:v>3.8</c:v>
                </c:pt>
                <c:pt idx="3">
                  <c:v>3.9</c:v>
                </c:pt>
                <c:pt idx="4">
                  <c:v>4.0999999999999996</c:v>
                </c:pt>
                <c:pt idx="5">
                  <c:v>3.8</c:v>
                </c:pt>
                <c:pt idx="6">
                  <c:v>3.7</c:v>
                </c:pt>
                <c:pt idx="7">
                  <c:v>3.6</c:v>
                </c:pt>
                <c:pt idx="8">
                  <c:v>3.5</c:v>
                </c:pt>
                <c:pt idx="9">
                  <c:v>3.8</c:v>
                </c:pt>
                <c:pt idx="10">
                  <c:v>3.6</c:v>
                </c:pt>
                <c:pt idx="11">
                  <c:v>4.0999999999999996</c:v>
                </c:pt>
                <c:pt idx="12">
                  <c:v>3.9</c:v>
                </c:pt>
                <c:pt idx="13">
                  <c:v>4</c:v>
                </c:pt>
                <c:pt idx="14">
                  <c:v>2.7</c:v>
                </c:pt>
                <c:pt idx="15">
                  <c:v>3.9</c:v>
                </c:pt>
                <c:pt idx="16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D3-42B1-8FA7-EB0738E08F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Средний балл по СО</c:v>
                </c:pt>
                <c:pt idx="1">
                  <c:v>Среднй балл по БГО</c:v>
                </c:pt>
                <c:pt idx="2">
                  <c:v>БМАОУ СОШ №1</c:v>
                </c:pt>
                <c:pt idx="3">
                  <c:v>БМАОУ СОШ №2</c:v>
                </c:pt>
                <c:pt idx="4">
                  <c:v>БМАОУ СОШ №9</c:v>
                </c:pt>
                <c:pt idx="5">
                  <c:v>БМАОУ СОШ № 10</c:v>
                </c:pt>
                <c:pt idx="6">
                  <c:v>БМАОУ СОШ № 11</c:v>
                </c:pt>
                <c:pt idx="7">
                  <c:v>БМАОУ СОШ №21</c:v>
                </c:pt>
                <c:pt idx="8">
                  <c:v>БМАОУ СОШ № 23</c:v>
                </c:pt>
                <c:pt idx="9">
                  <c:v>БМАОУ СОШ № 32</c:v>
                </c:pt>
                <c:pt idx="10">
                  <c:v>БМАОУ СОШ №33</c:v>
                </c:pt>
                <c:pt idx="11">
                  <c:v>БМАОУ "Гимназия №5"</c:v>
                </c:pt>
                <c:pt idx="12">
                  <c:v>БМАОУ лицей №3 "Альянс"</c:v>
                </c:pt>
                <c:pt idx="13">
                  <c:v>БМАОУ "Лицей № 7"</c:v>
                </c:pt>
                <c:pt idx="14">
                  <c:v>БМАОУ СОШ №8</c:v>
                </c:pt>
                <c:pt idx="15">
                  <c:v>БМАОУ СОШ №29</c:v>
                </c:pt>
                <c:pt idx="16">
                  <c:v>БМАОУ ООШ №30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3.51</c:v>
                </c:pt>
                <c:pt idx="1">
                  <c:v>3.4</c:v>
                </c:pt>
                <c:pt idx="2">
                  <c:v>3</c:v>
                </c:pt>
                <c:pt idx="3">
                  <c:v>3.5</c:v>
                </c:pt>
                <c:pt idx="4">
                  <c:v>3.5</c:v>
                </c:pt>
                <c:pt idx="5">
                  <c:v>3.2</c:v>
                </c:pt>
                <c:pt idx="6">
                  <c:v>3.6</c:v>
                </c:pt>
                <c:pt idx="7">
                  <c:v>3.2</c:v>
                </c:pt>
                <c:pt idx="8">
                  <c:v>3.1</c:v>
                </c:pt>
                <c:pt idx="9">
                  <c:v>3.6</c:v>
                </c:pt>
                <c:pt idx="10">
                  <c:v>3.3</c:v>
                </c:pt>
                <c:pt idx="11">
                  <c:v>3.6</c:v>
                </c:pt>
                <c:pt idx="12">
                  <c:v>3.6</c:v>
                </c:pt>
                <c:pt idx="13">
                  <c:v>3.8</c:v>
                </c:pt>
                <c:pt idx="14">
                  <c:v>2.7</c:v>
                </c:pt>
                <c:pt idx="15">
                  <c:v>3.4</c:v>
                </c:pt>
                <c:pt idx="16">
                  <c:v>2.6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D3-42B1-8FA7-EB0738E08F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554752"/>
        <c:axId val="90556288"/>
      </c:barChart>
      <c:catAx>
        <c:axId val="90554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56288"/>
        <c:crosses val="autoZero"/>
        <c:auto val="1"/>
        <c:lblAlgn val="ctr"/>
        <c:lblOffset val="100"/>
        <c:noMultiLvlLbl val="0"/>
      </c:catAx>
      <c:valAx>
        <c:axId val="90556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554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 , средний балл по 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СОШ №9</c:v>
                </c:pt>
                <c:pt idx="3">
                  <c:v>БМАОУ СОШ № 10</c:v>
                </c:pt>
                <c:pt idx="4">
                  <c:v>БМАОУ СОШ № 11</c:v>
                </c:pt>
                <c:pt idx="5">
                  <c:v>БМАОУ СОШ №21</c:v>
                </c:pt>
                <c:pt idx="6">
                  <c:v>БМАОУ СОШ № 23</c:v>
                </c:pt>
                <c:pt idx="7">
                  <c:v>БМАОУ СОШ № 32</c:v>
                </c:pt>
                <c:pt idx="8">
                  <c:v>БМАОУ СОШ №33</c:v>
                </c:pt>
                <c:pt idx="9">
                  <c:v>БМАОУ "Гимназия №5"</c:v>
                </c:pt>
                <c:pt idx="10">
                  <c:v>БМАОУ лицей №3 "Альянс"</c:v>
                </c:pt>
                <c:pt idx="11">
                  <c:v>БМАОУ "Лицей № 7"</c:v>
                </c:pt>
                <c:pt idx="12">
                  <c:v>БМАОУ СОШ № 29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56</c:v>
                </c:pt>
                <c:pt idx="1">
                  <c:v>67</c:v>
                </c:pt>
                <c:pt idx="2">
                  <c:v>66</c:v>
                </c:pt>
                <c:pt idx="3">
                  <c:v>61</c:v>
                </c:pt>
                <c:pt idx="4">
                  <c:v>57</c:v>
                </c:pt>
                <c:pt idx="5">
                  <c:v>63</c:v>
                </c:pt>
                <c:pt idx="6">
                  <c:v>63</c:v>
                </c:pt>
                <c:pt idx="7">
                  <c:v>64</c:v>
                </c:pt>
                <c:pt idx="8">
                  <c:v>75</c:v>
                </c:pt>
                <c:pt idx="9">
                  <c:v>65</c:v>
                </c:pt>
                <c:pt idx="10">
                  <c:v>70</c:v>
                </c:pt>
                <c:pt idx="11">
                  <c:v>66</c:v>
                </c:pt>
                <c:pt idx="12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86-429D-9EE3-2ECF9FF77D2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 профильная, средний балл по ОО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БМАОУ СОШ №1</c:v>
                </c:pt>
                <c:pt idx="1">
                  <c:v>БМАОУ СОШ №2</c:v>
                </c:pt>
                <c:pt idx="2">
                  <c:v>БМАОУ СОШ №9</c:v>
                </c:pt>
                <c:pt idx="3">
                  <c:v>БМАОУ СОШ № 10</c:v>
                </c:pt>
                <c:pt idx="4">
                  <c:v>БМАОУ СОШ № 11</c:v>
                </c:pt>
                <c:pt idx="5">
                  <c:v>БМАОУ СОШ №21</c:v>
                </c:pt>
                <c:pt idx="6">
                  <c:v>БМАОУ СОШ № 23</c:v>
                </c:pt>
                <c:pt idx="7">
                  <c:v>БМАОУ СОШ № 32</c:v>
                </c:pt>
                <c:pt idx="8">
                  <c:v>БМАОУ СОШ №33</c:v>
                </c:pt>
                <c:pt idx="9">
                  <c:v>БМАОУ "Гимназия №5"</c:v>
                </c:pt>
                <c:pt idx="10">
                  <c:v>БМАОУ лицей №3 "Альянс"</c:v>
                </c:pt>
                <c:pt idx="11">
                  <c:v>БМАОУ "Лицей № 7"</c:v>
                </c:pt>
                <c:pt idx="12">
                  <c:v>БМАОУ СОШ № 29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46</c:v>
                </c:pt>
                <c:pt idx="1">
                  <c:v>46</c:v>
                </c:pt>
                <c:pt idx="2">
                  <c:v>54</c:v>
                </c:pt>
                <c:pt idx="3">
                  <c:v>45</c:v>
                </c:pt>
                <c:pt idx="4">
                  <c:v>51</c:v>
                </c:pt>
                <c:pt idx="5">
                  <c:v>43</c:v>
                </c:pt>
                <c:pt idx="6">
                  <c:v>0</c:v>
                </c:pt>
                <c:pt idx="7">
                  <c:v>65</c:v>
                </c:pt>
                <c:pt idx="8">
                  <c:v>55</c:v>
                </c:pt>
                <c:pt idx="9">
                  <c:v>51</c:v>
                </c:pt>
                <c:pt idx="10">
                  <c:v>66</c:v>
                </c:pt>
                <c:pt idx="11">
                  <c:v>54</c:v>
                </c:pt>
                <c:pt idx="1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86-429D-9EE3-2ECF9FF77D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1586560"/>
        <c:axId val="91588096"/>
      </c:barChart>
      <c:catAx>
        <c:axId val="91586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88096"/>
        <c:crosses val="autoZero"/>
        <c:auto val="1"/>
        <c:lblAlgn val="ctr"/>
        <c:lblOffset val="100"/>
        <c:noMultiLvlLbl val="0"/>
      </c:catAx>
      <c:valAx>
        <c:axId val="91588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58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2044</Words>
  <Characters>11656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LICEY-7</Company>
  <LinksUpToDate>false</LinksUpToDate>
  <CharactersWithSpaces>13673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Марина</cp:lastModifiedBy>
  <cp:revision>2</cp:revision>
  <dcterms:created xsi:type="dcterms:W3CDTF">2021-03-24T11:32:00Z</dcterms:created>
  <dcterms:modified xsi:type="dcterms:W3CDTF">2021-03-24T11:32:00Z</dcterms:modified>
</cp:coreProperties>
</file>