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4B" w:rsidRDefault="00955A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F7012C" wp14:editId="39F4E4EE">
            <wp:extent cx="5940425" cy="3074670"/>
            <wp:effectExtent l="0" t="0" r="3175" b="0"/>
            <wp:docPr id="1" name="Рисунок 1" descr="https://smallhomeland.ru/uploads/s/v/q/o/vqohhig8awfx/img/full_TGtGYN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mallhomeland.ru/uploads/s/v/q/o/vqohhig8awfx/img/full_TGtGYNS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DDA" w:rsidRDefault="00955A4B">
      <w:pPr>
        <w:rPr>
          <w:rFonts w:ascii="Times New Roman" w:hAnsi="Times New Roman" w:cs="Times New Roman"/>
          <w:b/>
          <w:sz w:val="28"/>
          <w:szCs w:val="28"/>
        </w:rPr>
      </w:pPr>
      <w:r w:rsidRPr="00955A4B">
        <w:rPr>
          <w:rFonts w:ascii="Times New Roman" w:hAnsi="Times New Roman" w:cs="Times New Roman"/>
          <w:b/>
          <w:sz w:val="28"/>
          <w:szCs w:val="28"/>
        </w:rPr>
        <w:t>ПОЗДРАВЛЯЕМ!!!</w:t>
      </w:r>
    </w:p>
    <w:p w:rsidR="00955A4B" w:rsidRDefault="00955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Подведены итоги первого этапа Всероссийского конкурса: «История семьи – история Отечества!». </w:t>
      </w:r>
    </w:p>
    <w:p w:rsidR="00955A4B" w:rsidRDefault="00955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210 заявок экспертным советом были отобраны 22 лучшие работы, среди них исследовательский 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Варвары Олеговны (10 класс) на тему: «След Великой Отечественной войны 1941 – 1945 годов в моей семье!». Эксперт из Ставропольского края оценила работу Варвары, отметив высокий уровень анализа собранного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атериала.</w:t>
      </w:r>
    </w:p>
    <w:p w:rsidR="00955A4B" w:rsidRDefault="00955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этапе финалисты должны предоставить видеоролик с устной презентацией. </w:t>
      </w:r>
    </w:p>
    <w:p w:rsidR="00955A4B" w:rsidRPr="00955A4B" w:rsidRDefault="00955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Искренне поздравляем Варвару и её руководителя Леонову Марину Викторовну, желаем удачи во втором этапе!</w:t>
      </w:r>
    </w:p>
    <w:sectPr w:rsidR="00955A4B" w:rsidRPr="0095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98"/>
    <w:rsid w:val="00334DDA"/>
    <w:rsid w:val="00623D98"/>
    <w:rsid w:val="0095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DC01"/>
  <w15:chartTrackingRefBased/>
  <w15:docId w15:val="{0E5D6DEF-4084-45AA-81B5-F206941F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529</Characters>
  <Application>Microsoft Office Word</Application>
  <DocSecurity>0</DocSecurity>
  <Lines>4</Lines>
  <Paragraphs>1</Paragraphs>
  <ScaleCrop>false</ScaleCrop>
  <Company>SCHOOL7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</dc:creator>
  <cp:keywords/>
  <dc:description/>
  <cp:lastModifiedBy>smirn</cp:lastModifiedBy>
  <cp:revision>3</cp:revision>
  <dcterms:created xsi:type="dcterms:W3CDTF">2021-07-29T02:58:00Z</dcterms:created>
  <dcterms:modified xsi:type="dcterms:W3CDTF">2021-07-29T03:11:00Z</dcterms:modified>
</cp:coreProperties>
</file>