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066" w:rsidRPr="000C4719" w:rsidRDefault="00992066" w:rsidP="000C471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C4719" w:rsidRPr="000C4719" w:rsidRDefault="00992066" w:rsidP="000C4719">
      <w:pPr>
        <w:pStyle w:val="a3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 w:rsidRPr="000C4719">
        <w:rPr>
          <w:b/>
          <w:color w:val="000000" w:themeColor="text1"/>
          <w:sz w:val="28"/>
          <w:szCs w:val="28"/>
        </w:rPr>
        <w:t xml:space="preserve">Сценарий к </w:t>
      </w:r>
      <w:r w:rsidR="000C4719" w:rsidRPr="000C4719">
        <w:rPr>
          <w:b/>
          <w:color w:val="000000"/>
          <w:sz w:val="28"/>
          <w:szCs w:val="28"/>
        </w:rPr>
        <w:t>городскому  интеллектуальному фестивалю</w:t>
      </w:r>
    </w:p>
    <w:p w:rsidR="000C4719" w:rsidRPr="000C4719" w:rsidRDefault="000C4719" w:rsidP="000C4719">
      <w:pPr>
        <w:pStyle w:val="a3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 w:rsidRPr="000C4719">
        <w:rPr>
          <w:b/>
          <w:color w:val="000000"/>
          <w:sz w:val="28"/>
          <w:szCs w:val="28"/>
        </w:rPr>
        <w:t>«Умники и умницы»</w:t>
      </w:r>
      <w:r>
        <w:rPr>
          <w:b/>
          <w:color w:val="000000"/>
          <w:sz w:val="28"/>
          <w:szCs w:val="28"/>
        </w:rPr>
        <w:t>,</w:t>
      </w:r>
      <w:bookmarkStart w:id="0" w:name="_GoBack"/>
      <w:bookmarkEnd w:id="0"/>
      <w:r w:rsidRPr="000C4719">
        <w:rPr>
          <w:b/>
          <w:color w:val="000000"/>
          <w:sz w:val="28"/>
          <w:szCs w:val="28"/>
        </w:rPr>
        <w:t xml:space="preserve"> т</w:t>
      </w:r>
      <w:r w:rsidRPr="000C4719">
        <w:rPr>
          <w:b/>
          <w:color w:val="000000"/>
          <w:sz w:val="28"/>
          <w:szCs w:val="28"/>
        </w:rPr>
        <w:t>ема фестиваля: «Секреты экономики».</w:t>
      </w:r>
    </w:p>
    <w:p w:rsidR="00E56DB2" w:rsidRPr="000C4719" w:rsidRDefault="00E56DB2" w:rsidP="000C471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064DB" w:rsidRDefault="00B064DB" w:rsidP="000C471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064DB" w:rsidRDefault="00B064DB" w:rsidP="0099206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064DB" w:rsidRPr="00B064DB" w:rsidRDefault="00B064DB" w:rsidP="000C471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064DB" w:rsidRPr="00B064DB" w:rsidRDefault="00B064DB" w:rsidP="00B064DB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64DB">
        <w:rPr>
          <w:rFonts w:ascii="Times New Roman" w:hAnsi="Times New Roman" w:cs="Times New Roman"/>
          <w:color w:val="000000" w:themeColor="text1"/>
          <w:sz w:val="28"/>
          <w:szCs w:val="28"/>
        </w:rPr>
        <w:t>Кочнева Оксана Александровна</w:t>
      </w:r>
    </w:p>
    <w:p w:rsidR="00B064DB" w:rsidRPr="00B064DB" w:rsidRDefault="00B064DB" w:rsidP="00B064DB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64DB">
        <w:rPr>
          <w:rFonts w:ascii="Times New Roman" w:hAnsi="Times New Roman" w:cs="Times New Roman"/>
          <w:color w:val="000000" w:themeColor="text1"/>
          <w:sz w:val="28"/>
          <w:szCs w:val="28"/>
        </w:rPr>
        <w:t>учитель – логопед</w:t>
      </w:r>
    </w:p>
    <w:p w:rsidR="00B064DB" w:rsidRPr="00B064DB" w:rsidRDefault="00B064DB" w:rsidP="00B064DB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64DB">
        <w:rPr>
          <w:rFonts w:ascii="Times New Roman" w:eastAsia="Times New Roman" w:hAnsi="Times New Roman" w:cs="Times New Roman"/>
          <w:sz w:val="28"/>
          <w:szCs w:val="28"/>
        </w:rPr>
        <w:t>Березовское муниципальное автономное дошкольное образовательное учреждение "Детский сад №12 "Радуга" общеразвивающего вида с приоритетным осуществлением деятельности по художественно - эстетическому развитию детей"</w:t>
      </w:r>
      <w:r w:rsidRPr="00B064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92066" w:rsidRPr="00B064DB" w:rsidRDefault="00992066" w:rsidP="00B064DB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92066" w:rsidRPr="00B064DB" w:rsidRDefault="00992066" w:rsidP="00992066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92066" w:rsidRPr="00B064DB" w:rsidRDefault="00992066" w:rsidP="00992066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92066" w:rsidRDefault="00992066" w:rsidP="0099206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92066" w:rsidRDefault="00992066" w:rsidP="0099206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92066" w:rsidRDefault="00992066" w:rsidP="0099206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92066" w:rsidRDefault="00992066" w:rsidP="0099206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92066" w:rsidRDefault="00992066" w:rsidP="0099206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92066" w:rsidRDefault="00992066" w:rsidP="0099206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92066" w:rsidRDefault="00992066" w:rsidP="0099206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92066" w:rsidRDefault="00992066" w:rsidP="0099206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064DB" w:rsidRDefault="00B064DB" w:rsidP="0099206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064DB" w:rsidRDefault="00B064DB" w:rsidP="0099206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064DB" w:rsidRDefault="00B064DB" w:rsidP="0099206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064DB" w:rsidRDefault="00B064DB" w:rsidP="0099206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064DB" w:rsidRDefault="00B064DB" w:rsidP="0099206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064DB" w:rsidRDefault="00B064DB" w:rsidP="0099206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064DB" w:rsidRDefault="00B064DB" w:rsidP="0099206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064DB" w:rsidRDefault="00B064DB" w:rsidP="0099206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064DB" w:rsidRDefault="00B064DB" w:rsidP="0099206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064DB" w:rsidRDefault="00B064DB" w:rsidP="0099206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064DB" w:rsidRDefault="00B064DB" w:rsidP="0099206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92066" w:rsidRDefault="00992066" w:rsidP="0099206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92066" w:rsidRDefault="00992066" w:rsidP="0099206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92066" w:rsidRDefault="00992066" w:rsidP="0099206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92066" w:rsidRDefault="00992066" w:rsidP="0099206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E3AAD" w:rsidRDefault="005E3AAD" w:rsidP="0099206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064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«Копейка - рубль бережет».</w:t>
      </w:r>
    </w:p>
    <w:p w:rsidR="005E3AAD" w:rsidRPr="00992066" w:rsidRDefault="005E3AAD" w:rsidP="0099206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56DB2" w:rsidRPr="00992066" w:rsidRDefault="00E56DB2" w:rsidP="0099206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20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Автор:</w:t>
      </w:r>
      <w:r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кошельке у тёти Светы</w:t>
      </w:r>
    </w:p>
    <w:p w:rsidR="00E56DB2" w:rsidRPr="00992066" w:rsidRDefault="00E56DB2" w:rsidP="0099206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>Жили разные монеты</w:t>
      </w:r>
    </w:p>
    <w:p w:rsidR="00E56DB2" w:rsidRPr="00992066" w:rsidRDefault="00E56DB2" w:rsidP="0099206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>Номиналом десять, пять –</w:t>
      </w:r>
    </w:p>
    <w:p w:rsidR="00E56DB2" w:rsidRPr="00992066" w:rsidRDefault="00E56DB2" w:rsidP="0099206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>Всех рублей не сосчитать…</w:t>
      </w:r>
    </w:p>
    <w:p w:rsidR="00E56DB2" w:rsidRPr="00992066" w:rsidRDefault="00E56DB2" w:rsidP="0099206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</w:p>
    <w:p w:rsidR="00E56DB2" w:rsidRPr="00992066" w:rsidRDefault="00E56DB2" w:rsidP="0099206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>Там копейка завалялась,</w:t>
      </w:r>
    </w:p>
    <w:p w:rsidR="00E56DB2" w:rsidRPr="00992066" w:rsidRDefault="00E56DB2" w:rsidP="0099206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proofErr w:type="spellStart"/>
      <w:r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>покупочки</w:t>
      </w:r>
      <w:proofErr w:type="spellEnd"/>
      <w:r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осталась.</w:t>
      </w:r>
    </w:p>
    <w:p w:rsidR="00E56DB2" w:rsidRPr="00992066" w:rsidRDefault="00E56DB2" w:rsidP="0099206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>В уголке она лежит,</w:t>
      </w:r>
    </w:p>
    <w:p w:rsidR="00E56DB2" w:rsidRPr="00992066" w:rsidRDefault="00E56DB2" w:rsidP="0099206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>Все вздыхает и молчит.</w:t>
      </w:r>
    </w:p>
    <w:p w:rsidR="00E56DB2" w:rsidRPr="00992066" w:rsidRDefault="00E56DB2" w:rsidP="0099206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</w:p>
    <w:p w:rsidR="00E56DB2" w:rsidRPr="00992066" w:rsidRDefault="00E56DB2" w:rsidP="0099206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>Собрались монеты наши</w:t>
      </w:r>
    </w:p>
    <w:p w:rsidR="00E56DB2" w:rsidRPr="00992066" w:rsidRDefault="00E56DB2" w:rsidP="0099206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>В магазин, для Саши с Машей</w:t>
      </w:r>
    </w:p>
    <w:p w:rsidR="00E56DB2" w:rsidRPr="00992066" w:rsidRDefault="00E56DB2" w:rsidP="0099206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>Шоколадочку</w:t>
      </w:r>
      <w:proofErr w:type="spellEnd"/>
      <w:r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купить,</w:t>
      </w:r>
    </w:p>
    <w:p w:rsidR="00E56DB2" w:rsidRPr="00992066" w:rsidRDefault="00E56DB2" w:rsidP="0099206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>Жизнь детишек подсластить.</w:t>
      </w:r>
    </w:p>
    <w:p w:rsidR="00E56DB2" w:rsidRPr="00992066" w:rsidRDefault="00E56DB2" w:rsidP="0099206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</w:p>
    <w:p w:rsidR="00E56DB2" w:rsidRPr="00992066" w:rsidRDefault="004C57BA" w:rsidP="0099206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>Тут Копеечка блес</w:t>
      </w:r>
      <w:r w:rsidR="00E56DB2"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>нула,</w:t>
      </w:r>
    </w:p>
    <w:p w:rsidR="00E56DB2" w:rsidRPr="00992066" w:rsidRDefault="00E56DB2" w:rsidP="0099206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>Поясок свой затянула.</w:t>
      </w:r>
    </w:p>
    <w:p w:rsidR="00E56DB2" w:rsidRPr="00992066" w:rsidRDefault="00E56DB2" w:rsidP="0099206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с рублями, как </w:t>
      </w:r>
      <w:proofErr w:type="spellStart"/>
      <w:r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>вчерась</w:t>
      </w:r>
      <w:proofErr w:type="spellEnd"/>
      <w:r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E56DB2" w:rsidRPr="00992066" w:rsidRDefault="00E56DB2" w:rsidP="0099206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>В супермаркет собралась.</w:t>
      </w:r>
    </w:p>
    <w:p w:rsidR="00E56DB2" w:rsidRPr="00992066" w:rsidRDefault="00E56DB2" w:rsidP="0099206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6DB2" w:rsidRPr="00992066" w:rsidRDefault="00E56DB2" w:rsidP="0099206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20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204FC4"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B064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>«Ты, Копейка, раздевайся,</w:t>
      </w:r>
    </w:p>
    <w:p w:rsidR="00E56DB2" w:rsidRPr="00992066" w:rsidRDefault="00E56DB2" w:rsidP="0099206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>Лучше дома оставайся.</w:t>
      </w:r>
    </w:p>
    <w:p w:rsidR="00E56DB2" w:rsidRPr="00992066" w:rsidRDefault="00E56DB2" w:rsidP="0099206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>От тебя уж много лет</w:t>
      </w:r>
    </w:p>
    <w:p w:rsidR="00E56DB2" w:rsidRPr="00992066" w:rsidRDefault="00204FC4" w:rsidP="0099206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>В магазине толку нет».</w:t>
      </w:r>
    </w:p>
    <w:p w:rsidR="00204FC4" w:rsidRPr="00992066" w:rsidRDefault="00204FC4" w:rsidP="0099206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6DB2" w:rsidRPr="00992066" w:rsidRDefault="00E56DB2" w:rsidP="0099206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20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</w:t>
      </w:r>
      <w:r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204FC4"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="00B064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04FC4"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>«Нам тебя с собой водить,</w:t>
      </w:r>
    </w:p>
    <w:p w:rsidR="00204FC4" w:rsidRPr="00992066" w:rsidRDefault="00204FC4" w:rsidP="0099206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>Только же народ смешить».</w:t>
      </w:r>
    </w:p>
    <w:p w:rsidR="00204FC4" w:rsidRPr="00992066" w:rsidRDefault="00204FC4" w:rsidP="00992066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9206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(засмеялись, ушли)</w:t>
      </w:r>
    </w:p>
    <w:p w:rsidR="00204FC4" w:rsidRPr="00992066" w:rsidRDefault="00204FC4" w:rsidP="00992066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204FC4" w:rsidRPr="00992066" w:rsidRDefault="00204FC4" w:rsidP="0099206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20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Автор</w:t>
      </w:r>
      <w:r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>: В уголочек поплелась,</w:t>
      </w:r>
    </w:p>
    <w:p w:rsidR="00204FC4" w:rsidRPr="00992066" w:rsidRDefault="00204FC4" w:rsidP="0099206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>Снова тихо улеглась.</w:t>
      </w:r>
    </w:p>
    <w:p w:rsidR="00204FC4" w:rsidRPr="00992066" w:rsidRDefault="00204FC4" w:rsidP="0099206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4FC4" w:rsidRPr="00992066" w:rsidRDefault="00204FC4" w:rsidP="0099206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20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</w:t>
      </w:r>
      <w:r w:rsidR="00DB2260"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>Как же так? Руси монета</w:t>
      </w:r>
    </w:p>
    <w:p w:rsidR="00204FC4" w:rsidRPr="00992066" w:rsidRDefault="00204FC4" w:rsidP="0099206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>Я с шестнадцатого века,</w:t>
      </w:r>
    </w:p>
    <w:p w:rsidR="00204FC4" w:rsidRPr="00992066" w:rsidRDefault="00204FC4" w:rsidP="0099206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>Я чеканка серебра,</w:t>
      </w:r>
    </w:p>
    <w:p w:rsidR="00204FC4" w:rsidRPr="00992066" w:rsidRDefault="00DB2260" w:rsidP="0099206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>Я торговли голова</w:t>
      </w:r>
      <w:r w:rsidR="00204FC4"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04FC4" w:rsidRPr="00992066" w:rsidRDefault="00204FC4" w:rsidP="0099206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Размером </w:t>
      </w:r>
      <w:proofErr w:type="gramStart"/>
      <w:r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семечку была,</w:t>
      </w:r>
    </w:p>
    <w:p w:rsidR="00204FC4" w:rsidRPr="00992066" w:rsidRDefault="00DB2260" w:rsidP="0099206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>Меньше грамма весила</w:t>
      </w:r>
      <w:r w:rsidR="00204FC4"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04FC4" w:rsidRPr="00992066" w:rsidRDefault="00204FC4" w:rsidP="0099206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4FC4" w:rsidRPr="00992066" w:rsidRDefault="00204FC4" w:rsidP="0099206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>На мне всадник красовался</w:t>
      </w:r>
    </w:p>
    <w:p w:rsidR="00204FC4" w:rsidRPr="00992066" w:rsidRDefault="00204FC4" w:rsidP="0099206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>И копьем оборонялся.</w:t>
      </w:r>
    </w:p>
    <w:p w:rsidR="00204FC4" w:rsidRPr="00992066" w:rsidRDefault="00204FC4" w:rsidP="0099206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>КОПЕЙКОЙ стали меня звать,</w:t>
      </w:r>
    </w:p>
    <w:p w:rsidR="00204FC4" w:rsidRPr="00992066" w:rsidRDefault="00204FC4" w:rsidP="0099206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>И за товары подавать</w:t>
      </w:r>
      <w:proofErr w:type="gramStart"/>
      <w:r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>!.</w:t>
      </w:r>
      <w:proofErr w:type="gramEnd"/>
    </w:p>
    <w:p w:rsidR="00DB2260" w:rsidRPr="00992066" w:rsidRDefault="00DB2260" w:rsidP="00992066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</w:p>
    <w:p w:rsidR="007E5132" w:rsidRPr="00992066" w:rsidRDefault="007E5132" w:rsidP="00B064DB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  <w:r w:rsidRPr="0099206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Ярмарка</w:t>
      </w:r>
    </w:p>
    <w:p w:rsidR="007E5132" w:rsidRPr="00992066" w:rsidRDefault="007E5132" w:rsidP="0099206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20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1Торговец</w:t>
      </w:r>
      <w:r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>:- « Собирайся народ,</w:t>
      </w:r>
    </w:p>
    <w:p w:rsidR="007E5132" w:rsidRPr="00992066" w:rsidRDefault="007E5132" w:rsidP="0099206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>Ярмарка у нас идёт.</w:t>
      </w:r>
    </w:p>
    <w:p w:rsidR="007E5132" w:rsidRPr="00992066" w:rsidRDefault="007E5132" w:rsidP="0099206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>Ты копеечки неси,</w:t>
      </w:r>
    </w:p>
    <w:p w:rsidR="007E5132" w:rsidRPr="00992066" w:rsidRDefault="007E5132" w:rsidP="0099206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>И подарочки купи».</w:t>
      </w:r>
    </w:p>
    <w:p w:rsidR="007E5132" w:rsidRPr="00992066" w:rsidRDefault="007E5132" w:rsidP="0099206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E5132" w:rsidRPr="00992066" w:rsidRDefault="007E5132" w:rsidP="0099206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20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Покупатель</w:t>
      </w:r>
      <w:r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9632DE" w:rsidRPr="00992066" w:rsidRDefault="009632DE" w:rsidP="0099206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>На копейку я купила три кило ржаной муки,</w:t>
      </w:r>
    </w:p>
    <w:p w:rsidR="009632DE" w:rsidRPr="00992066" w:rsidRDefault="009632DE" w:rsidP="0099206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>Будут дома ребятишкам и блины и пироги.</w:t>
      </w:r>
    </w:p>
    <w:p w:rsidR="009632DE" w:rsidRPr="00992066" w:rsidRDefault="009632DE" w:rsidP="0099206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798C" w:rsidRPr="00992066" w:rsidRDefault="009632DE" w:rsidP="0099206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20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 Торговец</w:t>
      </w:r>
      <w:r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9632DE" w:rsidRPr="00992066" w:rsidRDefault="009632DE" w:rsidP="0099206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>Выбирай</w:t>
      </w:r>
      <w:r w:rsidR="004C798C"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хозяйка</w:t>
      </w:r>
      <w:r w:rsidR="004C798C"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>в лавке</w:t>
      </w:r>
    </w:p>
    <w:p w:rsidR="004C798C" w:rsidRPr="00992066" w:rsidRDefault="004C798C" w:rsidP="0099206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>Мужу красную рубаху</w:t>
      </w:r>
    </w:p>
    <w:p w:rsidR="004C798C" w:rsidRPr="00992066" w:rsidRDefault="004C798C" w:rsidP="0099206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>С тебя много не возьму,</w:t>
      </w:r>
    </w:p>
    <w:p w:rsidR="004C798C" w:rsidRPr="00992066" w:rsidRDefault="00DB2260" w:rsidP="0099206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>Копеек десять в дар приму</w:t>
      </w:r>
      <w:r w:rsidR="004C798C"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C798C" w:rsidRPr="00992066" w:rsidRDefault="004C798C" w:rsidP="00992066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C798C" w:rsidRPr="00992066" w:rsidRDefault="004C798C" w:rsidP="00992066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920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 Торговец:</w:t>
      </w:r>
    </w:p>
    <w:p w:rsidR="004C798C" w:rsidRPr="00992066" w:rsidRDefault="004C798C" w:rsidP="0099206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>Семь копеек за топор,</w:t>
      </w:r>
    </w:p>
    <w:p w:rsidR="004C798C" w:rsidRPr="00992066" w:rsidRDefault="004C798C" w:rsidP="0099206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>Дров наколешь целый двор.</w:t>
      </w:r>
    </w:p>
    <w:p w:rsidR="004C798C" w:rsidRPr="00992066" w:rsidRDefault="004C798C" w:rsidP="0099206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>Мужа уткой накорми,</w:t>
      </w:r>
    </w:p>
    <w:p w:rsidR="004C798C" w:rsidRPr="00992066" w:rsidRDefault="004C798C" w:rsidP="0099206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>Три копейки и бери.</w:t>
      </w:r>
    </w:p>
    <w:p w:rsidR="004C798C" w:rsidRPr="00992066" w:rsidRDefault="004C798C" w:rsidP="00992066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  <w:r w:rsidRPr="0099206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Петр 1</w:t>
      </w:r>
    </w:p>
    <w:p w:rsidR="004C798C" w:rsidRPr="00992066" w:rsidRDefault="004C798C" w:rsidP="00992066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</w:p>
    <w:p w:rsidR="004C798C" w:rsidRPr="00992066" w:rsidRDefault="004C798C" w:rsidP="0099206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20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</w:t>
      </w:r>
      <w:r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4C798C" w:rsidRPr="00992066" w:rsidRDefault="004C798C" w:rsidP="0099206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>Век 18-ый. П</w:t>
      </w:r>
      <w:r w:rsidR="00C352CA"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>тр на коне.</w:t>
      </w:r>
    </w:p>
    <w:p w:rsidR="004C798C" w:rsidRPr="00992066" w:rsidRDefault="004C798C" w:rsidP="0099206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>Россия. Морфлот.</w:t>
      </w:r>
      <w:r w:rsidR="00DB2260"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>Копейка в цене.</w:t>
      </w:r>
    </w:p>
    <w:p w:rsidR="00C352CA" w:rsidRPr="00992066" w:rsidRDefault="00C352CA" w:rsidP="0099206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>И имя мое на монете чеканят.</w:t>
      </w:r>
    </w:p>
    <w:p w:rsidR="00C352CA" w:rsidRPr="00992066" w:rsidRDefault="00C352CA" w:rsidP="0099206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>И рубль уже ста копейкам стал равен.</w:t>
      </w:r>
    </w:p>
    <w:p w:rsidR="00C352CA" w:rsidRPr="00992066" w:rsidRDefault="00C352CA" w:rsidP="00992066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352CA" w:rsidRPr="00992066" w:rsidRDefault="00C352CA" w:rsidP="00992066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920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Петр:</w:t>
      </w:r>
    </w:p>
    <w:p w:rsidR="00C352CA" w:rsidRPr="00992066" w:rsidRDefault="00C352CA" w:rsidP="0099206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>Из меди, блестят, круглой формы монеты.</w:t>
      </w:r>
    </w:p>
    <w:p w:rsidR="00C352CA" w:rsidRPr="00992066" w:rsidRDefault="00C352CA" w:rsidP="0099206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Они в кошельке тяжелы и заметны.</w:t>
      </w:r>
    </w:p>
    <w:p w:rsidR="009632DE" w:rsidRPr="00992066" w:rsidRDefault="009632DE" w:rsidP="0099206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52CA" w:rsidRPr="00992066" w:rsidRDefault="00C352CA" w:rsidP="00992066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  <w:r w:rsidRPr="0099206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Советское время</w:t>
      </w:r>
    </w:p>
    <w:p w:rsidR="00E56DB2" w:rsidRPr="00992066" w:rsidRDefault="00E56DB2" w:rsidP="0099206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6DB2" w:rsidRPr="00992066" w:rsidRDefault="00C352CA" w:rsidP="0099206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920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</w:t>
      </w:r>
      <w:proofErr w:type="gramEnd"/>
      <w:r w:rsidR="00DB2260"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>Советский Союз,</w:t>
      </w:r>
    </w:p>
    <w:p w:rsidR="00C352CA" w:rsidRPr="00992066" w:rsidRDefault="00C352CA" w:rsidP="0099206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>Были вот времена…</w:t>
      </w:r>
    </w:p>
    <w:p w:rsidR="00C352CA" w:rsidRPr="00992066" w:rsidRDefault="00C352CA" w:rsidP="0099206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>Я Гербом украшена,</w:t>
      </w:r>
    </w:p>
    <w:p w:rsidR="00C352CA" w:rsidRPr="00992066" w:rsidRDefault="00F2112C" w:rsidP="0099206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>Очень важна!</w:t>
      </w:r>
    </w:p>
    <w:p w:rsidR="00C352CA" w:rsidRPr="00992066" w:rsidRDefault="00C352CA" w:rsidP="0099206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112C" w:rsidRPr="00992066" w:rsidRDefault="00F2112C" w:rsidP="0099206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20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 </w:t>
      </w:r>
      <w:proofErr w:type="spellStart"/>
      <w:r w:rsidRPr="009920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Реб</w:t>
      </w:r>
      <w:proofErr w:type="spellEnd"/>
      <w:r w:rsidR="00DB2260"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>Смотри, вот копейка,</w:t>
      </w:r>
      <w:r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Давай помечтаем,</w:t>
      </w:r>
    </w:p>
    <w:p w:rsidR="00F2112C" w:rsidRPr="00992066" w:rsidRDefault="00F2112C" w:rsidP="0099206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>Что сможем купить,</w:t>
      </w:r>
    </w:p>
    <w:p w:rsidR="00F2112C" w:rsidRPr="00992066" w:rsidRDefault="00F2112C" w:rsidP="0099206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>И счастливыми станем.</w:t>
      </w:r>
    </w:p>
    <w:p w:rsidR="00DB2260" w:rsidRPr="00992066" w:rsidRDefault="00DB2260" w:rsidP="00992066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2112C" w:rsidRPr="00992066" w:rsidRDefault="00F2112C" w:rsidP="0099206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20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 </w:t>
      </w:r>
      <w:proofErr w:type="spellStart"/>
      <w:r w:rsidRPr="009920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Реб</w:t>
      </w:r>
      <w:proofErr w:type="spellEnd"/>
      <w:r w:rsidR="00DB2260"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Простой карандаш,</w:t>
      </w:r>
    </w:p>
    <w:p w:rsidR="00F2112C" w:rsidRPr="00992066" w:rsidRDefault="00F2112C" w:rsidP="0099206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Рыболовный крючок, </w:t>
      </w:r>
    </w:p>
    <w:p w:rsidR="00F2112C" w:rsidRPr="00992066" w:rsidRDefault="00F2112C" w:rsidP="0099206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Стакан газировки </w:t>
      </w:r>
    </w:p>
    <w:p w:rsidR="00F2112C" w:rsidRPr="00992066" w:rsidRDefault="00F2112C" w:rsidP="0099206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>И мела кусок.</w:t>
      </w:r>
    </w:p>
    <w:p w:rsidR="00F2112C" w:rsidRPr="00992066" w:rsidRDefault="00F2112C" w:rsidP="0099206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112C" w:rsidRPr="00992066" w:rsidRDefault="00F2112C" w:rsidP="0099206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20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 </w:t>
      </w:r>
      <w:proofErr w:type="spellStart"/>
      <w:r w:rsidRPr="009920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Реб</w:t>
      </w:r>
      <w:proofErr w:type="spellEnd"/>
      <w:r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DB2260"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Ещё два почтовых конверта без марок,</w:t>
      </w:r>
    </w:p>
    <w:p w:rsidR="00F2112C" w:rsidRPr="00992066" w:rsidRDefault="00F2112C" w:rsidP="0099206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>Для ручки чернильной перо</w:t>
      </w:r>
      <w:r w:rsidR="00745439"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>, и подарок:</w:t>
      </w:r>
    </w:p>
    <w:p w:rsidR="00F2112C" w:rsidRPr="00992066" w:rsidRDefault="00F2112C" w:rsidP="0099206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Одну </w:t>
      </w:r>
      <w:proofErr w:type="spellStart"/>
      <w:r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>Барбариску</w:t>
      </w:r>
      <w:proofErr w:type="spellEnd"/>
      <w:r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самом киоске</w:t>
      </w:r>
      <w:r w:rsidR="00745439"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745439" w:rsidRPr="00992066" w:rsidRDefault="00745439" w:rsidP="0099206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>Где мы покупали с тобой газировку.</w:t>
      </w:r>
    </w:p>
    <w:p w:rsidR="00EE218E" w:rsidRPr="00992066" w:rsidRDefault="00EE218E" w:rsidP="0099206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218E" w:rsidRPr="00992066" w:rsidRDefault="00EE218E" w:rsidP="0099206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20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Автор</w:t>
      </w:r>
      <w:r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E218E" w:rsidRPr="00992066" w:rsidRDefault="00EE218E" w:rsidP="0099206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>Тем временем, Десять и</w:t>
      </w:r>
      <w:proofErr w:type="gramStart"/>
      <w:r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proofErr w:type="gramEnd"/>
      <w:r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>ять возвращались,</w:t>
      </w:r>
    </w:p>
    <w:p w:rsidR="00EE218E" w:rsidRPr="00992066" w:rsidRDefault="00EE218E" w:rsidP="0099206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>Без плитки они шоколадной остались.</w:t>
      </w:r>
    </w:p>
    <w:p w:rsidR="00EE218E" w:rsidRPr="00992066" w:rsidRDefault="00EE218E" w:rsidP="0099206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>Копейки всего лишь одной не хватает</w:t>
      </w:r>
      <w:r w:rsidR="00171B71"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171B71" w:rsidRPr="00992066" w:rsidRDefault="00171B71" w:rsidP="0099206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>Чтоб сделать ребятам сюрприз..</w:t>
      </w:r>
      <w:proofErr w:type="gramStart"/>
      <w:r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>.Э</w:t>
      </w:r>
      <w:proofErr w:type="gramEnd"/>
      <w:r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>х, бывает.</w:t>
      </w:r>
    </w:p>
    <w:p w:rsidR="00171B71" w:rsidRPr="00992066" w:rsidRDefault="00171B71" w:rsidP="0099206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1B71" w:rsidRPr="00992066" w:rsidRDefault="00171B71" w:rsidP="0099206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20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5,10</w:t>
      </w:r>
      <w:r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71B71" w:rsidRPr="00992066" w:rsidRDefault="00171B71" w:rsidP="0099206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>- Прости нас, Копейка, - России монета,</w:t>
      </w:r>
    </w:p>
    <w:p w:rsidR="00171B71" w:rsidRPr="00992066" w:rsidRDefault="00171B71" w:rsidP="0099206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 </w:t>
      </w:r>
      <w:proofErr w:type="gramStart"/>
      <w:r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>также, как</w:t>
      </w:r>
      <w:proofErr w:type="gramEnd"/>
      <w:r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мы, и важна и приметна.</w:t>
      </w:r>
    </w:p>
    <w:p w:rsidR="00DB2260" w:rsidRPr="00992066" w:rsidRDefault="00DB2260" w:rsidP="0099206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1B71" w:rsidRPr="00992066" w:rsidRDefault="00171B71" w:rsidP="0099206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>МОРАЛЬ такова: -</w:t>
      </w:r>
      <w:r w:rsidR="004E1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920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Знай российский народ,</w:t>
      </w:r>
    </w:p>
    <w:p w:rsidR="00171B71" w:rsidRPr="00992066" w:rsidRDefault="00171B71" w:rsidP="0099206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20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Что наша копейка, наш рубль бережёт!</w:t>
      </w:r>
      <w:r w:rsidRPr="0099206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sectPr w:rsidR="00171B71" w:rsidRPr="00992066" w:rsidSect="0099206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A73B5"/>
    <w:rsid w:val="00056C86"/>
    <w:rsid w:val="000C4719"/>
    <w:rsid w:val="00171B71"/>
    <w:rsid w:val="001F699E"/>
    <w:rsid w:val="00204FC4"/>
    <w:rsid w:val="003D03ED"/>
    <w:rsid w:val="004C57BA"/>
    <w:rsid w:val="004C798C"/>
    <w:rsid w:val="004E1E64"/>
    <w:rsid w:val="00554AF1"/>
    <w:rsid w:val="005E3AAD"/>
    <w:rsid w:val="00745439"/>
    <w:rsid w:val="007E5132"/>
    <w:rsid w:val="009632DE"/>
    <w:rsid w:val="00992066"/>
    <w:rsid w:val="00A4580E"/>
    <w:rsid w:val="00AA73B5"/>
    <w:rsid w:val="00B064DB"/>
    <w:rsid w:val="00C352CA"/>
    <w:rsid w:val="00D95BF1"/>
    <w:rsid w:val="00DB2260"/>
    <w:rsid w:val="00E56DB2"/>
    <w:rsid w:val="00EE218E"/>
    <w:rsid w:val="00F211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4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2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Загайнов Вова</cp:lastModifiedBy>
  <cp:revision>14</cp:revision>
  <cp:lastPrinted>2021-01-18T11:25:00Z</cp:lastPrinted>
  <dcterms:created xsi:type="dcterms:W3CDTF">2021-01-18T08:52:00Z</dcterms:created>
  <dcterms:modified xsi:type="dcterms:W3CDTF">2021-07-15T18:02:00Z</dcterms:modified>
</cp:coreProperties>
</file>