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F07" w:rsidRDefault="002C0F07" w:rsidP="002C0F0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Г. Задание на 08.11.2021</w:t>
      </w:r>
    </w:p>
    <w:p w:rsidR="002C0F07" w:rsidRPr="0087570B" w:rsidRDefault="002C0F07" w:rsidP="002C0F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9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7655"/>
        <w:gridCol w:w="3940"/>
      </w:tblGrid>
      <w:tr w:rsidR="002C0F07" w:rsidRPr="00325C74" w:rsidTr="002C0F07">
        <w:tc>
          <w:tcPr>
            <w:tcW w:w="568" w:type="dxa"/>
          </w:tcPr>
          <w:p w:rsidR="002C0F07" w:rsidRPr="00325C74" w:rsidRDefault="002C0F07" w:rsidP="00DF0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7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2C0F07" w:rsidRPr="00325C74" w:rsidRDefault="002C0F07" w:rsidP="00DF0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74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984" w:type="dxa"/>
          </w:tcPr>
          <w:p w:rsidR="002C0F07" w:rsidRPr="00325C74" w:rsidRDefault="002C0F07" w:rsidP="00DF0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655" w:type="dxa"/>
          </w:tcPr>
          <w:p w:rsidR="002C0F07" w:rsidRPr="00325C74" w:rsidRDefault="002C0F07" w:rsidP="00DF0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3940" w:type="dxa"/>
          </w:tcPr>
          <w:p w:rsidR="002C0F07" w:rsidRPr="00325C74" w:rsidRDefault="002C0F07" w:rsidP="00DF0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74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2C0F07" w:rsidRPr="00325C74" w:rsidTr="002C0F07">
        <w:tc>
          <w:tcPr>
            <w:tcW w:w="568" w:type="dxa"/>
          </w:tcPr>
          <w:p w:rsidR="002C0F07" w:rsidRPr="00325C74" w:rsidRDefault="002C0F07" w:rsidP="00DF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C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C0F07" w:rsidRPr="00325C74" w:rsidRDefault="002C0F07" w:rsidP="00DF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2C0F07" w:rsidRPr="00325C74" w:rsidRDefault="002C0F07" w:rsidP="00DF0A81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6324">
              <w:rPr>
                <w:rFonts w:ascii="Times New Roman" w:hAnsi="Times New Roman" w:cs="Times New Roman"/>
                <w:sz w:val="24"/>
                <w:szCs w:val="24"/>
              </w:rPr>
              <w:t>Тема урока: изображение на картах высот и глубин</w:t>
            </w:r>
          </w:p>
        </w:tc>
        <w:tc>
          <w:tcPr>
            <w:tcW w:w="7655" w:type="dxa"/>
          </w:tcPr>
          <w:p w:rsidR="002C0F07" w:rsidRPr="00B46324" w:rsidRDefault="002C0F07" w:rsidP="00DF0A81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6324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урок географии ﻿Светлана </w:t>
            </w:r>
            <w:proofErr w:type="spellStart"/>
            <w:r w:rsidRPr="00B46324">
              <w:rPr>
                <w:rFonts w:ascii="Times New Roman" w:hAnsi="Times New Roman" w:cs="Times New Roman"/>
                <w:sz w:val="24"/>
                <w:szCs w:val="24"/>
              </w:rPr>
              <w:t>Плизга</w:t>
            </w:r>
            <w:proofErr w:type="spellEnd"/>
            <w:r w:rsidRPr="00B46324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приглашает вас на запланированную конференцию: </w:t>
            </w:r>
            <w:proofErr w:type="spellStart"/>
            <w:r w:rsidRPr="00B4632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B463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0F07" w:rsidRPr="00B46324" w:rsidRDefault="002C0F07" w:rsidP="00DF0A81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6324">
              <w:rPr>
                <w:rFonts w:ascii="Times New Roman" w:hAnsi="Times New Roman" w:cs="Times New Roman"/>
                <w:sz w:val="24"/>
                <w:szCs w:val="24"/>
              </w:rPr>
              <w:t xml:space="preserve">Тема: География 6 Г </w:t>
            </w:r>
            <w:proofErr w:type="spellStart"/>
            <w:r w:rsidRPr="00B46324">
              <w:rPr>
                <w:rFonts w:ascii="Times New Roman" w:hAnsi="Times New Roman" w:cs="Times New Roman"/>
                <w:sz w:val="24"/>
                <w:szCs w:val="24"/>
              </w:rPr>
              <w:t>класм</w:t>
            </w:r>
            <w:proofErr w:type="spellEnd"/>
          </w:p>
          <w:p w:rsidR="002C0F07" w:rsidRPr="00B46324" w:rsidRDefault="002C0F07" w:rsidP="00DF0A81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6324">
              <w:rPr>
                <w:rFonts w:ascii="Times New Roman" w:hAnsi="Times New Roman" w:cs="Times New Roman"/>
                <w:sz w:val="24"/>
                <w:szCs w:val="24"/>
              </w:rPr>
              <w:t>Время: Это регулярная конференция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6324">
              <w:rPr>
                <w:rFonts w:ascii="Times New Roman" w:hAnsi="Times New Roman" w:cs="Times New Roman"/>
                <w:sz w:val="24"/>
                <w:szCs w:val="24"/>
              </w:rPr>
              <w:t xml:space="preserve"> Начать в любое время</w:t>
            </w:r>
          </w:p>
          <w:p w:rsidR="002C0F07" w:rsidRPr="00B46324" w:rsidRDefault="002C0F07" w:rsidP="00DF0A81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6324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B4632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2C0F07" w:rsidRPr="00B46324" w:rsidRDefault="002C0F07" w:rsidP="00DF0A81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6324">
              <w:rPr>
                <w:rFonts w:ascii="Times New Roman" w:hAnsi="Times New Roman" w:cs="Times New Roman"/>
                <w:sz w:val="24"/>
                <w:szCs w:val="24"/>
              </w:rPr>
              <w:t>https://us04web.zoom.us/j/74730825195?pwd=LzRvcUlpN2c3RVljZ0wxUGRoNVk2UT09</w:t>
            </w:r>
          </w:p>
          <w:p w:rsidR="002C0F07" w:rsidRPr="00B46324" w:rsidRDefault="002C0F07" w:rsidP="00DF0A81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6324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747 3082 5195</w:t>
            </w:r>
          </w:p>
          <w:p w:rsidR="002C0F07" w:rsidRPr="00325C74" w:rsidRDefault="002C0F07" w:rsidP="00DF0A81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6324">
              <w:rPr>
                <w:rFonts w:ascii="Times New Roman" w:hAnsi="Times New Roman" w:cs="Times New Roman"/>
                <w:sz w:val="24"/>
                <w:szCs w:val="24"/>
              </w:rPr>
              <w:t>Код доступа: wHZW8g</w:t>
            </w:r>
          </w:p>
        </w:tc>
        <w:tc>
          <w:tcPr>
            <w:tcW w:w="3940" w:type="dxa"/>
          </w:tcPr>
          <w:p w:rsidR="002C0F07" w:rsidRPr="00325C74" w:rsidRDefault="002C0F07" w:rsidP="00DF0A81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F07" w:rsidRPr="00325C74" w:rsidTr="002C0F07">
        <w:tc>
          <w:tcPr>
            <w:tcW w:w="568" w:type="dxa"/>
          </w:tcPr>
          <w:p w:rsidR="002C0F07" w:rsidRPr="00325C74" w:rsidRDefault="002C0F07" w:rsidP="00DF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C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C0F07" w:rsidRDefault="002C0F07" w:rsidP="00DF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2C0F07" w:rsidRPr="00325C74" w:rsidRDefault="002C0F07" w:rsidP="00DF0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C0F07" w:rsidRPr="00920635" w:rsidRDefault="002C0F07" w:rsidP="00DF0A81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A0B32">
              <w:rPr>
                <w:rFonts w:ascii="Times New Roman" w:hAnsi="Times New Roman" w:cs="Times New Roman"/>
                <w:sz w:val="24"/>
                <w:szCs w:val="24"/>
              </w:rPr>
              <w:t>Тема : "Что означает красный цвет."</w:t>
            </w:r>
          </w:p>
        </w:tc>
        <w:tc>
          <w:tcPr>
            <w:tcW w:w="7655" w:type="dxa"/>
          </w:tcPr>
          <w:p w:rsidR="002C0F07" w:rsidRPr="005A0B32" w:rsidRDefault="002C0F07" w:rsidP="00DF0A81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Учебник: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2,3 (</w:t>
            </w:r>
            <w:r w:rsidRPr="005A0B32">
              <w:rPr>
                <w:rFonts w:ascii="Times New Roman" w:hAnsi="Times New Roman" w:cs="Times New Roman"/>
                <w:sz w:val="24"/>
                <w:szCs w:val="24"/>
              </w:rPr>
              <w:t>устно)</w:t>
            </w:r>
          </w:p>
          <w:p w:rsidR="002C0F07" w:rsidRPr="005A0B32" w:rsidRDefault="002C0F07" w:rsidP="00DF0A81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(</w:t>
            </w:r>
            <w:r w:rsidRPr="005A0B32">
              <w:rPr>
                <w:rFonts w:ascii="Times New Roman" w:hAnsi="Times New Roman" w:cs="Times New Roman"/>
                <w:sz w:val="24"/>
                <w:szCs w:val="24"/>
              </w:rPr>
              <w:t>письменно)</w:t>
            </w:r>
          </w:p>
          <w:p w:rsidR="002C0F07" w:rsidRPr="00325C74" w:rsidRDefault="002C0F07" w:rsidP="00DF0A81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A0B32">
              <w:rPr>
                <w:rFonts w:ascii="Times New Roman" w:hAnsi="Times New Roman" w:cs="Times New Roman"/>
                <w:sz w:val="24"/>
                <w:szCs w:val="24"/>
              </w:rPr>
              <w:t xml:space="preserve">- повторить лексику на </w:t>
            </w:r>
            <w:proofErr w:type="spellStart"/>
            <w:r w:rsidRPr="005A0B3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5A0B32">
              <w:rPr>
                <w:rFonts w:ascii="Times New Roman" w:hAnsi="Times New Roman" w:cs="Times New Roman"/>
                <w:sz w:val="24"/>
                <w:szCs w:val="24"/>
              </w:rPr>
              <w:t xml:space="preserve"> 26.</w:t>
            </w:r>
          </w:p>
        </w:tc>
        <w:tc>
          <w:tcPr>
            <w:tcW w:w="3940" w:type="dxa"/>
          </w:tcPr>
          <w:p w:rsidR="002C0F07" w:rsidRDefault="002C0F07" w:rsidP="00DF0A81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1,2</w:t>
            </w:r>
          </w:p>
          <w:p w:rsidR="002C0F07" w:rsidRPr="00325C74" w:rsidRDefault="002C0F07" w:rsidP="00DF0A81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8CA">
              <w:rPr>
                <w:rFonts w:ascii="Times New Roman" w:hAnsi="Times New Roman" w:cs="Times New Roman"/>
                <w:sz w:val="24"/>
                <w:szCs w:val="24"/>
              </w:rPr>
              <w:t xml:space="preserve">Фото работ выслать на </w:t>
            </w:r>
            <w:proofErr w:type="spellStart"/>
            <w:r w:rsidRPr="005608CA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5608CA">
              <w:rPr>
                <w:rFonts w:ascii="Times New Roman" w:hAnsi="Times New Roman" w:cs="Times New Roman"/>
                <w:sz w:val="24"/>
                <w:szCs w:val="24"/>
              </w:rPr>
              <w:t xml:space="preserve"> suleymanov-07@yandex.ru до 10.11.</w:t>
            </w:r>
          </w:p>
        </w:tc>
      </w:tr>
      <w:tr w:rsidR="002C0F07" w:rsidRPr="00325C74" w:rsidTr="002C0F07">
        <w:tc>
          <w:tcPr>
            <w:tcW w:w="568" w:type="dxa"/>
          </w:tcPr>
          <w:p w:rsidR="002C0F07" w:rsidRPr="00325C74" w:rsidRDefault="002C0F07" w:rsidP="00DF0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0F07" w:rsidRDefault="002C0F07" w:rsidP="00DF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1984" w:type="dxa"/>
          </w:tcPr>
          <w:p w:rsidR="002C0F07" w:rsidRPr="00920635" w:rsidRDefault="002C0F07" w:rsidP="00DF0A81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Тема. </w:t>
            </w:r>
            <w:r w:rsidRPr="005608CA">
              <w:rPr>
                <w:rFonts w:ascii="Times New Roman" w:hAnsi="Times New Roman" w:cs="Times New Roman"/>
                <w:sz w:val="24"/>
                <w:szCs w:val="24"/>
              </w:rPr>
              <w:t>Диалогическая речь.</w:t>
            </w:r>
          </w:p>
        </w:tc>
        <w:tc>
          <w:tcPr>
            <w:tcW w:w="7655" w:type="dxa"/>
          </w:tcPr>
          <w:p w:rsidR="002C0F07" w:rsidRPr="00325C74" w:rsidRDefault="002C0F07" w:rsidP="00DF0A81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8CA">
              <w:rPr>
                <w:rFonts w:ascii="Times New Roman" w:hAnsi="Times New Roman" w:cs="Times New Roman"/>
                <w:sz w:val="24"/>
                <w:szCs w:val="24"/>
              </w:rPr>
              <w:t>Учебник с. 54 упр. 1а) определить инфинитив.</w:t>
            </w:r>
          </w:p>
        </w:tc>
        <w:tc>
          <w:tcPr>
            <w:tcW w:w="3940" w:type="dxa"/>
          </w:tcPr>
          <w:p w:rsidR="002C0F07" w:rsidRPr="00325C74" w:rsidRDefault="002C0F07" w:rsidP="00DF0A81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8CA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proofErr w:type="spellEnd"/>
            <w:r w:rsidRPr="005608CA">
              <w:rPr>
                <w:rFonts w:ascii="Times New Roman" w:hAnsi="Times New Roman" w:cs="Times New Roman"/>
                <w:sz w:val="24"/>
                <w:szCs w:val="24"/>
              </w:rPr>
              <w:t xml:space="preserve"> с. 55 упр. 1с) чтение, перевод.</w:t>
            </w:r>
          </w:p>
        </w:tc>
      </w:tr>
      <w:tr w:rsidR="002C0F07" w:rsidRPr="00325C74" w:rsidTr="002C0F07">
        <w:tc>
          <w:tcPr>
            <w:tcW w:w="568" w:type="dxa"/>
          </w:tcPr>
          <w:p w:rsidR="002C0F07" w:rsidRPr="00325C74" w:rsidRDefault="002C0F07" w:rsidP="00DF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C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C0F07" w:rsidRPr="00325C74" w:rsidRDefault="002C0F07" w:rsidP="00DF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2C0F07" w:rsidRPr="003B23E9" w:rsidRDefault="002C0F07" w:rsidP="00DF0A81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B23E9">
              <w:rPr>
                <w:rFonts w:ascii="Times New Roman" w:hAnsi="Times New Roman" w:cs="Times New Roman"/>
                <w:sz w:val="24"/>
                <w:szCs w:val="24"/>
              </w:rPr>
              <w:t>Правописание сложных имён прилагательных"</w:t>
            </w:r>
          </w:p>
        </w:tc>
        <w:tc>
          <w:tcPr>
            <w:tcW w:w="7655" w:type="dxa"/>
          </w:tcPr>
          <w:p w:rsidR="002C0F07" w:rsidRPr="00CD16DA" w:rsidRDefault="002C0F07" w:rsidP="00DF0A8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D16DA">
              <w:rPr>
                <w:rFonts w:ascii="Times New Roman" w:hAnsi="Times New Roman" w:cs="Times New Roman"/>
                <w:sz w:val="24"/>
                <w:szCs w:val="24"/>
              </w:rPr>
              <w:t xml:space="preserve">﻿Анна Молочкова приглашает вас на запланированную конференцию: </w:t>
            </w:r>
            <w:proofErr w:type="spellStart"/>
            <w:r w:rsidRPr="00CD16D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CD16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0F07" w:rsidRPr="00CD16DA" w:rsidRDefault="002C0F07" w:rsidP="00DF0A8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D16DA">
              <w:rPr>
                <w:rFonts w:ascii="Times New Roman" w:hAnsi="Times New Roman" w:cs="Times New Roman"/>
                <w:sz w:val="24"/>
                <w:szCs w:val="24"/>
              </w:rPr>
              <w:t>Тема: 6 Г</w:t>
            </w:r>
          </w:p>
          <w:p w:rsidR="002C0F07" w:rsidRPr="00CD16DA" w:rsidRDefault="002C0F07" w:rsidP="00DF0A8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D16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Время: Это регулярная конфере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любое время</w:t>
            </w:r>
          </w:p>
          <w:p w:rsidR="002C0F07" w:rsidRPr="00CD16DA" w:rsidRDefault="002C0F07" w:rsidP="00DF0A8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D16DA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CD16D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2C0F07" w:rsidRPr="00CD16DA" w:rsidRDefault="002C0F07" w:rsidP="00DF0A8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D16DA">
              <w:rPr>
                <w:rFonts w:ascii="Times New Roman" w:hAnsi="Times New Roman" w:cs="Times New Roman"/>
                <w:sz w:val="24"/>
                <w:szCs w:val="24"/>
              </w:rPr>
              <w:t>https://us04web.zoom.us/j/72056651068?pwd=T0U2Ui9TS3J3VGx1b0p0RktCaXRYQT09</w:t>
            </w:r>
          </w:p>
          <w:p w:rsidR="002C0F07" w:rsidRPr="00CD16DA" w:rsidRDefault="002C0F07" w:rsidP="00DF0A8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D16DA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720 5665 1068</w:t>
            </w:r>
          </w:p>
          <w:p w:rsidR="002C0F07" w:rsidRPr="00AA7A0A" w:rsidRDefault="002C0F07" w:rsidP="00DF0A8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D16DA">
              <w:rPr>
                <w:rFonts w:ascii="Times New Roman" w:hAnsi="Times New Roman" w:cs="Times New Roman"/>
                <w:sz w:val="24"/>
                <w:szCs w:val="24"/>
              </w:rPr>
              <w:t>Код доступа: 2u4742</w:t>
            </w:r>
          </w:p>
        </w:tc>
        <w:tc>
          <w:tcPr>
            <w:tcW w:w="3940" w:type="dxa"/>
          </w:tcPr>
          <w:p w:rsidR="002C0F07" w:rsidRPr="003B23E9" w:rsidRDefault="002C0F07" w:rsidP="00DF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Задания: 1. Посмотреть </w:t>
            </w:r>
            <w:proofErr w:type="spellStart"/>
            <w:r w:rsidRPr="003B23E9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3B23E9">
              <w:rPr>
                <w:rFonts w:ascii="Times New Roman" w:hAnsi="Times New Roman" w:cs="Times New Roman"/>
                <w:sz w:val="24"/>
                <w:szCs w:val="24"/>
              </w:rPr>
              <w:t>, пройдя по ссылке:</w:t>
            </w:r>
          </w:p>
          <w:p w:rsidR="002C0F07" w:rsidRPr="003B23E9" w:rsidRDefault="002C0F07" w:rsidP="00DF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3E9">
              <w:rPr>
                <w:rFonts w:ascii="Times New Roman" w:hAnsi="Times New Roman" w:cs="Times New Roman"/>
                <w:sz w:val="24"/>
                <w:szCs w:val="24"/>
              </w:rPr>
              <w:t>https://www.youtube.com/watch?v=kgdgabSua74</w:t>
            </w:r>
          </w:p>
          <w:p w:rsidR="002C0F07" w:rsidRPr="003B23E9" w:rsidRDefault="002C0F07" w:rsidP="00DF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Прочитать §22 (стр. 88).</w:t>
            </w:r>
          </w:p>
          <w:p w:rsidR="002C0F07" w:rsidRPr="00325C74" w:rsidRDefault="002C0F07" w:rsidP="00DF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3E9">
              <w:rPr>
                <w:rFonts w:ascii="Times New Roman" w:hAnsi="Times New Roman" w:cs="Times New Roman"/>
                <w:sz w:val="24"/>
                <w:szCs w:val="24"/>
              </w:rPr>
              <w:t>3. Выполнить упр.221 (1,2),223 (1),224 (1)</w:t>
            </w:r>
          </w:p>
        </w:tc>
      </w:tr>
      <w:tr w:rsidR="002C0F07" w:rsidRPr="00325C74" w:rsidTr="002C0F07">
        <w:tc>
          <w:tcPr>
            <w:tcW w:w="568" w:type="dxa"/>
          </w:tcPr>
          <w:p w:rsidR="002C0F07" w:rsidRPr="00325C74" w:rsidRDefault="002C0F07" w:rsidP="00DF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:rsidR="002C0F07" w:rsidRPr="00325C74" w:rsidRDefault="002C0F07" w:rsidP="00DF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shd w:val="clear" w:color="auto" w:fill="auto"/>
          </w:tcPr>
          <w:p w:rsidR="002C0F07" w:rsidRPr="00325C74" w:rsidRDefault="002C0F07" w:rsidP="00DF0A81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2C0F07" w:rsidRPr="00325C74" w:rsidRDefault="002C0F07" w:rsidP="00DF0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2C0F07" w:rsidRPr="00325C74" w:rsidRDefault="002C0F07" w:rsidP="00DF0A81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F07" w:rsidRPr="00325C74" w:rsidTr="002C0F07">
        <w:tc>
          <w:tcPr>
            <w:tcW w:w="568" w:type="dxa"/>
          </w:tcPr>
          <w:p w:rsidR="002C0F07" w:rsidRPr="00325C74" w:rsidRDefault="002C0F07" w:rsidP="00DF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C0F07" w:rsidRPr="00325C74" w:rsidRDefault="002C0F07" w:rsidP="00DF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2C0F07" w:rsidRPr="002C0F07" w:rsidRDefault="002C0F07" w:rsidP="00DF0A81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"А. С. Пушкин. «Повести Белкина». «Барышня-</w:t>
            </w:r>
            <w:r w:rsidRPr="003B23E9">
              <w:rPr>
                <w:rFonts w:ascii="Times New Roman" w:hAnsi="Times New Roman" w:cs="Times New Roman"/>
                <w:sz w:val="24"/>
                <w:szCs w:val="24"/>
              </w:rPr>
              <w:t>крестьянка»: сюжет и герои".</w:t>
            </w:r>
          </w:p>
        </w:tc>
        <w:tc>
          <w:tcPr>
            <w:tcW w:w="7655" w:type="dxa"/>
          </w:tcPr>
          <w:p w:rsidR="002C0F07" w:rsidRPr="003B23E9" w:rsidRDefault="002C0F07" w:rsidP="00DF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3E9">
              <w:rPr>
                <w:rFonts w:ascii="Times New Roman" w:hAnsi="Times New Roman" w:cs="Times New Roman"/>
                <w:sz w:val="24"/>
                <w:szCs w:val="24"/>
              </w:rPr>
              <w:t>Задание: 1. Прочитать повесть А. С. Пушкина «Барышня-крестьянка» (текст найти самостоятельно)</w:t>
            </w:r>
          </w:p>
          <w:p w:rsidR="002C0F07" w:rsidRPr="003B23E9" w:rsidRDefault="002C0F07" w:rsidP="00DF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3E9">
              <w:rPr>
                <w:rFonts w:ascii="Times New Roman" w:hAnsi="Times New Roman" w:cs="Times New Roman"/>
                <w:sz w:val="24"/>
                <w:szCs w:val="24"/>
              </w:rPr>
              <w:t xml:space="preserve">2. Посмотреть </w:t>
            </w:r>
            <w:proofErr w:type="spellStart"/>
            <w:r w:rsidRPr="003B23E9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3B23E9">
              <w:rPr>
                <w:rFonts w:ascii="Times New Roman" w:hAnsi="Times New Roman" w:cs="Times New Roman"/>
                <w:sz w:val="24"/>
                <w:szCs w:val="24"/>
              </w:rPr>
              <w:t>, пройдя по ссылке: https://www.youtube.com/watch?v=w6gxRQ88xFo</w:t>
            </w:r>
          </w:p>
          <w:p w:rsidR="002C0F07" w:rsidRPr="00325C74" w:rsidRDefault="002C0F07" w:rsidP="00DF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3E9">
              <w:rPr>
                <w:rFonts w:ascii="Times New Roman" w:hAnsi="Times New Roman" w:cs="Times New Roman"/>
                <w:sz w:val="24"/>
                <w:szCs w:val="24"/>
              </w:rPr>
              <w:t>Д/з: написать отзыв о повести по плану</w:t>
            </w:r>
          </w:p>
        </w:tc>
        <w:tc>
          <w:tcPr>
            <w:tcW w:w="3940" w:type="dxa"/>
          </w:tcPr>
          <w:p w:rsidR="002C0F07" w:rsidRPr="00325C74" w:rsidRDefault="002C0F07" w:rsidP="00DF0A81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B23E9">
              <w:rPr>
                <w:rFonts w:ascii="Times New Roman" w:hAnsi="Times New Roman" w:cs="Times New Roman"/>
                <w:sz w:val="24"/>
                <w:szCs w:val="24"/>
              </w:rPr>
              <w:t xml:space="preserve">И русский, и литературу высылать 08.11.2021 до 21.00 на </w:t>
            </w:r>
            <w:proofErr w:type="spellStart"/>
            <w:r w:rsidRPr="003B23E9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3B23E9">
              <w:rPr>
                <w:rFonts w:ascii="Times New Roman" w:hAnsi="Times New Roman" w:cs="Times New Roman"/>
                <w:sz w:val="24"/>
                <w:szCs w:val="24"/>
              </w:rPr>
              <w:t>: molochkovaav@yandex.ru</w:t>
            </w:r>
          </w:p>
        </w:tc>
      </w:tr>
      <w:tr w:rsidR="002C0F07" w:rsidRPr="00325C74" w:rsidTr="002C0F07">
        <w:tc>
          <w:tcPr>
            <w:tcW w:w="568" w:type="dxa"/>
          </w:tcPr>
          <w:p w:rsidR="002C0F07" w:rsidRPr="00325C74" w:rsidRDefault="002C0F07" w:rsidP="00DF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C0F07" w:rsidRDefault="002C0F07" w:rsidP="00DF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1984" w:type="dxa"/>
          </w:tcPr>
          <w:p w:rsidR="002C0F07" w:rsidRPr="00D20926" w:rsidRDefault="002C0F07" w:rsidP="00DF0A81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44C0">
              <w:rPr>
                <w:rFonts w:ascii="Times New Roman" w:hAnsi="Times New Roman" w:cs="Times New Roman"/>
                <w:sz w:val="24"/>
                <w:szCs w:val="24"/>
              </w:rPr>
              <w:t>Средневековая деревня.</w:t>
            </w:r>
          </w:p>
        </w:tc>
        <w:tc>
          <w:tcPr>
            <w:tcW w:w="7655" w:type="dxa"/>
          </w:tcPr>
          <w:p w:rsidR="002C0F07" w:rsidRPr="00D20926" w:rsidRDefault="002C0F07" w:rsidP="00DF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26">
              <w:rPr>
                <w:rFonts w:ascii="Times New Roman" w:hAnsi="Times New Roman" w:cs="Times New Roman"/>
                <w:sz w:val="24"/>
                <w:szCs w:val="24"/>
              </w:rPr>
              <w:t xml:space="preserve">mr.lumumba7@mail.ru приглашает вас на за­планированную конфер­енцию: </w:t>
            </w:r>
            <w:proofErr w:type="spellStart"/>
            <w:r w:rsidRPr="00D20926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D20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0F07" w:rsidRPr="00D20926" w:rsidRDefault="002C0F07" w:rsidP="00DF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История 6 г кл</w:t>
            </w:r>
            <w:r w:rsidRPr="00D20926"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</w:p>
          <w:p w:rsidR="002C0F07" w:rsidRPr="00D20926" w:rsidRDefault="002C0F07" w:rsidP="00DF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26">
              <w:rPr>
                <w:rFonts w:ascii="Times New Roman" w:hAnsi="Times New Roman" w:cs="Times New Roman"/>
                <w:sz w:val="24"/>
                <w:szCs w:val="24"/>
              </w:rPr>
              <w:t xml:space="preserve">Время: 8 </w:t>
            </w:r>
            <w:proofErr w:type="spellStart"/>
            <w:r w:rsidRPr="00D20926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D20926">
              <w:rPr>
                <w:rFonts w:ascii="Times New Roman" w:hAnsi="Times New Roman" w:cs="Times New Roman"/>
                <w:sz w:val="24"/>
                <w:szCs w:val="24"/>
              </w:rPr>
              <w:t>. 2021 04:30 PM Екатеринбург</w:t>
            </w:r>
          </w:p>
          <w:p w:rsidR="002C0F07" w:rsidRPr="00D20926" w:rsidRDefault="002C0F07" w:rsidP="00DF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26">
              <w:rPr>
                <w:rFonts w:ascii="Times New Roman" w:hAnsi="Times New Roman" w:cs="Times New Roman"/>
                <w:sz w:val="24"/>
                <w:szCs w:val="24"/>
              </w:rPr>
              <w:t xml:space="preserve">​Подключиться к конфе­ренции </w:t>
            </w:r>
            <w:proofErr w:type="spellStart"/>
            <w:r w:rsidRPr="00D20926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2C0F07" w:rsidRPr="00D20926" w:rsidRDefault="002C0F07" w:rsidP="00DF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26">
              <w:rPr>
                <w:rFonts w:ascii="Times New Roman" w:hAnsi="Times New Roman" w:cs="Times New Roman"/>
                <w:sz w:val="24"/>
                <w:szCs w:val="24"/>
              </w:rPr>
              <w:t>https://us04web.zoom­.us/j/</w:t>
            </w:r>
            <w:proofErr w:type="gramStart"/>
            <w:r w:rsidRPr="00D20926">
              <w:rPr>
                <w:rFonts w:ascii="Times New Roman" w:hAnsi="Times New Roman" w:cs="Times New Roman"/>
                <w:sz w:val="24"/>
                <w:szCs w:val="24"/>
              </w:rPr>
              <w:t>74399750478?pw­d</w:t>
            </w:r>
            <w:proofErr w:type="gramEnd"/>
            <w:r w:rsidRPr="00D20926">
              <w:rPr>
                <w:rFonts w:ascii="Times New Roman" w:hAnsi="Times New Roman" w:cs="Times New Roman"/>
                <w:sz w:val="24"/>
                <w:szCs w:val="24"/>
              </w:rPr>
              <w:t>=a0xNOUlVZnp3VHhIQk­s5UzBMYTlwZz09</w:t>
            </w:r>
          </w:p>
          <w:p w:rsidR="002C0F07" w:rsidRDefault="002C0F07" w:rsidP="00DF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26">
              <w:rPr>
                <w:rFonts w:ascii="Times New Roman" w:hAnsi="Times New Roman" w:cs="Times New Roman"/>
                <w:sz w:val="24"/>
                <w:szCs w:val="24"/>
              </w:rPr>
              <w:t>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</w:t>
            </w:r>
            <w:r w:rsidRPr="00D20926">
              <w:rPr>
                <w:rFonts w:ascii="Times New Roman" w:hAnsi="Times New Roman" w:cs="Times New Roman"/>
                <w:sz w:val="24"/>
                <w:szCs w:val="24"/>
              </w:rPr>
              <w:t>енции: 743 997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5 0478</w:t>
            </w:r>
          </w:p>
          <w:p w:rsidR="002C0F07" w:rsidRDefault="002C0F07" w:rsidP="00DF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26">
              <w:rPr>
                <w:rFonts w:ascii="Times New Roman" w:hAnsi="Times New Roman" w:cs="Times New Roman"/>
                <w:sz w:val="24"/>
                <w:szCs w:val="24"/>
              </w:rPr>
              <w:t>Код доступа: 7BnN7y</w:t>
            </w:r>
          </w:p>
        </w:tc>
        <w:tc>
          <w:tcPr>
            <w:tcW w:w="3940" w:type="dxa"/>
          </w:tcPr>
          <w:p w:rsidR="002C0F07" w:rsidRPr="00325C74" w:rsidRDefault="002C0F07" w:rsidP="00DF0A81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4C0">
              <w:rPr>
                <w:rFonts w:ascii="Times New Roman" w:hAnsi="Times New Roman" w:cs="Times New Roman"/>
                <w:sz w:val="24"/>
                <w:szCs w:val="24"/>
              </w:rPr>
              <w:t>Д.з</w:t>
            </w:r>
            <w:proofErr w:type="spellEnd"/>
            <w:r w:rsidRPr="00B444C0">
              <w:rPr>
                <w:rFonts w:ascii="Times New Roman" w:hAnsi="Times New Roman" w:cs="Times New Roman"/>
                <w:sz w:val="24"/>
                <w:szCs w:val="24"/>
              </w:rPr>
              <w:t>. параграф 11, пересказ, ответить на вопрос "Сохранились ли элементы натурального хозяйства в современной деревне? Если да, то какие?  Изучить незнакомые слова в параграфе (запомнить)</w:t>
            </w:r>
          </w:p>
        </w:tc>
      </w:tr>
    </w:tbl>
    <w:p w:rsidR="006B7305" w:rsidRDefault="006B7305" w:rsidP="002C0F07">
      <w:bookmarkStart w:id="0" w:name="_GoBack"/>
      <w:bookmarkEnd w:id="0"/>
    </w:p>
    <w:sectPr w:rsidR="006B7305" w:rsidSect="002C0F0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C42"/>
    <w:rsid w:val="002C0F07"/>
    <w:rsid w:val="00502C42"/>
    <w:rsid w:val="006B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1B01B"/>
  <w15:chartTrackingRefBased/>
  <w15:docId w15:val="{314DB9B9-AE55-4991-A859-9F18E0E3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F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2021-11-07T10:23:00Z</dcterms:created>
  <dcterms:modified xsi:type="dcterms:W3CDTF">2021-11-07T10:26:00Z</dcterms:modified>
</cp:coreProperties>
</file>