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5F4" w:rsidRPr="00A563DD" w:rsidRDefault="00C52377" w:rsidP="003D65F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4B6341">
        <w:rPr>
          <w:sz w:val="36"/>
          <w:szCs w:val="36"/>
        </w:rPr>
        <w:t xml:space="preserve">8 В </w:t>
      </w:r>
      <w:r w:rsidR="00A563DD" w:rsidRPr="00A563DD">
        <w:rPr>
          <w:sz w:val="36"/>
          <w:szCs w:val="36"/>
        </w:rPr>
        <w:t xml:space="preserve">класс. </w:t>
      </w:r>
    </w:p>
    <w:tbl>
      <w:tblPr>
        <w:tblStyle w:val="a7"/>
        <w:tblpPr w:leftFromText="180" w:rightFromText="180" w:vertAnchor="page" w:horzAnchor="margin" w:tblpY="2097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1490"/>
        <w:gridCol w:w="902"/>
        <w:gridCol w:w="1594"/>
        <w:gridCol w:w="7494"/>
        <w:gridCol w:w="3487"/>
      </w:tblGrid>
      <w:tr w:rsidR="00F939D4" w:rsidRPr="006E3960" w:rsidTr="00D85D96">
        <w:tc>
          <w:tcPr>
            <w:tcW w:w="5000" w:type="pct"/>
            <w:gridSpan w:val="6"/>
          </w:tcPr>
          <w:p w:rsidR="00F939D4" w:rsidRPr="006E3960" w:rsidRDefault="00F939D4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C12D36" w:rsidRPr="006E3960" w:rsidTr="003F6567">
        <w:trPr>
          <w:trHeight w:val="552"/>
        </w:trPr>
        <w:tc>
          <w:tcPr>
            <w:tcW w:w="137" w:type="pct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7" w:type="pct"/>
            <w:gridSpan w:val="2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518" w:type="pct"/>
          </w:tcPr>
          <w:p w:rsidR="00A563DD" w:rsidRPr="006E3960" w:rsidRDefault="00DB7C5C" w:rsidP="00DB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35" w:type="pct"/>
          </w:tcPr>
          <w:p w:rsidR="00A563DD" w:rsidRPr="006E3960" w:rsidRDefault="00DB7C5C" w:rsidP="00DB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133" w:type="pct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д/задание</w:t>
            </w:r>
          </w:p>
        </w:tc>
      </w:tr>
      <w:tr w:rsidR="00F11B4A" w:rsidRPr="006E3960" w:rsidTr="003F6567">
        <w:tc>
          <w:tcPr>
            <w:tcW w:w="137" w:type="pct"/>
          </w:tcPr>
          <w:p w:rsidR="00F11B4A" w:rsidRPr="00DB7C5C" w:rsidRDefault="00F11B4A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pct"/>
            <w:gridSpan w:val="2"/>
          </w:tcPr>
          <w:p w:rsidR="00F11B4A" w:rsidRPr="00DB7C5C" w:rsidRDefault="00682FE4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18" w:type="pct"/>
          </w:tcPr>
          <w:p w:rsidR="00F11B4A" w:rsidRPr="006E3960" w:rsidRDefault="00A94428" w:rsidP="00F3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28">
              <w:rPr>
                <w:rFonts w:ascii="Times New Roman" w:hAnsi="Times New Roman" w:cs="Times New Roman"/>
                <w:sz w:val="24"/>
                <w:szCs w:val="24"/>
              </w:rPr>
              <w:t>тема "Циклический алгоритм"</w:t>
            </w:r>
          </w:p>
        </w:tc>
        <w:tc>
          <w:tcPr>
            <w:tcW w:w="2435" w:type="pct"/>
          </w:tcPr>
          <w:p w:rsidR="001079F3" w:rsidRPr="002E4AFF" w:rsidRDefault="00367843" w:rsidP="0010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3" w:type="pct"/>
          </w:tcPr>
          <w:p w:rsidR="00F11B4A" w:rsidRPr="006E3960" w:rsidRDefault="00F11B4A" w:rsidP="00DB7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4A" w:rsidRPr="006E3960" w:rsidTr="003F6567">
        <w:tc>
          <w:tcPr>
            <w:tcW w:w="137" w:type="pct"/>
          </w:tcPr>
          <w:p w:rsidR="00F11B4A" w:rsidRPr="006E3960" w:rsidRDefault="00F11B4A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pct"/>
            <w:gridSpan w:val="2"/>
          </w:tcPr>
          <w:p w:rsidR="00F11B4A" w:rsidRPr="006E3960" w:rsidRDefault="00682FE4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18" w:type="pct"/>
          </w:tcPr>
          <w:p w:rsidR="00F11B4A" w:rsidRPr="006E3960" w:rsidRDefault="00A94428" w:rsidP="009E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428">
              <w:rPr>
                <w:rFonts w:ascii="Times New Roman" w:hAnsi="Times New Roman" w:cs="Times New Roman"/>
                <w:sz w:val="24"/>
                <w:szCs w:val="24"/>
              </w:rPr>
              <w:t>тема "Циклический алгоритм"</w:t>
            </w:r>
          </w:p>
        </w:tc>
        <w:tc>
          <w:tcPr>
            <w:tcW w:w="2435" w:type="pct"/>
          </w:tcPr>
          <w:p w:rsidR="008973D6" w:rsidRPr="008973D6" w:rsidRDefault="008973D6" w:rsidP="00897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D6">
              <w:rPr>
                <w:rFonts w:ascii="Times New Roman" w:hAnsi="Times New Roman" w:cs="Times New Roman"/>
                <w:sz w:val="24"/>
                <w:szCs w:val="24"/>
              </w:rPr>
              <w:t xml:space="preserve">Татьяна Терещенко приглашает вас на запланированную конференцию: </w:t>
            </w:r>
            <w:proofErr w:type="spellStart"/>
            <w:r w:rsidRPr="008973D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897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73D6" w:rsidRPr="008973D6" w:rsidRDefault="008973D6" w:rsidP="00897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3D6" w:rsidRPr="008973D6" w:rsidRDefault="008973D6" w:rsidP="008973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3D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897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r w:rsidRPr="008973D6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r w:rsidRPr="00897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73D6">
              <w:rPr>
                <w:rFonts w:ascii="Times New Roman" w:hAnsi="Times New Roman" w:cs="Times New Roman"/>
                <w:sz w:val="24"/>
                <w:szCs w:val="24"/>
              </w:rPr>
              <w:t>Терещенко</w:t>
            </w:r>
          </w:p>
          <w:p w:rsidR="008973D6" w:rsidRPr="008973D6" w:rsidRDefault="008973D6" w:rsidP="00897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D6">
              <w:rPr>
                <w:rFonts w:ascii="Times New Roman" w:hAnsi="Times New Roman" w:cs="Times New Roman"/>
                <w:sz w:val="24"/>
                <w:szCs w:val="24"/>
              </w:rPr>
              <w:t xml:space="preserve">Время: 8 </w:t>
            </w:r>
            <w:proofErr w:type="spellStart"/>
            <w:r w:rsidRPr="008973D6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8973D6">
              <w:rPr>
                <w:rFonts w:ascii="Times New Roman" w:hAnsi="Times New Roman" w:cs="Times New Roman"/>
                <w:sz w:val="24"/>
                <w:szCs w:val="24"/>
              </w:rPr>
              <w:t>. 2021 08:50 AM Екатеринбург</w:t>
            </w:r>
          </w:p>
          <w:p w:rsidR="008973D6" w:rsidRPr="008973D6" w:rsidRDefault="008973D6" w:rsidP="00897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3D6" w:rsidRPr="008973D6" w:rsidRDefault="008973D6" w:rsidP="00897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D6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8973D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8973D6" w:rsidRPr="008973D6" w:rsidRDefault="008973D6" w:rsidP="00897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D6">
              <w:rPr>
                <w:rFonts w:ascii="Times New Roman" w:hAnsi="Times New Roman" w:cs="Times New Roman"/>
                <w:sz w:val="24"/>
                <w:szCs w:val="24"/>
              </w:rPr>
              <w:t>https://us04web.zoom.us/j/74715988729?pwd=QjFEWGlnWDRhajN4T3dSaFNxQU9TQT09</w:t>
            </w:r>
          </w:p>
          <w:p w:rsidR="008973D6" w:rsidRPr="008973D6" w:rsidRDefault="008973D6" w:rsidP="00897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3D6" w:rsidRPr="008973D6" w:rsidRDefault="008973D6" w:rsidP="00897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D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747 1598 8729</w:t>
            </w:r>
          </w:p>
          <w:p w:rsidR="00F11B4A" w:rsidRPr="006E3960" w:rsidRDefault="008973D6" w:rsidP="00897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3D6">
              <w:rPr>
                <w:rFonts w:ascii="Times New Roman" w:hAnsi="Times New Roman" w:cs="Times New Roman"/>
                <w:sz w:val="24"/>
                <w:szCs w:val="24"/>
              </w:rPr>
              <w:t>Код доступа: 55B8Ks</w:t>
            </w:r>
          </w:p>
        </w:tc>
        <w:tc>
          <w:tcPr>
            <w:tcW w:w="1133" w:type="pct"/>
          </w:tcPr>
          <w:p w:rsidR="00F11B4A" w:rsidRPr="006E3960" w:rsidRDefault="00864C67" w:rsidP="002E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67">
              <w:rPr>
                <w:rFonts w:ascii="Times New Roman" w:hAnsi="Times New Roman" w:cs="Times New Roman"/>
                <w:sz w:val="24"/>
                <w:szCs w:val="24"/>
              </w:rPr>
              <w:t>Д/з на последнем слайде.</w:t>
            </w:r>
          </w:p>
        </w:tc>
      </w:tr>
      <w:tr w:rsidR="00C12D36" w:rsidRPr="006E3960" w:rsidTr="003F6567">
        <w:tc>
          <w:tcPr>
            <w:tcW w:w="137" w:type="pct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pct"/>
            <w:gridSpan w:val="2"/>
          </w:tcPr>
          <w:p w:rsidR="00A563DD" w:rsidRPr="00A563DD" w:rsidRDefault="00682FE4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18" w:type="pct"/>
          </w:tcPr>
          <w:p w:rsidR="00DB7C5C" w:rsidRPr="00A563DD" w:rsidRDefault="00367843" w:rsidP="008B0BF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67843">
              <w:rPr>
                <w:rFonts w:ascii="Times New Roman" w:hAnsi="Times New Roman" w:cs="Times New Roman"/>
                <w:sz w:val="24"/>
                <w:szCs w:val="24"/>
              </w:rPr>
              <w:t>Почвы России</w:t>
            </w:r>
          </w:p>
        </w:tc>
        <w:tc>
          <w:tcPr>
            <w:tcW w:w="2435" w:type="pct"/>
          </w:tcPr>
          <w:p w:rsidR="00DB7C5C" w:rsidRPr="00A563DD" w:rsidRDefault="00367843" w:rsidP="0036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3" w:type="pct"/>
          </w:tcPr>
          <w:p w:rsidR="00A563DD" w:rsidRPr="00A563DD" w:rsidRDefault="00367843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7843">
              <w:rPr>
                <w:rFonts w:ascii="Times New Roman" w:hAnsi="Times New Roman" w:cs="Times New Roman"/>
                <w:sz w:val="24"/>
                <w:szCs w:val="24"/>
              </w:rPr>
              <w:t>онспект по презентации (слайды 16-26) сдать 08.11 до 19 ч. ekb657799@yandex.ru</w:t>
            </w:r>
          </w:p>
        </w:tc>
      </w:tr>
      <w:tr w:rsidR="00F11B4A" w:rsidRPr="006E3960" w:rsidTr="003F6567">
        <w:tc>
          <w:tcPr>
            <w:tcW w:w="137" w:type="pct"/>
          </w:tcPr>
          <w:p w:rsidR="00F11B4A" w:rsidRPr="006E3960" w:rsidRDefault="00F11B4A" w:rsidP="00F1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pct"/>
            <w:gridSpan w:val="2"/>
          </w:tcPr>
          <w:p w:rsidR="00F11B4A" w:rsidRDefault="00682FE4" w:rsidP="00F1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8" w:type="pct"/>
          </w:tcPr>
          <w:p w:rsidR="00F11B4A" w:rsidRPr="00A563DD" w:rsidRDefault="009F61C3" w:rsidP="00F11B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Алгоритм Евклида</w:t>
            </w:r>
          </w:p>
        </w:tc>
        <w:tc>
          <w:tcPr>
            <w:tcW w:w="2435" w:type="pct"/>
          </w:tcPr>
          <w:p w:rsidR="009F61C3" w:rsidRDefault="009F61C3" w:rsidP="009F61C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1урок</w:t>
            </w:r>
          </w:p>
          <w:p w:rsidR="009F61C3" w:rsidRDefault="009F61C3" w:rsidP="009F61C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9F61C3" w:rsidRDefault="009F61C3" w:rsidP="009F61C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Марина Комарова приглашает вас на запланированную конференцию: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</w:rPr>
              <w:t>.</w:t>
            </w:r>
          </w:p>
          <w:p w:rsidR="009F61C3" w:rsidRDefault="009F61C3" w:rsidP="009F61C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9F61C3" w:rsidRDefault="009F61C3" w:rsidP="009F61C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Тема: 8в алгебра. Алгоритм Евклида. 10.35</w:t>
            </w:r>
          </w:p>
          <w:p w:rsidR="009F61C3" w:rsidRDefault="009F61C3" w:rsidP="009F61C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9F61C3" w:rsidRDefault="009F61C3" w:rsidP="009F61C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Подключиться к конференции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</w:p>
          <w:p w:rsidR="009F61C3" w:rsidRDefault="000305A4" w:rsidP="009F61C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5" w:tgtFrame="_blank" w:history="1">
              <w:r w:rsidR="009F61C3">
                <w:rPr>
                  <w:rStyle w:val="a3"/>
                  <w:rFonts w:ascii="Arial" w:hAnsi="Arial" w:cs="Arial"/>
                  <w:sz w:val="23"/>
                  <w:szCs w:val="23"/>
                </w:rPr>
                <w:t>https://us04web.zoom.us/j/2023218751?pwd=TWsxZUI0T0tjamFoZy8xS002VExxUT09</w:t>
              </w:r>
            </w:hyperlink>
          </w:p>
          <w:p w:rsidR="009F61C3" w:rsidRDefault="009F61C3" w:rsidP="009F61C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9F61C3" w:rsidRDefault="009F61C3" w:rsidP="009F61C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Идентификатор конференции: 202 321 8751</w:t>
            </w:r>
          </w:p>
          <w:p w:rsidR="00F11B4A" w:rsidRPr="009F61C3" w:rsidRDefault="009F61C3" w:rsidP="009F61C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lastRenderedPageBreak/>
              <w:t>Код доступа: 169071</w:t>
            </w:r>
          </w:p>
        </w:tc>
        <w:tc>
          <w:tcPr>
            <w:tcW w:w="1133" w:type="pct"/>
          </w:tcPr>
          <w:p w:rsidR="00F11B4A" w:rsidRPr="00A563DD" w:rsidRDefault="00742341" w:rsidP="00F1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Закончить задания с урока</w:t>
            </w:r>
          </w:p>
        </w:tc>
      </w:tr>
      <w:tr w:rsidR="00F11B4A" w:rsidRPr="006E3960" w:rsidTr="003F6567">
        <w:tc>
          <w:tcPr>
            <w:tcW w:w="137" w:type="pct"/>
          </w:tcPr>
          <w:p w:rsidR="00F11B4A" w:rsidRPr="006E3960" w:rsidRDefault="00F11B4A" w:rsidP="00F1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77" w:type="pct"/>
            <w:gridSpan w:val="2"/>
          </w:tcPr>
          <w:p w:rsidR="00F11B4A" w:rsidRPr="00A563DD" w:rsidRDefault="00682FE4" w:rsidP="00682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8" w:type="pct"/>
          </w:tcPr>
          <w:p w:rsidR="00F11B4A" w:rsidRPr="00DD3E21" w:rsidRDefault="0037783B" w:rsidP="00F9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Алгоритм Евклида</w:t>
            </w:r>
          </w:p>
        </w:tc>
        <w:tc>
          <w:tcPr>
            <w:tcW w:w="2435" w:type="pct"/>
          </w:tcPr>
          <w:p w:rsidR="0037783B" w:rsidRDefault="0037783B" w:rsidP="0037783B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2 урок</w:t>
            </w:r>
          </w:p>
          <w:p w:rsidR="0037783B" w:rsidRDefault="0037783B" w:rsidP="0037783B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решение задач. №267,287</w:t>
            </w:r>
          </w:p>
          <w:p w:rsidR="00F11B4A" w:rsidRPr="00DD3E21" w:rsidRDefault="0037783B" w:rsidP="0037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Д/З №288,289.</w:t>
            </w:r>
          </w:p>
        </w:tc>
        <w:tc>
          <w:tcPr>
            <w:tcW w:w="1133" w:type="pct"/>
          </w:tcPr>
          <w:p w:rsidR="00F11B4A" w:rsidRPr="00A563DD" w:rsidRDefault="00742341" w:rsidP="00F1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Закончить задания с урока</w:t>
            </w:r>
          </w:p>
        </w:tc>
      </w:tr>
      <w:tr w:rsidR="00F939D4" w:rsidRPr="006E3960" w:rsidTr="003F6567">
        <w:tc>
          <w:tcPr>
            <w:tcW w:w="137" w:type="pct"/>
          </w:tcPr>
          <w:p w:rsidR="00F939D4" w:rsidRDefault="00F939D4" w:rsidP="00F1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pct"/>
            <w:gridSpan w:val="2"/>
          </w:tcPr>
          <w:p w:rsidR="00F939D4" w:rsidRDefault="00F939D4" w:rsidP="00F9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8" w:type="pct"/>
          </w:tcPr>
          <w:p w:rsidR="00F939D4" w:rsidRPr="00DD3E21" w:rsidRDefault="00BE3F1F" w:rsidP="00BE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Испарениие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Насыщенный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ненасыщеный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Поглащение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энергии при испарении жидкости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выдделение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ее  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конденсации. Пары.</w:t>
            </w:r>
          </w:p>
        </w:tc>
        <w:tc>
          <w:tcPr>
            <w:tcW w:w="2435" w:type="pct"/>
          </w:tcPr>
          <w:p w:rsidR="00F939D4" w:rsidRPr="00DD3E21" w:rsidRDefault="00BE3F1F" w:rsidP="00BE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файле (фотоф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).Тему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задание законспектировать в тетради.</w:t>
            </w:r>
          </w:p>
        </w:tc>
        <w:tc>
          <w:tcPr>
            <w:tcW w:w="1133" w:type="pct"/>
          </w:tcPr>
          <w:p w:rsidR="00F939D4" w:rsidRPr="00A563DD" w:rsidRDefault="00BE3F1F" w:rsidP="0003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прописано в файле (фото). Выполнить к 09.11.2021 и выслать </w:t>
            </w:r>
            <w:r w:rsidR="000305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0305A4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="000305A4">
              <w:rPr>
                <w:rFonts w:ascii="Times New Roman" w:hAnsi="Times New Roman" w:cs="Times New Roman"/>
                <w:sz w:val="24"/>
                <w:szCs w:val="24"/>
              </w:rPr>
              <w:t xml:space="preserve"> +7902-583-06-</w:t>
            </w:r>
            <w:bookmarkStart w:id="0" w:name="_GoBack"/>
            <w:bookmarkEnd w:id="0"/>
            <w:r w:rsidR="000305A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B6341" w:rsidRPr="006E3960" w:rsidTr="003F6567">
        <w:tc>
          <w:tcPr>
            <w:tcW w:w="137" w:type="pct"/>
            <w:vMerge w:val="restart"/>
          </w:tcPr>
          <w:p w:rsidR="004B6341" w:rsidRDefault="004B6341" w:rsidP="00B0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" w:type="pct"/>
            <w:vMerge w:val="restart"/>
          </w:tcPr>
          <w:p w:rsidR="004B6341" w:rsidRDefault="004B6341" w:rsidP="00B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3" w:type="pct"/>
          </w:tcPr>
          <w:p w:rsidR="004B6341" w:rsidRDefault="004B6341" w:rsidP="00BE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518" w:type="pct"/>
          </w:tcPr>
          <w:p w:rsidR="004B6341" w:rsidRPr="00A563DD" w:rsidRDefault="00D85D96" w:rsidP="0010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96">
              <w:rPr>
                <w:rFonts w:ascii="Times New Roman" w:hAnsi="Times New Roman" w:cs="Times New Roman"/>
                <w:sz w:val="24"/>
                <w:szCs w:val="24"/>
              </w:rPr>
              <w:t>"Кулинарные традиции"</w:t>
            </w:r>
          </w:p>
        </w:tc>
        <w:tc>
          <w:tcPr>
            <w:tcW w:w="2435" w:type="pct"/>
          </w:tcPr>
          <w:p w:rsidR="00D85D96" w:rsidRPr="00D85D96" w:rsidRDefault="00D85D96" w:rsidP="00D8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D96" w:rsidRPr="00D85D96" w:rsidRDefault="00D85D96" w:rsidP="00D8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96">
              <w:rPr>
                <w:rFonts w:ascii="Times New Roman" w:hAnsi="Times New Roman" w:cs="Times New Roman"/>
                <w:sz w:val="24"/>
                <w:szCs w:val="24"/>
              </w:rPr>
              <w:t>Учебник: стр. 27 (работа с текстом);</w:t>
            </w:r>
          </w:p>
          <w:p w:rsidR="00D85D96" w:rsidRPr="00D85D96" w:rsidRDefault="00D85D96" w:rsidP="00D8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96">
              <w:rPr>
                <w:rFonts w:ascii="Times New Roman" w:hAnsi="Times New Roman" w:cs="Times New Roman"/>
                <w:sz w:val="24"/>
                <w:szCs w:val="24"/>
              </w:rPr>
              <w:t>стр. 26, упр.1, 3b, 5 (устно)</w:t>
            </w:r>
          </w:p>
          <w:p w:rsidR="00D85D96" w:rsidRPr="00D85D96" w:rsidRDefault="00D85D96" w:rsidP="00D8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D96" w:rsidRPr="00D85D96" w:rsidRDefault="00D85D96" w:rsidP="00D8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341" w:rsidRPr="00A563DD" w:rsidRDefault="004B6341" w:rsidP="00D8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D85D96" w:rsidRPr="00D85D96" w:rsidRDefault="00D85D96" w:rsidP="00D8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96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D85D96" w:rsidRPr="00D85D96" w:rsidRDefault="00D85D96" w:rsidP="00D8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96">
              <w:rPr>
                <w:rFonts w:ascii="Times New Roman" w:hAnsi="Times New Roman" w:cs="Times New Roman"/>
                <w:sz w:val="24"/>
                <w:szCs w:val="24"/>
              </w:rPr>
              <w:t xml:space="preserve"> - слова модуля 2а - наизусть;</w:t>
            </w:r>
          </w:p>
          <w:p w:rsidR="00D85D96" w:rsidRPr="00D85D96" w:rsidRDefault="00D85D96" w:rsidP="00D8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96">
              <w:rPr>
                <w:rFonts w:ascii="Times New Roman" w:hAnsi="Times New Roman" w:cs="Times New Roman"/>
                <w:sz w:val="24"/>
                <w:szCs w:val="24"/>
              </w:rPr>
              <w:t>- учебник: стр.27, упр.6, 7 (</w:t>
            </w:r>
            <w:proofErr w:type="spellStart"/>
            <w:r w:rsidRPr="00D85D96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D85D96">
              <w:rPr>
                <w:rFonts w:ascii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D85D96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D85D9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85D96" w:rsidRPr="00D85D96" w:rsidRDefault="00D85D96" w:rsidP="00D8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96">
              <w:rPr>
                <w:rFonts w:ascii="Times New Roman" w:hAnsi="Times New Roman" w:cs="Times New Roman"/>
                <w:sz w:val="24"/>
                <w:szCs w:val="24"/>
              </w:rPr>
              <w:t xml:space="preserve"> стр.27, упр.9 (по желанию на </w:t>
            </w:r>
            <w:proofErr w:type="spellStart"/>
            <w:r w:rsidRPr="00D85D96">
              <w:rPr>
                <w:rFonts w:ascii="Times New Roman" w:hAnsi="Times New Roman" w:cs="Times New Roman"/>
                <w:sz w:val="24"/>
                <w:szCs w:val="24"/>
              </w:rPr>
              <w:t>доп.оценку</w:t>
            </w:r>
            <w:proofErr w:type="spellEnd"/>
            <w:r w:rsidRPr="00D85D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5D96" w:rsidRPr="00D85D96" w:rsidRDefault="00D85D96" w:rsidP="00D85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D96" w:rsidRPr="00D85D96" w:rsidRDefault="00D85D96" w:rsidP="00D8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96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выполненных работ прошу выслать на check-distant@mail.ru до 20.00 текущего дня. </w:t>
            </w:r>
          </w:p>
          <w:p w:rsidR="00D85D96" w:rsidRPr="00D85D96" w:rsidRDefault="00D85D96" w:rsidP="00D8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96">
              <w:rPr>
                <w:rFonts w:ascii="Times New Roman" w:hAnsi="Times New Roman" w:cs="Times New Roman"/>
                <w:sz w:val="24"/>
                <w:szCs w:val="24"/>
              </w:rPr>
              <w:t>(PS: задание за два урока)</w:t>
            </w:r>
          </w:p>
          <w:p w:rsidR="004B6341" w:rsidRPr="001079F3" w:rsidRDefault="004B6341" w:rsidP="00F93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341" w:rsidRPr="006E3960" w:rsidTr="003F6567">
        <w:tc>
          <w:tcPr>
            <w:tcW w:w="137" w:type="pct"/>
            <w:vMerge/>
          </w:tcPr>
          <w:p w:rsidR="004B6341" w:rsidRDefault="004B6341" w:rsidP="00F11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</w:tcPr>
          <w:p w:rsidR="004B6341" w:rsidRPr="00A563DD" w:rsidRDefault="004B6341" w:rsidP="00F11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4B6341" w:rsidRPr="00A563DD" w:rsidRDefault="004B6341" w:rsidP="00F1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Франц.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518" w:type="pct"/>
          </w:tcPr>
          <w:p w:rsidR="004B6341" w:rsidRPr="00A563DD" w:rsidRDefault="004B6341" w:rsidP="0010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6341">
              <w:rPr>
                <w:rFonts w:ascii="Times New Roman" w:hAnsi="Times New Roman" w:cs="Times New Roman"/>
                <w:sz w:val="24"/>
                <w:szCs w:val="24"/>
              </w:rPr>
              <w:t>Мы пишем письма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5" w:type="pct"/>
          </w:tcPr>
          <w:p w:rsidR="004B6341" w:rsidRDefault="004B6341" w:rsidP="004B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341">
              <w:rPr>
                <w:rFonts w:ascii="Times New Roman" w:hAnsi="Times New Roman" w:cs="Times New Roman"/>
                <w:sz w:val="24"/>
                <w:szCs w:val="24"/>
              </w:rPr>
              <w:t xml:space="preserve">стр. 55, упр. 3,4. </w:t>
            </w:r>
          </w:p>
          <w:p w:rsidR="004B6341" w:rsidRPr="00A563DD" w:rsidRDefault="004B6341" w:rsidP="004B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341">
              <w:rPr>
                <w:rFonts w:ascii="Times New Roman" w:hAnsi="Times New Roman" w:cs="Times New Roman"/>
                <w:sz w:val="24"/>
                <w:szCs w:val="24"/>
              </w:rPr>
              <w:t>В упр. 3,4, соединяют левую и правую колонки,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341">
              <w:rPr>
                <w:rFonts w:ascii="Times New Roman" w:hAnsi="Times New Roman" w:cs="Times New Roman"/>
                <w:sz w:val="24"/>
                <w:szCs w:val="24"/>
              </w:rPr>
              <w:t>делают перевод</w:t>
            </w:r>
          </w:p>
        </w:tc>
        <w:tc>
          <w:tcPr>
            <w:tcW w:w="1133" w:type="pct"/>
          </w:tcPr>
          <w:p w:rsidR="004B6341" w:rsidRPr="00A563DD" w:rsidRDefault="004B6341" w:rsidP="00F9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Закончить задания с урока</w:t>
            </w:r>
          </w:p>
        </w:tc>
      </w:tr>
    </w:tbl>
    <w:p w:rsidR="00F939D4" w:rsidRDefault="00F939D4" w:rsidP="00A563DD"/>
    <w:p w:rsidR="00E07D90" w:rsidRPr="003D65F4" w:rsidRDefault="00E07D90" w:rsidP="00A563DD"/>
    <w:sectPr w:rsidR="00E07D90" w:rsidRPr="003D65F4" w:rsidSect="003D32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97620"/>
    <w:multiLevelType w:val="hybridMultilevel"/>
    <w:tmpl w:val="066C9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A4A93"/>
    <w:multiLevelType w:val="multilevel"/>
    <w:tmpl w:val="6918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E68BD"/>
    <w:multiLevelType w:val="hybridMultilevel"/>
    <w:tmpl w:val="C186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B5E75"/>
    <w:multiLevelType w:val="multilevel"/>
    <w:tmpl w:val="DDB4C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B309F"/>
    <w:multiLevelType w:val="multilevel"/>
    <w:tmpl w:val="F47E1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FB1976"/>
    <w:multiLevelType w:val="multilevel"/>
    <w:tmpl w:val="EAFE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8156B"/>
    <w:multiLevelType w:val="hybridMultilevel"/>
    <w:tmpl w:val="B18C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575D5"/>
    <w:multiLevelType w:val="multilevel"/>
    <w:tmpl w:val="7F7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F4"/>
    <w:rsid w:val="000305A4"/>
    <w:rsid w:val="00053EEE"/>
    <w:rsid w:val="000F114C"/>
    <w:rsid w:val="001079F3"/>
    <w:rsid w:val="00107FD5"/>
    <w:rsid w:val="001333FE"/>
    <w:rsid w:val="00162D22"/>
    <w:rsid w:val="001E2011"/>
    <w:rsid w:val="001F420E"/>
    <w:rsid w:val="001F4717"/>
    <w:rsid w:val="00256E84"/>
    <w:rsid w:val="002D66F5"/>
    <w:rsid w:val="002E4AFF"/>
    <w:rsid w:val="00344245"/>
    <w:rsid w:val="00367843"/>
    <w:rsid w:val="0037783B"/>
    <w:rsid w:val="00382BF5"/>
    <w:rsid w:val="00385203"/>
    <w:rsid w:val="003A7AAE"/>
    <w:rsid w:val="003D175E"/>
    <w:rsid w:val="003D32AF"/>
    <w:rsid w:val="003D65F4"/>
    <w:rsid w:val="003F6567"/>
    <w:rsid w:val="00434235"/>
    <w:rsid w:val="00446F93"/>
    <w:rsid w:val="0045409E"/>
    <w:rsid w:val="004B6341"/>
    <w:rsid w:val="004B67AD"/>
    <w:rsid w:val="004F0F3E"/>
    <w:rsid w:val="005662B1"/>
    <w:rsid w:val="00573B66"/>
    <w:rsid w:val="00621372"/>
    <w:rsid w:val="0067457F"/>
    <w:rsid w:val="00682FE4"/>
    <w:rsid w:val="006E6CEB"/>
    <w:rsid w:val="006F126B"/>
    <w:rsid w:val="00710DC8"/>
    <w:rsid w:val="007263D9"/>
    <w:rsid w:val="00742341"/>
    <w:rsid w:val="008046E4"/>
    <w:rsid w:val="0083017F"/>
    <w:rsid w:val="00864C67"/>
    <w:rsid w:val="00893465"/>
    <w:rsid w:val="008973D6"/>
    <w:rsid w:val="008B0BFA"/>
    <w:rsid w:val="008F03A2"/>
    <w:rsid w:val="009E3AE4"/>
    <w:rsid w:val="009E459C"/>
    <w:rsid w:val="009F61C3"/>
    <w:rsid w:val="00A2038F"/>
    <w:rsid w:val="00A53855"/>
    <w:rsid w:val="00A563DD"/>
    <w:rsid w:val="00A94428"/>
    <w:rsid w:val="00AB3C5E"/>
    <w:rsid w:val="00AF4F36"/>
    <w:rsid w:val="00B365AE"/>
    <w:rsid w:val="00B36B13"/>
    <w:rsid w:val="00BD5CAE"/>
    <w:rsid w:val="00BE3F1F"/>
    <w:rsid w:val="00C12D36"/>
    <w:rsid w:val="00C52377"/>
    <w:rsid w:val="00CA4239"/>
    <w:rsid w:val="00CC3714"/>
    <w:rsid w:val="00CE270A"/>
    <w:rsid w:val="00D12C0B"/>
    <w:rsid w:val="00D27313"/>
    <w:rsid w:val="00D85D96"/>
    <w:rsid w:val="00DA7978"/>
    <w:rsid w:val="00DB7C5C"/>
    <w:rsid w:val="00DD3E21"/>
    <w:rsid w:val="00DD739B"/>
    <w:rsid w:val="00DF1A78"/>
    <w:rsid w:val="00DF6C75"/>
    <w:rsid w:val="00E033AA"/>
    <w:rsid w:val="00E07D90"/>
    <w:rsid w:val="00E608D7"/>
    <w:rsid w:val="00E61053"/>
    <w:rsid w:val="00E80CAE"/>
    <w:rsid w:val="00EE0CE7"/>
    <w:rsid w:val="00F11B4A"/>
    <w:rsid w:val="00F37014"/>
    <w:rsid w:val="00F4485E"/>
    <w:rsid w:val="00F6297A"/>
    <w:rsid w:val="00F939D4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B8930-843A-4131-B051-C8055370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F4"/>
  </w:style>
  <w:style w:type="paragraph" w:styleId="4">
    <w:name w:val="heading 4"/>
    <w:basedOn w:val="a"/>
    <w:link w:val="40"/>
    <w:uiPriority w:val="9"/>
    <w:qFormat/>
    <w:rsid w:val="00162D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2D22"/>
    <w:rPr>
      <w:color w:val="0000FF"/>
      <w:u w:val="single"/>
    </w:rPr>
  </w:style>
  <w:style w:type="character" w:customStyle="1" w:styleId="style-scope">
    <w:name w:val="style-scope"/>
    <w:basedOn w:val="a0"/>
    <w:rsid w:val="00162D22"/>
  </w:style>
  <w:style w:type="character" w:styleId="a4">
    <w:name w:val="FollowedHyperlink"/>
    <w:basedOn w:val="a0"/>
    <w:uiPriority w:val="99"/>
    <w:semiHidden/>
    <w:unhideWhenUsed/>
    <w:rsid w:val="00162D2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2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6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12D36"/>
    <w:pPr>
      <w:ind w:left="720"/>
      <w:contextualSpacing/>
    </w:pPr>
  </w:style>
  <w:style w:type="character" w:customStyle="1" w:styleId="outernumber">
    <w:name w:val="outer_number"/>
    <w:basedOn w:val="a0"/>
    <w:rsid w:val="00DB7C5C"/>
  </w:style>
  <w:style w:type="character" w:customStyle="1" w:styleId="probnums">
    <w:name w:val="prob_nums"/>
    <w:basedOn w:val="a0"/>
    <w:rsid w:val="00DB7C5C"/>
  </w:style>
  <w:style w:type="paragraph" w:customStyle="1" w:styleId="leftmargin">
    <w:name w:val="left_margin"/>
    <w:basedOn w:val="a"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DB7C5C"/>
  </w:style>
  <w:style w:type="paragraph" w:styleId="a9">
    <w:name w:val="Normal (Web)"/>
    <w:basedOn w:val="a"/>
    <w:uiPriority w:val="99"/>
    <w:semiHidden/>
    <w:unhideWhenUsed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0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9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0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0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2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0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3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4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4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6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2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1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4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6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0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4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2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7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4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4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2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5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3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7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8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2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4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9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5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0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7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2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2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6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5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6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5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8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7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3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5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9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3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1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0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3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7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1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9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6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3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6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3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4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4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3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8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2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5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5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1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6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5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6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2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6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5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2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9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3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7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0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2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1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5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2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7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2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3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9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7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1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8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5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1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1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1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7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1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5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3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3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0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8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0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8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6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8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9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9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1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6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8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4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4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7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9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1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6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9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4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2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2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4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0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9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0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4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2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4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4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9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4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9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6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7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5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5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4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3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8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3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8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1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6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2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7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2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2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4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0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6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8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7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5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8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2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0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5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2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3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2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0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6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4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5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3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7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9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5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6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6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2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4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2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7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3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0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5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8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8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2023218751?pwd=TWsxZUI0T0tjamFoZy8xS002VExx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19</cp:revision>
  <dcterms:created xsi:type="dcterms:W3CDTF">2021-11-06T09:52:00Z</dcterms:created>
  <dcterms:modified xsi:type="dcterms:W3CDTF">2021-11-07T12:51:00Z</dcterms:modified>
</cp:coreProperties>
</file>