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46" w:rsidRDefault="0037301B" w:rsidP="002E4146">
      <w:pPr>
        <w:rPr>
          <w:sz w:val="36"/>
          <w:szCs w:val="36"/>
        </w:rPr>
      </w:pPr>
      <w:r>
        <w:rPr>
          <w:sz w:val="36"/>
          <w:szCs w:val="36"/>
        </w:rPr>
        <w:t xml:space="preserve"> 8 В класс</w:t>
      </w:r>
    </w:p>
    <w:tbl>
      <w:tblPr>
        <w:tblStyle w:val="a4"/>
        <w:tblpPr w:leftFromText="180" w:rightFromText="180" w:vertAnchor="page" w:horzAnchor="margin" w:tblpY="2097"/>
        <w:tblW w:w="5000" w:type="pct"/>
        <w:tblLook w:val="04A0" w:firstRow="1" w:lastRow="0" w:firstColumn="1" w:lastColumn="0" w:noHBand="0" w:noVBand="1"/>
      </w:tblPr>
      <w:tblGrid>
        <w:gridCol w:w="419"/>
        <w:gridCol w:w="1419"/>
        <w:gridCol w:w="864"/>
        <w:gridCol w:w="1417"/>
        <w:gridCol w:w="8363"/>
        <w:gridCol w:w="2078"/>
      </w:tblGrid>
      <w:tr w:rsidR="002E4146" w:rsidTr="002E4146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110D51" w:rsidP="00110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146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C23343" w:rsidTr="00BC4CEB">
        <w:trPr>
          <w:trHeight w:val="552"/>
        </w:trPr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д/задание</w:t>
            </w:r>
          </w:p>
        </w:tc>
      </w:tr>
      <w:tr w:rsidR="00C23343" w:rsidTr="00BC4CEB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110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0B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C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0B21AC" w:rsidP="000B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C">
              <w:rPr>
                <w:rFonts w:ascii="Times New Roman" w:hAnsi="Times New Roman" w:cs="Times New Roman"/>
                <w:sz w:val="24"/>
                <w:szCs w:val="24"/>
              </w:rPr>
              <w:t>1 круг 20 приседаний, 20 подъёмов туловища. Делаем четыре круга. Отдых между подходами 1 минута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0B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Проделать заданное</w:t>
            </w:r>
          </w:p>
        </w:tc>
      </w:tr>
      <w:tr w:rsidR="00C23343" w:rsidTr="00BC4CEB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6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усский </w:t>
            </w:r>
            <w:proofErr w:type="spellStart"/>
            <w:r w:rsidR="00110D5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4B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F09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7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1B">
              <w:rPr>
                <w:rFonts w:ascii="Times New Roman" w:hAnsi="Times New Roman" w:cs="Times New Roman"/>
                <w:sz w:val="24"/>
                <w:szCs w:val="24"/>
              </w:rPr>
              <w:t xml:space="preserve">Нажмите https://us04web.zoom.us/j/4332440819?pwd=VzNhdU9ibXE1MjBWTjIvR2dKOEFEQT09 для запуска или входа в запланированную конференцию </w:t>
            </w:r>
            <w:proofErr w:type="spellStart"/>
            <w:r w:rsidRPr="0037301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37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8:50</w:t>
            </w:r>
          </w:p>
          <w:p w:rsidR="004B1F09" w:rsidRDefault="004B1F09" w:rsidP="004B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4B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F09">
              <w:rPr>
                <w:rFonts w:ascii="Times New Roman" w:hAnsi="Times New Roman" w:cs="Times New Roman"/>
                <w:sz w:val="24"/>
                <w:szCs w:val="24"/>
              </w:rPr>
              <w:t>с. 57, упр.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тетради</w:t>
            </w:r>
            <w:r w:rsidRPr="004B1F09">
              <w:rPr>
                <w:rFonts w:ascii="Times New Roman" w:hAnsi="Times New Roman" w:cs="Times New Roman"/>
                <w:sz w:val="24"/>
                <w:szCs w:val="24"/>
              </w:rPr>
              <w:t>. Домашние работы пока высылать не надо.</w:t>
            </w:r>
          </w:p>
        </w:tc>
      </w:tr>
      <w:tr w:rsidR="00C23343" w:rsidTr="00BC4CEB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7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6913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Мораль.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B6" w:rsidRPr="006913B6" w:rsidRDefault="006913B6" w:rsidP="00691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6">
              <w:rPr>
                <w:rFonts w:ascii="Times New Roman" w:hAnsi="Times New Roman" w:cs="Times New Roman"/>
                <w:sz w:val="24"/>
                <w:szCs w:val="24"/>
              </w:rPr>
              <w:t>Д/З Проработать текст пар</w:t>
            </w:r>
            <w:r w:rsidR="00BB4815">
              <w:rPr>
                <w:rFonts w:ascii="Times New Roman" w:hAnsi="Times New Roman" w:cs="Times New Roman"/>
                <w:sz w:val="24"/>
                <w:szCs w:val="24"/>
              </w:rPr>
              <w:t>аграфа № 6, ответить на вопросы</w:t>
            </w:r>
            <w:bookmarkStart w:id="0" w:name="_GoBack"/>
            <w:bookmarkEnd w:id="0"/>
            <w:r w:rsidRPr="006913B6">
              <w:rPr>
                <w:rFonts w:ascii="Times New Roman" w:hAnsi="Times New Roman" w:cs="Times New Roman"/>
                <w:sz w:val="24"/>
                <w:szCs w:val="24"/>
              </w:rPr>
              <w:t xml:space="preserve">: «Проверим себя»2,3,4,5 письменно </w:t>
            </w:r>
          </w:p>
          <w:p w:rsidR="002E4146" w:rsidRDefault="006913B6" w:rsidP="00691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6">
              <w:rPr>
                <w:rFonts w:ascii="Times New Roman" w:hAnsi="Times New Roman" w:cs="Times New Roman"/>
                <w:sz w:val="24"/>
                <w:szCs w:val="24"/>
              </w:rPr>
              <w:t>Рубрики «В классе и дома» любой вопрос на выбор.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B6" w:rsidRPr="006913B6" w:rsidRDefault="006913B6" w:rsidP="00691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6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09.11.2021 </w:t>
            </w:r>
          </w:p>
          <w:p w:rsidR="006913B6" w:rsidRPr="006913B6" w:rsidRDefault="006913B6" w:rsidP="00691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6">
              <w:rPr>
                <w:rFonts w:ascii="Times New Roman" w:hAnsi="Times New Roman" w:cs="Times New Roman"/>
                <w:sz w:val="24"/>
                <w:szCs w:val="24"/>
              </w:rPr>
              <w:t>ДО 19.00 на электронный адрес:</w:t>
            </w:r>
          </w:p>
          <w:p w:rsidR="002E4146" w:rsidRDefault="006913B6" w:rsidP="00691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6">
              <w:rPr>
                <w:rFonts w:ascii="Times New Roman" w:hAnsi="Times New Roman" w:cs="Times New Roman"/>
                <w:sz w:val="24"/>
                <w:szCs w:val="24"/>
              </w:rPr>
              <w:t>Dom101264@mail.ru</w:t>
            </w:r>
          </w:p>
        </w:tc>
      </w:tr>
      <w:tr w:rsidR="00C23343" w:rsidTr="00BC4CEB">
        <w:trPr>
          <w:trHeight w:val="3037"/>
        </w:trPr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7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77F" w:rsidRPr="006913B6" w:rsidRDefault="004027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7F" w:rsidRPr="006913B6" w:rsidRDefault="0040277F" w:rsidP="0040277F">
            <w:pPr>
              <w:rPr>
                <w:rFonts w:ascii="Times New Roman" w:hAnsi="Times New Roman"/>
                <w:sz w:val="24"/>
                <w:szCs w:val="24"/>
              </w:rPr>
            </w:pPr>
            <w:r w:rsidRPr="006913B6">
              <w:rPr>
                <w:rFonts w:ascii="Times New Roman" w:hAnsi="Times New Roman"/>
                <w:sz w:val="24"/>
                <w:szCs w:val="24"/>
              </w:rPr>
              <w:t>Европа в годы Французской революции</w:t>
            </w:r>
          </w:p>
          <w:p w:rsidR="002E4146" w:rsidRPr="0040277F" w:rsidRDefault="002E4146" w:rsidP="0040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 xml:space="preserve">Надежда </w:t>
            </w:r>
            <w:proofErr w:type="spellStart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Измоденова</w:t>
            </w:r>
            <w:proofErr w:type="spellEnd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 xml:space="preserve"> приглашает вас на запланированную конференцию: </w:t>
            </w:r>
            <w:proofErr w:type="spellStart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 xml:space="preserve">Тема: Зал персональной конференции Надежда </w:t>
            </w:r>
            <w:proofErr w:type="spellStart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Измоденова</w:t>
            </w:r>
            <w:proofErr w:type="spellEnd"/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https://us04web.zoom.us/j/2585447737?pwd=cmxHc1AvMDFxMkFGaVI0REhHQkJmZz09</w:t>
            </w:r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FD3A2B" w:rsidRPr="00FD3A2B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258 544 7737</w:t>
            </w:r>
          </w:p>
          <w:p w:rsidR="002E4146" w:rsidRDefault="00FD3A2B" w:rsidP="00FD3A2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D3A2B">
              <w:rPr>
                <w:rFonts w:ascii="Arial" w:hAnsi="Arial" w:cs="Arial"/>
                <w:color w:val="2C2D2E"/>
                <w:sz w:val="23"/>
                <w:szCs w:val="23"/>
              </w:rPr>
              <w:t>Код доступа: 298430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111448" w:rsidP="00740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на отправленном </w:t>
            </w:r>
            <w:proofErr w:type="spellStart"/>
            <w:r w:rsidR="00740B74">
              <w:rPr>
                <w:rFonts w:ascii="Times New Roman" w:hAnsi="Times New Roman" w:cs="Times New Roman"/>
                <w:sz w:val="24"/>
                <w:szCs w:val="24"/>
              </w:rPr>
              <w:t>вордовском</w:t>
            </w:r>
            <w:proofErr w:type="spellEnd"/>
            <w:r w:rsidR="00740B7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</w:t>
            </w:r>
          </w:p>
        </w:tc>
      </w:tr>
      <w:tr w:rsidR="00C23343" w:rsidTr="00BC4CEB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7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B32EFB" w:rsidP="00B3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файле (фото).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 и задание законспектировать в тетради.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B32EFB" w:rsidP="00B3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прописано в файле (фото). Выполнить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+7902-583-06-64</w:t>
            </w:r>
          </w:p>
        </w:tc>
      </w:tr>
      <w:tr w:rsidR="00C23343" w:rsidTr="00BC4CEB">
        <w:tc>
          <w:tcPr>
            <w:tcW w:w="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146" w:rsidRDefault="002E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37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2E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invitation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работа сердца. Круги кровообращения.</w:t>
            </w: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Время: 9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. 2021 12:15 PM Екатеринбург</w:t>
            </w: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https://us04web.zoom.us/j/77645485431?pwd=QXhTOWFuYmxjdmFwY0wyY2gvNFdBZz09</w:t>
            </w: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1F" w:rsidRPr="001F0A1F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776 4548 5431</w:t>
            </w:r>
          </w:p>
          <w:p w:rsidR="002E4146" w:rsidRDefault="001F0A1F" w:rsidP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F">
              <w:rPr>
                <w:rFonts w:ascii="Times New Roman" w:hAnsi="Times New Roman" w:cs="Times New Roman"/>
                <w:sz w:val="24"/>
                <w:szCs w:val="24"/>
              </w:rPr>
              <w:t>Код доступа: Zv0qyv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46" w:rsidRDefault="001F0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задания с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4CEB" w:rsidTr="007F2060">
        <w:tc>
          <w:tcPr>
            <w:tcW w:w="1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079">
              <w:rPr>
                <w:rFonts w:ascii="Times New Roman" w:hAnsi="Times New Roman" w:cs="Times New Roman"/>
                <w:sz w:val="24"/>
                <w:szCs w:val="24"/>
              </w:rPr>
              <w:t>Кулинарные традиции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079">
              <w:rPr>
                <w:rFonts w:ascii="Times New Roman" w:hAnsi="Times New Roman" w:cs="Times New Roman"/>
                <w:sz w:val="24"/>
                <w:szCs w:val="24"/>
              </w:rPr>
              <w:t>Учебник: стр. 27 (подгот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овить чтение текста на оценку)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EB" w:rsidRDefault="00BC4CEB" w:rsidP="005C1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079">
              <w:rPr>
                <w:rFonts w:ascii="Times New Roman" w:hAnsi="Times New Roman" w:cs="Times New Roman"/>
                <w:sz w:val="24"/>
                <w:szCs w:val="24"/>
              </w:rPr>
              <w:t>слова модуля 2а - наизусть;</w:t>
            </w:r>
          </w:p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EB" w:rsidTr="007F2060">
        <w:tc>
          <w:tcPr>
            <w:tcW w:w="14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BC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05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Pr="005C1079" w:rsidRDefault="0005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Немного грамматики</w:t>
            </w:r>
          </w:p>
        </w:tc>
        <w:tc>
          <w:tcPr>
            <w:tcW w:w="2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053B6C" w:rsidP="0005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6C">
              <w:rPr>
                <w:rFonts w:ascii="Times New Roman" w:hAnsi="Times New Roman" w:cs="Times New Roman"/>
                <w:sz w:val="24"/>
                <w:szCs w:val="24"/>
              </w:rPr>
              <w:t xml:space="preserve">стр. 56, 57, упр. </w:t>
            </w:r>
            <w:proofErr w:type="gramStart"/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53B6C">
              <w:rPr>
                <w:rFonts w:ascii="Times New Roman" w:hAnsi="Times New Roman" w:cs="Times New Roman"/>
                <w:sz w:val="24"/>
                <w:szCs w:val="24"/>
              </w:rPr>
              <w:t xml:space="preserve"> а, в, в упр. 7а выучить спряжение глаголов, а в упр. 7в вставить 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в нужном времени</w:t>
            </w:r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. Задание прислать к следующему уроку.</w:t>
            </w:r>
          </w:p>
        </w:tc>
        <w:tc>
          <w:tcPr>
            <w:tcW w:w="7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CEB" w:rsidRDefault="00053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прислать к следующему уроку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053B6C">
              <w:rPr>
                <w:rFonts w:ascii="Times New Roman" w:hAnsi="Times New Roman" w:cs="Times New Roman"/>
                <w:sz w:val="24"/>
                <w:szCs w:val="24"/>
              </w:rPr>
              <w:t>7 961 574-53-47</w:t>
            </w:r>
          </w:p>
        </w:tc>
      </w:tr>
    </w:tbl>
    <w:p w:rsidR="002E4146" w:rsidRDefault="002E4146" w:rsidP="00C23343"/>
    <w:sectPr w:rsidR="002E4146" w:rsidSect="00C2334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D1"/>
    <w:rsid w:val="00053B6C"/>
    <w:rsid w:val="000B21AC"/>
    <w:rsid w:val="00110D51"/>
    <w:rsid w:val="00111448"/>
    <w:rsid w:val="001F0A1F"/>
    <w:rsid w:val="002067D1"/>
    <w:rsid w:val="002E4146"/>
    <w:rsid w:val="00362218"/>
    <w:rsid w:val="0037301B"/>
    <w:rsid w:val="0040277F"/>
    <w:rsid w:val="004B1F09"/>
    <w:rsid w:val="005C1079"/>
    <w:rsid w:val="006913B6"/>
    <w:rsid w:val="006B247E"/>
    <w:rsid w:val="00740B74"/>
    <w:rsid w:val="00B32EFB"/>
    <w:rsid w:val="00B70795"/>
    <w:rsid w:val="00BB4815"/>
    <w:rsid w:val="00BC4CEB"/>
    <w:rsid w:val="00C23343"/>
    <w:rsid w:val="00E32A85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4591-E584-4859-8EF8-C321A2A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146"/>
    <w:rPr>
      <w:color w:val="0000FF"/>
      <w:u w:val="single"/>
    </w:rPr>
  </w:style>
  <w:style w:type="table" w:styleId="a4">
    <w:name w:val="Table Grid"/>
    <w:basedOn w:val="a1"/>
    <w:uiPriority w:val="59"/>
    <w:rsid w:val="002E4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21</cp:revision>
  <dcterms:created xsi:type="dcterms:W3CDTF">2021-11-08T06:05:00Z</dcterms:created>
  <dcterms:modified xsi:type="dcterms:W3CDTF">2021-11-08T14:22:00Z</dcterms:modified>
</cp:coreProperties>
</file>