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A" w:rsidRPr="00FC188F" w:rsidRDefault="004C6992" w:rsidP="002D5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8F">
        <w:rPr>
          <w:rFonts w:ascii="Times New Roman" w:hAnsi="Times New Roman" w:cs="Times New Roman"/>
          <w:b/>
          <w:sz w:val="28"/>
          <w:szCs w:val="28"/>
        </w:rPr>
        <w:t>Пла</w:t>
      </w:r>
      <w:r w:rsidR="002119D8" w:rsidRPr="00FC188F">
        <w:rPr>
          <w:rFonts w:ascii="Times New Roman" w:hAnsi="Times New Roman" w:cs="Times New Roman"/>
          <w:b/>
          <w:sz w:val="28"/>
          <w:szCs w:val="28"/>
        </w:rPr>
        <w:t xml:space="preserve">нирование учебной деятельности </w:t>
      </w:r>
      <w:r w:rsidR="002C5EF0" w:rsidRPr="00FC188F">
        <w:rPr>
          <w:rFonts w:ascii="Times New Roman" w:hAnsi="Times New Roman" w:cs="Times New Roman"/>
          <w:b/>
          <w:sz w:val="28"/>
          <w:szCs w:val="28"/>
        </w:rPr>
        <w:t>9</w:t>
      </w:r>
      <w:r w:rsidRPr="00FC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88F">
        <w:rPr>
          <w:rFonts w:ascii="Times New Roman" w:hAnsi="Times New Roman" w:cs="Times New Roman"/>
          <w:b/>
          <w:sz w:val="28"/>
          <w:szCs w:val="28"/>
        </w:rPr>
        <w:t>«</w:t>
      </w:r>
      <w:r w:rsidRPr="00FC188F">
        <w:rPr>
          <w:rFonts w:ascii="Times New Roman" w:hAnsi="Times New Roman" w:cs="Times New Roman"/>
          <w:b/>
          <w:sz w:val="28"/>
          <w:szCs w:val="28"/>
        </w:rPr>
        <w:t>Б</w:t>
      </w:r>
      <w:r w:rsidR="00FC188F">
        <w:rPr>
          <w:rFonts w:ascii="Times New Roman" w:hAnsi="Times New Roman" w:cs="Times New Roman"/>
          <w:b/>
          <w:sz w:val="28"/>
          <w:szCs w:val="28"/>
        </w:rPr>
        <w:t>»</w:t>
      </w:r>
      <w:r w:rsidRPr="00FC188F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C6992" w:rsidRPr="002D589C" w:rsidRDefault="000B4589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89C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C5EF0">
        <w:rPr>
          <w:rFonts w:ascii="Times New Roman" w:hAnsi="Times New Roman" w:cs="Times New Roman"/>
          <w:b/>
          <w:sz w:val="24"/>
          <w:szCs w:val="24"/>
        </w:rPr>
        <w:t>09.11.2021</w:t>
      </w:r>
      <w:r w:rsidR="002119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88F" w:rsidRPr="00FC188F">
        <w:rPr>
          <w:rFonts w:ascii="Times New Roman" w:hAnsi="Times New Roman" w:cs="Times New Roman"/>
          <w:b/>
          <w:sz w:val="24"/>
          <w:szCs w:val="24"/>
        </w:rPr>
        <w:t>вторник</w:t>
      </w:r>
      <w:r w:rsidR="00D444E9" w:rsidRPr="002D58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664" w:type="dxa"/>
        <w:tblLayout w:type="fixed"/>
        <w:tblLook w:val="04A0"/>
      </w:tblPr>
      <w:tblGrid>
        <w:gridCol w:w="398"/>
        <w:gridCol w:w="2687"/>
        <w:gridCol w:w="2126"/>
        <w:gridCol w:w="6096"/>
        <w:gridCol w:w="1276"/>
        <w:gridCol w:w="1417"/>
        <w:gridCol w:w="1664"/>
      </w:tblGrid>
      <w:tr w:rsidR="00D444E9" w:rsidRPr="002D589C" w:rsidTr="00B13EB5">
        <w:trPr>
          <w:trHeight w:val="707"/>
        </w:trPr>
        <w:tc>
          <w:tcPr>
            <w:tcW w:w="398" w:type="dxa"/>
          </w:tcPr>
          <w:p w:rsidR="004C6992" w:rsidRPr="002D589C" w:rsidRDefault="004C6992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096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1664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задания</w:t>
            </w:r>
          </w:p>
        </w:tc>
      </w:tr>
      <w:tr w:rsidR="00D444E9" w:rsidRPr="002D589C" w:rsidTr="00B13EB5">
        <w:trPr>
          <w:trHeight w:val="251"/>
        </w:trPr>
        <w:tc>
          <w:tcPr>
            <w:tcW w:w="398" w:type="dxa"/>
          </w:tcPr>
          <w:p w:rsidR="00A757C5" w:rsidRPr="002D589C" w:rsidRDefault="002D589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A757C5" w:rsidRPr="002119D8" w:rsidRDefault="009F746A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A757C5" w:rsidRPr="002D589C" w:rsidRDefault="009F746A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 Ф.</w:t>
            </w:r>
          </w:p>
        </w:tc>
        <w:tc>
          <w:tcPr>
            <w:tcW w:w="6096" w:type="dxa"/>
          </w:tcPr>
          <w:p w:rsidR="00A757C5" w:rsidRPr="002D589C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АЙН-УРОК на платформе ZOOM в 8.0</w:t>
            </w: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757C5" w:rsidRPr="002D589C" w:rsidRDefault="009F746A" w:rsidP="002D58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7" w:type="dxa"/>
          </w:tcPr>
          <w:p w:rsidR="002D589C" w:rsidRPr="002D589C" w:rsidRDefault="002D589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A757C5" w:rsidRPr="002D589C" w:rsidRDefault="00A757C5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9" w:rsidRPr="002D589C" w:rsidTr="00B13EB5">
        <w:tc>
          <w:tcPr>
            <w:tcW w:w="398" w:type="dxa"/>
          </w:tcPr>
          <w:p w:rsidR="00A757C5" w:rsidRPr="002D589C" w:rsidRDefault="002D589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A757C5" w:rsidRPr="002D589C" w:rsidRDefault="009F746A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A757C5" w:rsidRPr="002D589C" w:rsidRDefault="009F746A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 Д.</w:t>
            </w:r>
          </w:p>
        </w:tc>
        <w:tc>
          <w:tcPr>
            <w:tcW w:w="6096" w:type="dxa"/>
          </w:tcPr>
          <w:p w:rsidR="00A757C5" w:rsidRDefault="007730F5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«Повторение домашнего задания»</w:t>
            </w:r>
          </w:p>
          <w:p w:rsidR="007730F5" w:rsidRPr="007730F5" w:rsidRDefault="007730F5" w:rsidP="0077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F5">
              <w:rPr>
                <w:rFonts w:ascii="Times New Roman" w:hAnsi="Times New Roman" w:cs="Times New Roman"/>
                <w:sz w:val="24"/>
                <w:szCs w:val="24"/>
              </w:rPr>
              <w:t>Учебник стр.21 выписать незнакомую лексику в тетрадь и выучить</w:t>
            </w:r>
          </w:p>
        </w:tc>
        <w:tc>
          <w:tcPr>
            <w:tcW w:w="1276" w:type="dxa"/>
          </w:tcPr>
          <w:p w:rsidR="00A757C5" w:rsidRPr="004D2FA1" w:rsidRDefault="00A757C5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7C5" w:rsidRPr="002D589C" w:rsidRDefault="00A757C5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A757C5" w:rsidRPr="002D589C" w:rsidRDefault="00A757C5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46A" w:rsidRPr="002D589C" w:rsidTr="00B13EB5">
        <w:tc>
          <w:tcPr>
            <w:tcW w:w="398" w:type="dxa"/>
          </w:tcPr>
          <w:p w:rsidR="009F746A" w:rsidRPr="002D589C" w:rsidRDefault="009F746A" w:rsidP="009F746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6096" w:type="dxa"/>
          </w:tcPr>
          <w:p w:rsidR="009F746A" w:rsidRPr="009F746A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ОНЛ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АЙН-УРОК на платформе ZOOM в 9.4</w:t>
            </w: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746A" w:rsidRPr="002D589C" w:rsidRDefault="009F746A" w:rsidP="009F74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7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46A" w:rsidRPr="002D589C" w:rsidTr="00B13EB5">
        <w:tc>
          <w:tcPr>
            <w:tcW w:w="398" w:type="dxa"/>
          </w:tcPr>
          <w:p w:rsidR="009F746A" w:rsidRPr="002D589C" w:rsidRDefault="009F746A" w:rsidP="009F746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87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М. В.</w:t>
            </w:r>
          </w:p>
        </w:tc>
        <w:tc>
          <w:tcPr>
            <w:tcW w:w="6096" w:type="dxa"/>
          </w:tcPr>
          <w:p w:rsidR="009F746A" w:rsidRPr="002D589C" w:rsidRDefault="00B13EB5" w:rsidP="009F74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B5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первого и второго законов Ньютона</w:t>
            </w:r>
          </w:p>
        </w:tc>
        <w:tc>
          <w:tcPr>
            <w:tcW w:w="1276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46A" w:rsidRPr="009D2D7B" w:rsidRDefault="00B13EB5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7B">
              <w:rPr>
                <w:rFonts w:ascii="Times New Roman" w:hAnsi="Times New Roman" w:cs="Times New Roman"/>
                <w:sz w:val="24"/>
                <w:szCs w:val="24"/>
              </w:rPr>
              <w:t>Пока не высылать</w:t>
            </w:r>
          </w:p>
        </w:tc>
        <w:tc>
          <w:tcPr>
            <w:tcW w:w="1664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6A" w:rsidRPr="002D589C" w:rsidTr="00B13EB5">
        <w:tc>
          <w:tcPr>
            <w:tcW w:w="398" w:type="dxa"/>
          </w:tcPr>
          <w:p w:rsidR="009F746A" w:rsidRPr="002D589C" w:rsidRDefault="009F746A" w:rsidP="009F746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87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9F746A" w:rsidRPr="002D589C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46B" w:rsidRPr="002D589C" w:rsidTr="00B13EB5">
        <w:tc>
          <w:tcPr>
            <w:tcW w:w="398" w:type="dxa"/>
          </w:tcPr>
          <w:p w:rsidR="0006146B" w:rsidRPr="002D589C" w:rsidRDefault="0006146B" w:rsidP="0006146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87" w:type="dxa"/>
          </w:tcPr>
          <w:p w:rsidR="0006146B" w:rsidRPr="002D589C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06146B" w:rsidRPr="002D589C" w:rsidRDefault="0006146B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6146B" w:rsidRPr="007730F5" w:rsidRDefault="0006146B" w:rsidP="0006146B">
            <w:pPr>
              <w:rPr>
                <w:rStyle w:val="p6fnkta"/>
                <w:rFonts w:ascii="Times New Roman" w:hAnsi="Times New Roman" w:cs="Times New Roman"/>
                <w:sz w:val="24"/>
                <w:szCs w:val="24"/>
              </w:rPr>
            </w:pPr>
            <w:r w:rsidRPr="007730F5">
              <w:rPr>
                <w:rStyle w:val="p6fnkta"/>
                <w:rFonts w:ascii="Times New Roman" w:hAnsi="Times New Roman" w:cs="Times New Roman"/>
                <w:sz w:val="24"/>
                <w:szCs w:val="24"/>
              </w:rPr>
              <w:t xml:space="preserve">1) посмотреть </w:t>
            </w:r>
            <w:proofErr w:type="spellStart"/>
            <w:r w:rsidRPr="007730F5">
              <w:rPr>
                <w:rStyle w:val="p6fnkta"/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30F5">
              <w:rPr>
                <w:rStyle w:val="p6fnkta"/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tgtFrame="_blank" w:history="1">
              <w:r w:rsidRPr="007730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https://www.youtube.com/watch?v=3WkazSW7hyA;</w:t>
              </w:r>
            </w:hyperlink>
            <w:r w:rsidRPr="007730F5">
              <w:rPr>
                <w:rStyle w:val="p6fnkt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46B" w:rsidRPr="007730F5" w:rsidRDefault="0006146B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F5">
              <w:rPr>
                <w:rStyle w:val="p6fnkta"/>
                <w:rFonts w:ascii="Times New Roman" w:hAnsi="Times New Roman" w:cs="Times New Roman"/>
                <w:sz w:val="24"/>
                <w:szCs w:val="24"/>
              </w:rPr>
              <w:t xml:space="preserve">2) сделать конспект (уравнение прямой); д\з №959 отправить </w:t>
            </w:r>
          </w:p>
        </w:tc>
        <w:tc>
          <w:tcPr>
            <w:tcW w:w="1276" w:type="dxa"/>
          </w:tcPr>
          <w:p w:rsidR="0006146B" w:rsidRPr="007730F5" w:rsidRDefault="0006146B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146B" w:rsidRPr="007730F5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F5">
              <w:rPr>
                <w:rStyle w:val="p6fnkta"/>
                <w:rFonts w:ascii="Times New Roman" w:hAnsi="Times New Roman" w:cs="Times New Roman"/>
                <w:sz w:val="24"/>
                <w:szCs w:val="24"/>
              </w:rPr>
              <w:t>до 18.00 10.11.20</w:t>
            </w:r>
          </w:p>
        </w:tc>
        <w:tc>
          <w:tcPr>
            <w:tcW w:w="1664" w:type="dxa"/>
          </w:tcPr>
          <w:p w:rsidR="0006146B" w:rsidRPr="007730F5" w:rsidRDefault="00F33975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146B" w:rsidRPr="007730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matem.distant@mail.ru</w:t>
              </w:r>
            </w:hyperlink>
          </w:p>
          <w:p w:rsidR="0006146B" w:rsidRPr="007730F5" w:rsidRDefault="0006146B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6B" w:rsidRPr="002D589C" w:rsidTr="00B13EB5">
        <w:tc>
          <w:tcPr>
            <w:tcW w:w="398" w:type="dxa"/>
          </w:tcPr>
          <w:p w:rsidR="0006146B" w:rsidRDefault="0006146B" w:rsidP="0006146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87" w:type="dxa"/>
          </w:tcPr>
          <w:p w:rsidR="0006146B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6146B" w:rsidRPr="002D589C" w:rsidRDefault="0006146B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А. В.</w:t>
            </w:r>
          </w:p>
        </w:tc>
        <w:tc>
          <w:tcPr>
            <w:tcW w:w="6096" w:type="dxa"/>
          </w:tcPr>
          <w:p w:rsidR="0006146B" w:rsidRPr="009F746A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ОНЛА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ЙН-УРОК на платформе ZOOM в 13.05</w:t>
            </w:r>
          </w:p>
        </w:tc>
        <w:tc>
          <w:tcPr>
            <w:tcW w:w="1276" w:type="dxa"/>
          </w:tcPr>
          <w:p w:rsidR="0006146B" w:rsidRPr="0006146B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6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1417" w:type="dxa"/>
          </w:tcPr>
          <w:p w:rsidR="0006146B" w:rsidRPr="002D589C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06146B" w:rsidRPr="002D589C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992" w:rsidRPr="002D589C" w:rsidRDefault="004C6992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C6992" w:rsidRPr="002D589C" w:rsidSect="004C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7D"/>
    <w:multiLevelType w:val="hybridMultilevel"/>
    <w:tmpl w:val="C8E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0D4E"/>
    <w:multiLevelType w:val="hybridMultilevel"/>
    <w:tmpl w:val="C5C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2"/>
    <w:rsid w:val="0006146B"/>
    <w:rsid w:val="000B4589"/>
    <w:rsid w:val="000F3661"/>
    <w:rsid w:val="0013084F"/>
    <w:rsid w:val="001C5D47"/>
    <w:rsid w:val="002119D8"/>
    <w:rsid w:val="002400D4"/>
    <w:rsid w:val="002C5EF0"/>
    <w:rsid w:val="002D589C"/>
    <w:rsid w:val="003817E8"/>
    <w:rsid w:val="003F4320"/>
    <w:rsid w:val="004C6992"/>
    <w:rsid w:val="004D2FA1"/>
    <w:rsid w:val="00642DAB"/>
    <w:rsid w:val="00705DEA"/>
    <w:rsid w:val="007730F5"/>
    <w:rsid w:val="008A1DD4"/>
    <w:rsid w:val="009D2125"/>
    <w:rsid w:val="009D2D7B"/>
    <w:rsid w:val="009F746A"/>
    <w:rsid w:val="00A20477"/>
    <w:rsid w:val="00A20494"/>
    <w:rsid w:val="00A757C5"/>
    <w:rsid w:val="00AD2920"/>
    <w:rsid w:val="00B13EB5"/>
    <w:rsid w:val="00B90EB8"/>
    <w:rsid w:val="00B97EFE"/>
    <w:rsid w:val="00C24E09"/>
    <w:rsid w:val="00D444E9"/>
    <w:rsid w:val="00F33975"/>
    <w:rsid w:val="00FC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97E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1">
    <w:name w:val="Font Style91"/>
    <w:basedOn w:val="a0"/>
    <w:rsid w:val="00B97EFE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B97EFE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p6fnkta">
    <w:name w:val="p6fnkta"/>
    <w:basedOn w:val="a0"/>
    <w:rsid w:val="00061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.distant@mail.ru" TargetMode="External"/><Relationship Id="rId5" Type="http://schemas.openxmlformats.org/officeDocument/2006/relationships/hyperlink" Target="https://www.youtube.com/watch?v=3WkazSW7hyA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13</cp:revision>
  <dcterms:created xsi:type="dcterms:W3CDTF">2020-04-22T16:50:00Z</dcterms:created>
  <dcterms:modified xsi:type="dcterms:W3CDTF">2021-11-08T14:43:00Z</dcterms:modified>
</cp:coreProperties>
</file>