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52" w:rsidRPr="0087570B" w:rsidRDefault="009F2C52" w:rsidP="009F2C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Г. Задание на 10.11.2021</w:t>
      </w: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0"/>
        <w:gridCol w:w="6521"/>
        <w:gridCol w:w="3940"/>
      </w:tblGrid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9F2C52" w:rsidRPr="00325C74" w:rsidRDefault="009F2C52" w:rsidP="00B3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260" w:type="dxa"/>
          </w:tcPr>
          <w:p w:rsidR="009F2C52" w:rsidRPr="00325C74" w:rsidRDefault="009F2C52" w:rsidP="00B3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1" w:type="dxa"/>
          </w:tcPr>
          <w:p w:rsidR="009F2C52" w:rsidRPr="00325C74" w:rsidRDefault="009F2C52" w:rsidP="00B3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940" w:type="dxa"/>
          </w:tcPr>
          <w:p w:rsidR="009F2C52" w:rsidRPr="00325C74" w:rsidRDefault="009F2C52" w:rsidP="00B3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2C52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F2C52" w:rsidRPr="00325C74" w:rsidRDefault="009F2C52" w:rsidP="00B32F96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Тема: День ночь – сутки прочь.   </w:t>
            </w:r>
          </w:p>
        </w:tc>
        <w:tc>
          <w:tcPr>
            <w:tcW w:w="6521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  Домашнее задание:  </w:t>
            </w:r>
            <w:proofErr w:type="spellStart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 1b ( наизусть на выбор один из текстов, проверим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940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до 12.11 на эл почту.</w:t>
            </w:r>
          </w:p>
        </w:tc>
      </w:tr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3260" w:type="dxa"/>
          </w:tcPr>
          <w:p w:rsidR="009F2C52" w:rsidRPr="00920635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Тема :Повторение </w:t>
            </w:r>
            <w:proofErr w:type="spellStart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proofErr w:type="spellEnd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  <w:proofErr w:type="spellEnd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</w:p>
        </w:tc>
        <w:tc>
          <w:tcPr>
            <w:tcW w:w="6521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6г </w:t>
            </w:r>
            <w:proofErr w:type="spellStart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 w:rsidRPr="00193E97">
              <w:rPr>
                <w:rFonts w:ascii="Times New Roman" w:hAnsi="Times New Roman" w:cs="Times New Roman"/>
                <w:sz w:val="24"/>
                <w:szCs w:val="24"/>
              </w:rPr>
              <w:t xml:space="preserve"> на 10.11 учебник с.59 упр.3d) </w:t>
            </w:r>
          </w:p>
        </w:tc>
        <w:tc>
          <w:tcPr>
            <w:tcW w:w="3940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F2C52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9F2C52" w:rsidRPr="00920635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7">
              <w:rPr>
                <w:rFonts w:ascii="Times New Roman" w:hAnsi="Times New Roman" w:cs="Times New Roman"/>
                <w:sz w:val="24"/>
                <w:szCs w:val="24"/>
              </w:rPr>
              <w:t>Тема: "Сложение и вычитание дробей с разными знаменателями".</w:t>
            </w:r>
          </w:p>
        </w:tc>
        <w:tc>
          <w:tcPr>
            <w:tcW w:w="6521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93E97">
              <w:rPr>
                <w:rFonts w:ascii="Times New Roman" w:hAnsi="Times New Roman" w:cs="Times New Roman"/>
                <w:sz w:val="24"/>
                <w:szCs w:val="24"/>
              </w:rPr>
              <w:t>Домашнее задание по ссылке: https://forms.gle/GipjveKUF4EwSq9D7</w:t>
            </w:r>
          </w:p>
        </w:tc>
        <w:tc>
          <w:tcPr>
            <w:tcW w:w="3940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9F2C52" w:rsidRPr="003B23E9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F2C52" w:rsidRPr="00AA7A0A" w:rsidRDefault="009F2C52" w:rsidP="00B32F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shd w:val="clear" w:color="auto" w:fill="auto"/>
          </w:tcPr>
          <w:p w:rsidR="009F2C52" w:rsidRPr="00325C74" w:rsidRDefault="009F2C52" w:rsidP="00B32F96">
            <w:pPr>
              <w:tabs>
                <w:tab w:val="left" w:pos="473"/>
              </w:tabs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9F2C52" w:rsidRPr="001719D1" w:rsidRDefault="009F2C52" w:rsidP="00B32F9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Онлайн урок в 14.55.</w:t>
            </w:r>
          </w:p>
        </w:tc>
        <w:tc>
          <w:tcPr>
            <w:tcW w:w="3940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</w:tcPr>
          <w:p w:rsidR="009F2C52" w:rsidRPr="00B00DDD" w:rsidRDefault="009F2C52" w:rsidP="00B32F96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"М. Ю. Лермонтов. «Тучи»".    </w:t>
            </w:r>
          </w:p>
        </w:tc>
        <w:tc>
          <w:tcPr>
            <w:tcW w:w="6521" w:type="dxa"/>
          </w:tcPr>
          <w:p w:rsidR="009F2C52" w:rsidRPr="006F10F0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, пройдя по ссылке: https://www.youtube.com/watch?v=DCtGiYLrnso</w:t>
            </w:r>
          </w:p>
          <w:p w:rsidR="009F2C52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2. Прочитать стихотворение «Тучи» (</w:t>
            </w:r>
            <w:proofErr w:type="spellStart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стар.уч</w:t>
            </w:r>
            <w:proofErr w:type="spellEnd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стр.150, нов.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стр.118). </w:t>
            </w:r>
          </w:p>
          <w:p w:rsidR="009F2C52" w:rsidRPr="006F10F0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тетрадь: 1) тема </w:t>
            </w: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2) основная мысль</w:t>
            </w:r>
          </w:p>
          <w:p w:rsidR="009F2C52" w:rsidRPr="006F10F0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 xml:space="preserve">3) средства выразительности (эпитеты, олицетворения, метафоры, </w:t>
            </w:r>
            <w:proofErr w:type="gramStart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сравнения )</w:t>
            </w:r>
            <w:proofErr w:type="gramEnd"/>
          </w:p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.:  прочитать стихотворение «Три пальмы»</w:t>
            </w: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</w:t>
            </w:r>
          </w:p>
        </w:tc>
        <w:tc>
          <w:tcPr>
            <w:tcW w:w="3940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 xml:space="preserve">10.11.2021 до 21.00 на </w:t>
            </w:r>
            <w:proofErr w:type="spellStart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: molochkovaav@yandex.ru</w:t>
            </w:r>
          </w:p>
        </w:tc>
      </w:tr>
      <w:tr w:rsidR="009F2C52" w:rsidRPr="00325C74" w:rsidTr="009F2C52">
        <w:tc>
          <w:tcPr>
            <w:tcW w:w="567" w:type="dxa"/>
          </w:tcPr>
          <w:p w:rsidR="009F2C52" w:rsidRPr="00325C74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F2C52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260" w:type="dxa"/>
          </w:tcPr>
          <w:p w:rsidR="009F2C52" w:rsidRPr="00D20926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0125">
              <w:rPr>
                <w:rFonts w:ascii="Times New Roman" w:hAnsi="Times New Roman" w:cs="Times New Roman"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6521" w:type="dxa"/>
          </w:tcPr>
          <w:p w:rsidR="009F2C52" w:rsidRDefault="009F2C52" w:rsidP="00B32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F0">
              <w:rPr>
                <w:rFonts w:ascii="Times New Roman" w:hAnsi="Times New Roman" w:cs="Times New Roman"/>
                <w:sz w:val="24"/>
                <w:szCs w:val="24"/>
              </w:rPr>
              <w:t>Доклад на тему: История физической культуры</w:t>
            </w:r>
          </w:p>
        </w:tc>
        <w:tc>
          <w:tcPr>
            <w:tcW w:w="3940" w:type="dxa"/>
          </w:tcPr>
          <w:p w:rsidR="009F2C52" w:rsidRPr="00325C74" w:rsidRDefault="009F2C52" w:rsidP="00B32F96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Высылать на почту: </w:t>
            </w:r>
            <w:r w:rsidRPr="00D30125">
              <w:rPr>
                <w:rFonts w:ascii="Times New Roman" w:hAnsi="Times New Roman" w:cs="Times New Roman"/>
                <w:sz w:val="24"/>
                <w:szCs w:val="24"/>
              </w:rPr>
              <w:t>zheka.kiseolar@mail.ru</w:t>
            </w:r>
          </w:p>
        </w:tc>
      </w:tr>
    </w:tbl>
    <w:p w:rsidR="006B7305" w:rsidRPr="009F2C52" w:rsidRDefault="006B7305" w:rsidP="009F2C52">
      <w:bookmarkStart w:id="0" w:name="_GoBack"/>
      <w:bookmarkEnd w:id="0"/>
    </w:p>
    <w:sectPr w:rsidR="006B7305" w:rsidRPr="009F2C52" w:rsidSect="002C0F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42"/>
    <w:rsid w:val="002C0F07"/>
    <w:rsid w:val="00502C42"/>
    <w:rsid w:val="006B7305"/>
    <w:rsid w:val="009F2C52"/>
    <w:rsid w:val="00C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DB9B9-AE55-4991-A859-9F18E0E3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6C3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2021-11-07T10:23:00Z</dcterms:created>
  <dcterms:modified xsi:type="dcterms:W3CDTF">2021-11-09T15:25:00Z</dcterms:modified>
</cp:coreProperties>
</file>