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6355"/>
        <w:gridCol w:w="2121"/>
      </w:tblGrid>
      <w:tr w:rsidR="00204CF8" w:rsidRPr="00204CF8" w:rsidTr="00204CF8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№ урока Предмет</w:t>
            </w:r>
          </w:p>
          <w:p w:rsidR="00204CF8" w:rsidRPr="00204CF8" w:rsidRDefault="00204CF8" w:rsidP="00204CF8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Класс 6А</w:t>
            </w:r>
          </w:p>
          <w:p w:rsidR="00204CF8" w:rsidRPr="00204CF8" w:rsidRDefault="00204CF8" w:rsidP="00204CF8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11.11.21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204CF8" w:rsidRPr="00204CF8" w:rsidRDefault="00204CF8" w:rsidP="00204CF8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Задание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204CF8" w:rsidRPr="00204CF8" w:rsidRDefault="00204CF8" w:rsidP="00204CF8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Срок выполнения</w:t>
            </w:r>
          </w:p>
        </w:tc>
      </w:tr>
      <w:tr w:rsidR="00204CF8" w:rsidRPr="00204CF8" w:rsidTr="00204CF8">
        <w:trPr>
          <w:trHeight w:val="429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1.</w:t>
            </w: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иностр</w:t>
            </w:r>
            <w:proofErr w:type="gramStart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.я</w:t>
            </w:r>
            <w:proofErr w:type="gramEnd"/>
          </w:p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11.30-12.10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Франц</w:t>
            </w:r>
            <w:proofErr w:type="gramStart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.я</w:t>
            </w:r>
            <w:proofErr w:type="gramEnd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 Тема: Немного грамматики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Стр.31 </w:t>
            </w:r>
            <w:proofErr w:type="spellStart"/>
            <w:proofErr w:type="gramStart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10, составить вопросы (высылать не надо)</w:t>
            </w:r>
          </w:p>
        </w:tc>
      </w:tr>
      <w:tr w:rsidR="00204CF8" w:rsidRPr="00204CF8" w:rsidTr="00204CF8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CF8" w:rsidRPr="00204CF8" w:rsidRDefault="00204CF8" w:rsidP="00204CF8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Англ</w:t>
            </w:r>
            <w:proofErr w:type="gramStart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.я</w:t>
            </w:r>
            <w:proofErr w:type="gramEnd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 Тема: День, ноч</w:t>
            </w:r>
            <w:proofErr w:type="gramStart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ь-</w:t>
            </w:r>
            <w:proofErr w:type="gramEnd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сутки прочь.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Стр.31 </w:t>
            </w:r>
            <w:proofErr w:type="spellStart"/>
            <w:proofErr w:type="gramStart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1b (наизусть на выбор один из текстов, проверимся в </w:t>
            </w:r>
            <w:proofErr w:type="spellStart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онлайне</w:t>
            </w:r>
            <w:proofErr w:type="spellEnd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), РТ стр23 </w:t>
            </w:r>
            <w:proofErr w:type="spellStart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упр</w:t>
            </w:r>
            <w:proofErr w:type="spellEnd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3 (отправить на </w:t>
            </w:r>
            <w:proofErr w:type="spellStart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эл.почту</w:t>
            </w:r>
            <w:proofErr w:type="spellEnd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 </w:t>
            </w:r>
            <w:hyperlink r:id="rId4" w:history="1">
              <w:r w:rsidRPr="00204CF8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suleymanov-07@yandex.ru</w:t>
              </w:r>
            </w:hyperlink>
            <w:r w:rsidRPr="00204CF8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 до 12.11)</w:t>
            </w:r>
          </w:p>
        </w:tc>
      </w:tr>
      <w:tr w:rsidR="00204CF8" w:rsidRPr="00204CF8" w:rsidTr="00204CF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2.МФП</w:t>
            </w:r>
          </w:p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12.15-12.55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Тема Создание общего банка идей по измерению расстояния до недоступных объектов (выслано в чат)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 Прочитать и выполнить пункт 8</w:t>
            </w:r>
          </w:p>
        </w:tc>
      </w:tr>
      <w:tr w:rsidR="00204CF8" w:rsidRPr="00204CF8" w:rsidTr="00204CF8">
        <w:trPr>
          <w:trHeight w:val="149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3.русский язык</w:t>
            </w:r>
          </w:p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13.05-13.45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Качественные, относительные и притяжательные имена прилагательные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 xml:space="preserve">Подключиться к конференции </w:t>
            </w:r>
            <w:proofErr w:type="spellStart"/>
            <w:r w:rsidRPr="00204CF8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Zoom</w:t>
            </w:r>
            <w:proofErr w:type="spellEnd"/>
            <w:r w:rsidRPr="00204CF8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204CF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ru-RU"/>
              </w:rPr>
              <w:t>в 13.05 </w:t>
            </w:r>
            <w:hyperlink r:id="rId5" w:tgtFrame="_blank" w:history="1">
              <w:r w:rsidRPr="00204CF8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ru-RU"/>
                </w:rPr>
                <w:t>https://us04web.zoom.us/j/2238274847?pwd=WjJhWDlNWmcySmFHenhXNGtFdGtUUT09</w:t>
              </w:r>
            </w:hyperlink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Идентификатор конференции: 223 827 4847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Код доступа: 0eKis0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ДЗ: Упр. 248 (высылать не нужно)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204CF8" w:rsidRPr="00204CF8" w:rsidTr="00204CF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4.литература</w:t>
            </w:r>
          </w:p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14.05-14.45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Тема: Лирика М.Ю. Лермонтова.   Прочитать статью учебника (стр. 155 – 156) и стихотворение «Листок».</w:t>
            </w:r>
          </w:p>
          <w:p w:rsidR="00204CF8" w:rsidRPr="00204CF8" w:rsidRDefault="00204CF8" w:rsidP="00204CF8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gramStart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тетради по литературе письменно ответить на вопросы № 3, 4 (стр. 157, раздел «Размышляем о прочитанном».</w:t>
            </w:r>
            <w:proofErr w:type="gramEnd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Ответы сфотографировать и выслать ДО 20.00 11.11.2021 на электронный адрес </w:t>
            </w:r>
            <w:hyperlink r:id="rId6" w:tgtFrame="_blank" w:history="1">
              <w:r w:rsidRPr="00204CF8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smirnova_</w:t>
              </w:r>
            </w:hyperlink>
            <w:hyperlink r:id="rId7" w:tgtFrame="_blank" w:history="1">
              <w:r w:rsidRPr="00204C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larisa70@</w:t>
              </w:r>
            </w:hyperlink>
            <w:hyperlink r:id="rId8" w:tgtFrame="_blank" w:history="1">
              <w:r w:rsidRPr="00204CF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mail.</w:t>
              </w:r>
            </w:hyperlink>
            <w:hyperlink r:id="rId9" w:tgtFrame="_blank" w:history="1">
              <w:r w:rsidRPr="00204CF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ru</w:t>
              </w:r>
            </w:hyperlink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ДЗ: Не задано.</w:t>
            </w:r>
          </w:p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204CF8" w:rsidRPr="00204CF8" w:rsidTr="00204CF8">
        <w:trPr>
          <w:trHeight w:val="121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5.математика</w:t>
            </w:r>
          </w:p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14.55-15.35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Тема: Математика 6 класс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Время:  11 ноября  </w:t>
            </w:r>
            <w:r w:rsidRPr="00204CF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ru-RU"/>
              </w:rPr>
              <w:t>14.55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10" w:tgtFrame="_blank" w:history="1">
              <w:r w:rsidRPr="00204CF8">
                <w:rPr>
                  <w:rFonts w:ascii="Calibri" w:eastAsia="Times New Roman" w:hAnsi="Calibri" w:cs="Times New Roman"/>
                  <w:color w:val="0563C1"/>
                  <w:sz w:val="18"/>
                  <w:u w:val="single"/>
                  <w:lang w:eastAsia="ru-RU"/>
                </w:rPr>
                <w:t>https://us04web.zoom.us/j/79743991199?pwd=VExXbjRPZ1NZUXQ3Z0dRMWwxdUpmZz09</w:t>
              </w:r>
            </w:hyperlink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797 4399 1199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Код доступа: YEqC6X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Домашнее задание: №484, №485 отправить фото с выполненным домашним заданием (фото </w:t>
            </w:r>
            <w:proofErr w:type="gramStart"/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качественное</w:t>
            </w:r>
            <w:proofErr w:type="gramEnd"/>
            <w:r w:rsidRPr="00204C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пожалуйста) до 18.00 12.11.2021 на почту </w:t>
            </w:r>
            <w:hyperlink r:id="rId11" w:tgtFrame="_blank" w:history="1">
              <w:r w:rsidRPr="00204CF8">
                <w:rPr>
                  <w:rFonts w:ascii="Calibri" w:eastAsia="Times New Roman" w:hAnsi="Calibri" w:cs="Times New Roman"/>
                  <w:color w:val="0563C1"/>
                  <w:sz w:val="18"/>
                  <w:u w:val="single"/>
                  <w:lang w:eastAsia="ru-RU"/>
                </w:rPr>
                <w:t>matem.distant@mail.ru</w:t>
              </w:r>
            </w:hyperlink>
          </w:p>
          <w:p w:rsidR="00204CF8" w:rsidRPr="00204CF8" w:rsidRDefault="00204CF8" w:rsidP="00204CF8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204CF8" w:rsidRPr="00204CF8" w:rsidTr="00204CF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6. общество</w:t>
            </w:r>
          </w:p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15.45-16.25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Тема: Обществознание 6А</w:t>
            </w:r>
            <w:proofErr w:type="gramStart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пути к жизненному успеху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Время: 11 </w:t>
            </w:r>
            <w:proofErr w:type="spellStart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2021 </w:t>
            </w:r>
            <w:r w:rsidRPr="00204CF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ru-RU"/>
              </w:rPr>
              <w:t>03:45</w:t>
            </w: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PM Екатеринбург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12" w:tgtFrame="_blank" w:history="1">
              <w:r w:rsidRPr="00204CF8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https://us04web.zoom.us/j/76773363049?pwd=OGRKNUJqMVM4Zmd5dkJpZmhvckU3dz09</w:t>
              </w:r>
            </w:hyperlink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767 7336 3049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доступа: PSx3ek</w:t>
            </w:r>
          </w:p>
          <w:p w:rsidR="00204CF8" w:rsidRPr="00204CF8" w:rsidRDefault="00204CF8" w:rsidP="00204CF8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Д.з</w:t>
            </w:r>
            <w:proofErr w:type="spellEnd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Параграф 5 прочитать внимательно, ответить на вопросы: Как вы понимаете слова Ушинского К.Д.? Согласны ли вы с этим утверждением? Почему? "Если, почему бы то ни было, у человека не окажется своего личного труда в жизни, тогда он теряет настоящую дорогу и перед ним открываются две другие, обе одинаково гибельные: дорога неутолимого недовольства жизнью</w:t>
            </w:r>
            <w:proofErr w:type="gramStart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....  </w:t>
            </w:r>
            <w:proofErr w:type="gramEnd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или дорога </w:t>
            </w: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добровольного, незаметного самоуничтожения".</w:t>
            </w:r>
          </w:p>
        </w:tc>
      </w:tr>
      <w:tr w:rsidR="00204CF8" w:rsidRPr="00204CF8" w:rsidTr="00204CF8">
        <w:trPr>
          <w:trHeight w:val="96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lastRenderedPageBreak/>
              <w:t>7.</w:t>
            </w:r>
            <w:proofErr w:type="gramStart"/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физ-ра</w:t>
            </w:r>
            <w:proofErr w:type="gramEnd"/>
          </w:p>
          <w:p w:rsidR="00204CF8" w:rsidRPr="00204CF8" w:rsidRDefault="00204CF8" w:rsidP="00204CF8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16.35-17.15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Акробатические упражнения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Упражнения группировки. Перекаты, стойки на лопатках, кувырок вперед (мальчики)</w:t>
            </w:r>
          </w:p>
          <w:p w:rsidR="00204CF8" w:rsidRPr="00204CF8" w:rsidRDefault="00204CF8" w:rsidP="00204C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Гимнастические мосты. Мост из </w:t>
            </w:r>
            <w:proofErr w:type="gramStart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20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 с помощью (девочки)</w:t>
            </w:r>
          </w:p>
        </w:tc>
      </w:tr>
    </w:tbl>
    <w:p w:rsidR="00AF58DF" w:rsidRDefault="00AF58DF"/>
    <w:sectPr w:rsidR="00AF58DF" w:rsidSect="00AF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4CF8"/>
    <w:rsid w:val="00204CF8"/>
    <w:rsid w:val="00A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CF8"/>
    <w:rPr>
      <w:b/>
      <w:bCs/>
    </w:rPr>
  </w:style>
  <w:style w:type="character" w:styleId="a4">
    <w:name w:val="Hyperlink"/>
    <w:basedOn w:val="a0"/>
    <w:uiPriority w:val="99"/>
    <w:semiHidden/>
    <w:unhideWhenUsed/>
    <w:rsid w:val="00204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8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1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5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2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2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0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4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6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6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7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501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09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3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3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0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6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2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4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6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5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4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8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mirnova_larisa70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smirnova_larisa70@mail.ru" TargetMode="External"/><Relationship Id="rId12" Type="http://schemas.openxmlformats.org/officeDocument/2006/relationships/hyperlink" Target="https://us04web.zoom.us/j/76773363049?pwd=OGRKNUJqMVM4Zmd5dkJpZmhvckU3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mirnova_larisa70@mail.ru" TargetMode="External"/><Relationship Id="rId11" Type="http://schemas.openxmlformats.org/officeDocument/2006/relationships/hyperlink" Target="https://e.mail.ru/compose/?mailto=mailto%3amatem.distant@mail.ru" TargetMode="External"/><Relationship Id="rId5" Type="http://schemas.openxmlformats.org/officeDocument/2006/relationships/hyperlink" Target="https://us04web.zoom.us/j/2238274847?pwd=WjJhWDlNWmcySmFHenhXNGtFdGtUUT09" TargetMode="External"/><Relationship Id="rId10" Type="http://schemas.openxmlformats.org/officeDocument/2006/relationships/hyperlink" Target="https://us04web.zoom.us/j/79743991199?pwd=VExXbjRPZ1NZUXQ3Z0dRMWwxdUpmZz09" TargetMode="External"/><Relationship Id="rId4" Type="http://schemas.openxmlformats.org/officeDocument/2006/relationships/hyperlink" Target="https://e.mail.ru/compose?To=suleymanov%2d07@yandex.ru" TargetMode="External"/><Relationship Id="rId9" Type="http://schemas.openxmlformats.org/officeDocument/2006/relationships/hyperlink" Target="https://e.mail.ru/compose/?mailto=mailto%3asmirnova_larisa7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>Portable by Gosuto® 2018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2021-11-10T15:06:00Z</dcterms:created>
  <dcterms:modified xsi:type="dcterms:W3CDTF">2021-11-10T15:07:00Z</dcterms:modified>
</cp:coreProperties>
</file>