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Pr="00E5380A" w:rsidRDefault="004C6992" w:rsidP="002D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80A">
        <w:rPr>
          <w:rFonts w:ascii="Times New Roman" w:hAnsi="Times New Roman" w:cs="Times New Roman"/>
          <w:b/>
          <w:sz w:val="28"/>
          <w:szCs w:val="28"/>
        </w:rPr>
        <w:t>Пла</w:t>
      </w:r>
      <w:r w:rsidR="002119D8" w:rsidRPr="00E5380A">
        <w:rPr>
          <w:rFonts w:ascii="Times New Roman" w:hAnsi="Times New Roman" w:cs="Times New Roman"/>
          <w:b/>
          <w:sz w:val="28"/>
          <w:szCs w:val="28"/>
        </w:rPr>
        <w:t xml:space="preserve">нирование учебной деятельности </w:t>
      </w:r>
      <w:r w:rsidR="002C5EF0" w:rsidRPr="00E5380A">
        <w:rPr>
          <w:rFonts w:ascii="Times New Roman" w:hAnsi="Times New Roman" w:cs="Times New Roman"/>
          <w:b/>
          <w:sz w:val="28"/>
          <w:szCs w:val="28"/>
        </w:rPr>
        <w:t>9</w:t>
      </w:r>
      <w:r w:rsidRPr="00E53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88F" w:rsidRPr="00E5380A">
        <w:rPr>
          <w:rFonts w:ascii="Times New Roman" w:hAnsi="Times New Roman" w:cs="Times New Roman"/>
          <w:b/>
          <w:sz w:val="28"/>
          <w:szCs w:val="28"/>
        </w:rPr>
        <w:t>«</w:t>
      </w:r>
      <w:r w:rsidRPr="00E5380A">
        <w:rPr>
          <w:rFonts w:ascii="Times New Roman" w:hAnsi="Times New Roman" w:cs="Times New Roman"/>
          <w:b/>
          <w:sz w:val="28"/>
          <w:szCs w:val="28"/>
        </w:rPr>
        <w:t>Б</w:t>
      </w:r>
      <w:r w:rsidR="00FC188F" w:rsidRPr="00E5380A">
        <w:rPr>
          <w:rFonts w:ascii="Times New Roman" w:hAnsi="Times New Roman" w:cs="Times New Roman"/>
          <w:b/>
          <w:sz w:val="28"/>
          <w:szCs w:val="28"/>
        </w:rPr>
        <w:t>»</w:t>
      </w:r>
      <w:r w:rsidRPr="00E5380A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Pr="00E5380A" w:rsidRDefault="000B4589" w:rsidP="002D5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80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85930">
        <w:rPr>
          <w:rFonts w:ascii="Times New Roman" w:hAnsi="Times New Roman" w:cs="Times New Roman"/>
          <w:b/>
          <w:sz w:val="28"/>
          <w:szCs w:val="28"/>
        </w:rPr>
        <w:t>11</w:t>
      </w:r>
      <w:r w:rsidR="002C5EF0" w:rsidRPr="00E5380A">
        <w:rPr>
          <w:rFonts w:ascii="Times New Roman" w:hAnsi="Times New Roman" w:cs="Times New Roman"/>
          <w:b/>
          <w:sz w:val="28"/>
          <w:szCs w:val="28"/>
        </w:rPr>
        <w:t>.11.2021</w:t>
      </w:r>
      <w:r w:rsidR="002119D8" w:rsidRPr="00E538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5930">
        <w:rPr>
          <w:rFonts w:ascii="Times New Roman" w:hAnsi="Times New Roman" w:cs="Times New Roman"/>
          <w:b/>
          <w:sz w:val="28"/>
          <w:szCs w:val="28"/>
        </w:rPr>
        <w:t>четверг</w:t>
      </w:r>
      <w:r w:rsidR="00D444E9" w:rsidRPr="00E5380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812" w:type="dxa"/>
        <w:tblLayout w:type="fixed"/>
        <w:tblLook w:val="04A0"/>
      </w:tblPr>
      <w:tblGrid>
        <w:gridCol w:w="675"/>
        <w:gridCol w:w="2410"/>
        <w:gridCol w:w="2133"/>
        <w:gridCol w:w="6096"/>
        <w:gridCol w:w="1417"/>
        <w:gridCol w:w="1417"/>
        <w:gridCol w:w="1664"/>
      </w:tblGrid>
      <w:tr w:rsidR="00D444E9" w:rsidRPr="00E5380A" w:rsidTr="00E5380A">
        <w:trPr>
          <w:trHeight w:val="707"/>
        </w:trPr>
        <w:tc>
          <w:tcPr>
            <w:tcW w:w="675" w:type="dxa"/>
          </w:tcPr>
          <w:p w:rsidR="004C6992" w:rsidRPr="00E5380A" w:rsidRDefault="004C6992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33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6096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417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1664" w:type="dxa"/>
          </w:tcPr>
          <w:p w:rsidR="004C6992" w:rsidRPr="00E5380A" w:rsidRDefault="004C6992" w:rsidP="002D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7D630C" w:rsidRPr="00E5380A" w:rsidTr="00E5380A">
        <w:trPr>
          <w:trHeight w:val="251"/>
        </w:trPr>
        <w:tc>
          <w:tcPr>
            <w:tcW w:w="675" w:type="dxa"/>
          </w:tcPr>
          <w:p w:rsidR="007D630C" w:rsidRPr="00E5380A" w:rsidRDefault="007D630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3" w:type="dxa"/>
            <w:vMerge w:val="restart"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</w:t>
            </w: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vMerge w:val="restart"/>
          </w:tcPr>
          <w:p w:rsidR="007D630C" w:rsidRPr="00861377" w:rsidRDefault="007D630C" w:rsidP="00861377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613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Упражнения для повторения: №405, №412, №435</w:t>
            </w:r>
          </w:p>
          <w:p w:rsidR="007D630C" w:rsidRPr="00E5380A" w:rsidRDefault="00E1662A" w:rsidP="00861377">
            <w:pPr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:</w:t>
            </w:r>
            <w:r w:rsidR="007D630C" w:rsidRPr="008613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№423, №433</w:t>
            </w:r>
          </w:p>
        </w:tc>
        <w:tc>
          <w:tcPr>
            <w:tcW w:w="1417" w:type="dxa"/>
            <w:vMerge w:val="restart"/>
          </w:tcPr>
          <w:p w:rsidR="007D630C" w:rsidRPr="00E5380A" w:rsidRDefault="007D630C" w:rsidP="007D630C">
            <w:pP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Учебник</w:t>
            </w:r>
          </w:p>
          <w:p w:rsidR="007D630C" w:rsidRPr="00E5380A" w:rsidRDefault="007D630C" w:rsidP="007D630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  <w:vMerge w:val="restart"/>
          </w:tcPr>
          <w:p w:rsidR="007D630C" w:rsidRPr="007D630C" w:rsidRDefault="007D630C" w:rsidP="00E5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0C">
              <w:rPr>
                <w:rFonts w:ascii="Times New Roman" w:hAnsi="Times New Roman" w:cs="Times New Roman"/>
                <w:sz w:val="24"/>
                <w:szCs w:val="24"/>
              </w:rPr>
              <w:t>до 13.11</w:t>
            </w:r>
          </w:p>
        </w:tc>
        <w:tc>
          <w:tcPr>
            <w:tcW w:w="1664" w:type="dxa"/>
            <w:vMerge w:val="restart"/>
          </w:tcPr>
          <w:p w:rsidR="007D630C" w:rsidRDefault="009D188A" w:rsidP="007D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D630C" w:rsidRPr="001935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matem.distant@mail.ru</w:t>
              </w:r>
            </w:hyperlink>
          </w:p>
          <w:p w:rsidR="007D630C" w:rsidRPr="00E5380A" w:rsidRDefault="007D630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0C" w:rsidRPr="00E5380A" w:rsidTr="00E5380A">
        <w:tc>
          <w:tcPr>
            <w:tcW w:w="675" w:type="dxa"/>
          </w:tcPr>
          <w:p w:rsidR="007D630C" w:rsidRPr="00E5380A" w:rsidRDefault="007D630C" w:rsidP="002D589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133" w:type="dxa"/>
            <w:vMerge/>
          </w:tcPr>
          <w:p w:rsidR="007D630C" w:rsidRPr="00E5380A" w:rsidRDefault="007D630C" w:rsidP="0088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D630C" w:rsidRPr="00E5380A" w:rsidRDefault="007D630C" w:rsidP="0077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D630C" w:rsidRPr="00E5380A" w:rsidRDefault="007D630C" w:rsidP="002D5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46A" w:rsidRPr="00E5380A" w:rsidTr="00E5380A">
        <w:tc>
          <w:tcPr>
            <w:tcW w:w="675" w:type="dxa"/>
          </w:tcPr>
          <w:p w:rsidR="009F746A" w:rsidRPr="00E5380A" w:rsidRDefault="009F746A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F746A" w:rsidRPr="00E5380A" w:rsidRDefault="00885930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33" w:type="dxa"/>
          </w:tcPr>
          <w:p w:rsidR="009F746A" w:rsidRPr="00E5380A" w:rsidRDefault="00885930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М. В.</w:t>
            </w:r>
          </w:p>
        </w:tc>
        <w:tc>
          <w:tcPr>
            <w:tcW w:w="6096" w:type="dxa"/>
          </w:tcPr>
          <w:p w:rsidR="009F746A" w:rsidRPr="00E5380A" w:rsidRDefault="00885930" w:rsidP="008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Н-УРОК на платформе ZOOM в 09.40</w:t>
            </w:r>
          </w:p>
        </w:tc>
        <w:tc>
          <w:tcPr>
            <w:tcW w:w="1417" w:type="dxa"/>
          </w:tcPr>
          <w:p w:rsidR="00E5380A" w:rsidRPr="00E5380A" w:rsidRDefault="00E5380A" w:rsidP="00E538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Учебник</w:t>
            </w:r>
          </w:p>
          <w:p w:rsidR="009F746A" w:rsidRPr="00E5380A" w:rsidRDefault="00E5380A" w:rsidP="00E5380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0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9F746A" w:rsidRPr="00E5380A" w:rsidRDefault="00E5380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10.11.2021 до 21.00</w:t>
            </w:r>
          </w:p>
        </w:tc>
        <w:bookmarkStart w:id="0" w:name="_GoBack"/>
        <w:tc>
          <w:tcPr>
            <w:tcW w:w="1664" w:type="dxa"/>
          </w:tcPr>
          <w:p w:rsidR="00E5380A" w:rsidRPr="00E5380A" w:rsidRDefault="009D188A" w:rsidP="00E5380A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9D188A">
              <w:fldChar w:fldCharType="begin"/>
            </w:r>
            <w:r w:rsidR="00D83F1C">
              <w:instrText xml:space="preserve"> HYPERLINK "mailto:molochkovaav@yandex.ru" </w:instrText>
            </w:r>
            <w:r w:rsidRPr="009D188A">
              <w:fldChar w:fldCharType="separate"/>
            </w:r>
            <w:r w:rsidR="00E5380A" w:rsidRPr="00E5380A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molochkovaav@yandex.ru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  <w:bookmarkEnd w:id="0"/>
          <w:p w:rsidR="009F746A" w:rsidRPr="00E5380A" w:rsidRDefault="009F746A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930" w:rsidRPr="00E5380A" w:rsidTr="00E5380A">
        <w:tc>
          <w:tcPr>
            <w:tcW w:w="675" w:type="dxa"/>
          </w:tcPr>
          <w:p w:rsidR="00885930" w:rsidRPr="00E5380A" w:rsidRDefault="00885930" w:rsidP="0088593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33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E5380A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6096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комплекс упражнений</w:t>
            </w:r>
          </w:p>
        </w:tc>
        <w:tc>
          <w:tcPr>
            <w:tcW w:w="1417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885930" w:rsidRPr="00E5380A" w:rsidRDefault="00885930" w:rsidP="00885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377" w:rsidRPr="00E5380A" w:rsidTr="00E5380A">
        <w:tc>
          <w:tcPr>
            <w:tcW w:w="675" w:type="dxa"/>
            <w:vMerge w:val="restart"/>
          </w:tcPr>
          <w:p w:rsidR="00861377" w:rsidRPr="00E5380A" w:rsidRDefault="00861377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</w:tcPr>
          <w:p w:rsidR="00861377" w:rsidRPr="00E5380A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33" w:type="dxa"/>
          </w:tcPr>
          <w:p w:rsidR="00861377" w:rsidRDefault="00861377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Ягодина Е. А.</w:t>
            </w:r>
          </w:p>
          <w:p w:rsidR="00861377" w:rsidRPr="00E5380A" w:rsidRDefault="00861377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61377" w:rsidRPr="00E1662A" w:rsidRDefault="00861377" w:rsidP="00E2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Н-УРОК на платформе ZOOM в 11.30</w:t>
            </w:r>
          </w:p>
          <w:p w:rsidR="00861377" w:rsidRPr="00861377" w:rsidRDefault="00861377" w:rsidP="0086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"Жизнь в космосе" </w:t>
            </w:r>
          </w:p>
          <w:p w:rsidR="00861377" w:rsidRPr="00861377" w:rsidRDefault="00861377" w:rsidP="008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Учебник: стр. 26, упр.5, 6, 7 (</w:t>
            </w:r>
            <w:proofErr w:type="spellStart"/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61377" w:rsidRPr="00861377" w:rsidRDefault="00861377" w:rsidP="008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</w:t>
            </w:r>
          </w:p>
          <w:p w:rsidR="00861377" w:rsidRPr="00861377" w:rsidRDefault="00861377" w:rsidP="008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 xml:space="preserve"> - слова модуля 2а - повторить</w:t>
            </w:r>
          </w:p>
          <w:p w:rsidR="00861377" w:rsidRPr="00861377" w:rsidRDefault="00861377" w:rsidP="0086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 xml:space="preserve"> стр.27, упр.9 (по желанию на доп</w:t>
            </w:r>
            <w:proofErr w:type="gramStart"/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ценку)</w:t>
            </w:r>
          </w:p>
        </w:tc>
        <w:tc>
          <w:tcPr>
            <w:tcW w:w="1417" w:type="dxa"/>
            <w:vMerge w:val="restart"/>
          </w:tcPr>
          <w:p w:rsidR="00861377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  <w:p w:rsidR="00861377" w:rsidRPr="00E5380A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861377" w:rsidRPr="00E5380A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20.00 текущего дня</w:t>
            </w: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861377" w:rsidRPr="00861377" w:rsidRDefault="009D188A" w:rsidP="009F74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61377" w:rsidRPr="008613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check-distant@mail.ru</w:t>
              </w:r>
            </w:hyperlink>
          </w:p>
          <w:p w:rsidR="00861377" w:rsidRPr="00861377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61377" w:rsidRPr="00E5380A" w:rsidTr="00E5380A">
        <w:tc>
          <w:tcPr>
            <w:tcW w:w="675" w:type="dxa"/>
            <w:vMerge/>
          </w:tcPr>
          <w:p w:rsidR="00861377" w:rsidRPr="00E5380A" w:rsidRDefault="00861377" w:rsidP="009F746A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377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861377" w:rsidRPr="00E5380A" w:rsidRDefault="00861377" w:rsidP="009F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 Д.</w:t>
            </w:r>
          </w:p>
        </w:tc>
        <w:tc>
          <w:tcPr>
            <w:tcW w:w="6096" w:type="dxa"/>
          </w:tcPr>
          <w:p w:rsidR="00861377" w:rsidRDefault="00861377" w:rsidP="00E2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Тема: “О чем мечтают молодые люди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1377" w:rsidRPr="00E5380A" w:rsidRDefault="00861377" w:rsidP="00E22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 с. 22, т</w:t>
            </w: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екст</w:t>
            </w:r>
            <w:proofErr w:type="gramStart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чтение, перевод устно.</w:t>
            </w:r>
          </w:p>
        </w:tc>
        <w:tc>
          <w:tcPr>
            <w:tcW w:w="1417" w:type="dxa"/>
            <w:vMerge/>
          </w:tcPr>
          <w:p w:rsidR="00861377" w:rsidRPr="00E5380A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377" w:rsidRPr="00E5380A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861377" w:rsidRPr="00861377" w:rsidRDefault="00861377" w:rsidP="009F7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46B" w:rsidRPr="00E5380A" w:rsidTr="00E5380A">
        <w:tc>
          <w:tcPr>
            <w:tcW w:w="675" w:type="dxa"/>
          </w:tcPr>
          <w:p w:rsidR="0006146B" w:rsidRPr="00E5380A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133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sz w:val="24"/>
                <w:szCs w:val="24"/>
              </w:rPr>
              <w:t>Терещенко Т. Ф.</w:t>
            </w:r>
          </w:p>
        </w:tc>
        <w:tc>
          <w:tcPr>
            <w:tcW w:w="6096" w:type="dxa"/>
          </w:tcPr>
          <w:p w:rsidR="00861377" w:rsidRPr="00861377" w:rsidRDefault="00861377" w:rsidP="0086137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Тема Тестирование</w:t>
            </w:r>
            <w:proofErr w:type="gramStart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61377">
              <w:rPr>
                <w:rFonts w:ascii="Times New Roman" w:hAnsi="Times New Roman" w:cs="Times New Roman"/>
                <w:b/>
                <w:sz w:val="24"/>
                <w:szCs w:val="24"/>
              </w:rPr>
              <w:t>икл ПОКА.</w:t>
            </w:r>
          </w:p>
          <w:p w:rsidR="00861377" w:rsidRPr="00861377" w:rsidRDefault="00861377" w:rsidP="008613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ыполнить задание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86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https://kpolyakov.spb.ru/school/test10/py40.htm</w:t>
              </w:r>
            </w:hyperlink>
          </w:p>
          <w:p w:rsidR="00861377" w:rsidRPr="00861377" w:rsidRDefault="00861377" w:rsidP="008613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по ссылке, выполнить задания,</w:t>
            </w:r>
            <w:r w:rsidRPr="00861377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тетрадь ответы и оценку.    </w:t>
            </w:r>
          </w:p>
          <w:p w:rsidR="0006146B" w:rsidRPr="00E5380A" w:rsidRDefault="0006146B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46B" w:rsidRPr="00E5380A" w:rsidRDefault="00BD7574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417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06146B" w:rsidRPr="00E5380A" w:rsidRDefault="0006146B" w:rsidP="00BD7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6B" w:rsidRPr="00E5380A" w:rsidTr="00E5380A">
        <w:tc>
          <w:tcPr>
            <w:tcW w:w="675" w:type="dxa"/>
          </w:tcPr>
          <w:p w:rsidR="0006146B" w:rsidRPr="00E5380A" w:rsidRDefault="0006146B" w:rsidP="0006146B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6146B" w:rsidRPr="00E5380A" w:rsidRDefault="00885930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133" w:type="dxa"/>
          </w:tcPr>
          <w:p w:rsidR="0006146B" w:rsidRPr="00E5380A" w:rsidRDefault="00885930" w:rsidP="000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А. В.</w:t>
            </w:r>
          </w:p>
        </w:tc>
        <w:tc>
          <w:tcPr>
            <w:tcW w:w="6096" w:type="dxa"/>
          </w:tcPr>
          <w:p w:rsidR="0006146B" w:rsidRPr="00E5380A" w:rsidRDefault="00885930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0A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Н-УРОК на платформе ZOOM в 13.05</w:t>
            </w:r>
          </w:p>
        </w:tc>
        <w:tc>
          <w:tcPr>
            <w:tcW w:w="1417" w:type="dxa"/>
          </w:tcPr>
          <w:p w:rsidR="0006146B" w:rsidRDefault="00885930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  <w:p w:rsidR="00885930" w:rsidRPr="00E5380A" w:rsidRDefault="00885930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06146B" w:rsidRPr="00E5380A" w:rsidRDefault="0006146B" w:rsidP="00061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2D589C" w:rsidRDefault="004C6992" w:rsidP="002D5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C6992" w:rsidRPr="002D589C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0D4E"/>
    <w:multiLevelType w:val="hybridMultilevel"/>
    <w:tmpl w:val="C5C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6146B"/>
    <w:rsid w:val="000B4589"/>
    <w:rsid w:val="000F3661"/>
    <w:rsid w:val="0013084F"/>
    <w:rsid w:val="00160C53"/>
    <w:rsid w:val="001B7446"/>
    <w:rsid w:val="001C5D47"/>
    <w:rsid w:val="002119D8"/>
    <w:rsid w:val="002400D4"/>
    <w:rsid w:val="002C5EF0"/>
    <w:rsid w:val="002D589C"/>
    <w:rsid w:val="003817E8"/>
    <w:rsid w:val="003F4320"/>
    <w:rsid w:val="004C6992"/>
    <w:rsid w:val="004D2FA1"/>
    <w:rsid w:val="00642DAB"/>
    <w:rsid w:val="00705DEA"/>
    <w:rsid w:val="007730F5"/>
    <w:rsid w:val="007D630C"/>
    <w:rsid w:val="00861377"/>
    <w:rsid w:val="00885930"/>
    <w:rsid w:val="008A1DD4"/>
    <w:rsid w:val="009D188A"/>
    <w:rsid w:val="009D2125"/>
    <w:rsid w:val="009D2D7B"/>
    <w:rsid w:val="009F746A"/>
    <w:rsid w:val="00A20477"/>
    <w:rsid w:val="00A20494"/>
    <w:rsid w:val="00A757C5"/>
    <w:rsid w:val="00AD2920"/>
    <w:rsid w:val="00B13EB5"/>
    <w:rsid w:val="00B90EB8"/>
    <w:rsid w:val="00B97EFE"/>
    <w:rsid w:val="00BD7574"/>
    <w:rsid w:val="00C24E09"/>
    <w:rsid w:val="00D444E9"/>
    <w:rsid w:val="00D83F1C"/>
    <w:rsid w:val="00E1662A"/>
    <w:rsid w:val="00E22FEA"/>
    <w:rsid w:val="00E5380A"/>
    <w:rsid w:val="00F31B19"/>
    <w:rsid w:val="00F33975"/>
    <w:rsid w:val="00FC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97EF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1">
    <w:name w:val="Font Style91"/>
    <w:basedOn w:val="a0"/>
    <w:rsid w:val="00B97EFE"/>
    <w:rPr>
      <w:rFonts w:ascii="Times New Roman" w:hAnsi="Times New Roman" w:cs="Times New Roman"/>
      <w:sz w:val="16"/>
      <w:szCs w:val="16"/>
    </w:rPr>
  </w:style>
  <w:style w:type="paragraph" w:customStyle="1" w:styleId="Style28">
    <w:name w:val="Style28"/>
    <w:basedOn w:val="a"/>
    <w:rsid w:val="00B97EFE"/>
    <w:pPr>
      <w:widowControl w:val="0"/>
      <w:autoSpaceDE w:val="0"/>
      <w:autoSpaceDN w:val="0"/>
      <w:adjustRightInd w:val="0"/>
      <w:spacing w:after="0" w:line="19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6fnkta">
    <w:name w:val="p6fnkta"/>
    <w:basedOn w:val="a0"/>
    <w:rsid w:val="0006146B"/>
  </w:style>
  <w:style w:type="character" w:styleId="a7">
    <w:name w:val="FollowedHyperlink"/>
    <w:basedOn w:val="a0"/>
    <w:uiPriority w:val="99"/>
    <w:semiHidden/>
    <w:unhideWhenUsed/>
    <w:rsid w:val="00E538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olyakov.spb.ru/school/test10/py4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ck-distant@mail.ru" TargetMode="External"/><Relationship Id="rId5" Type="http://schemas.openxmlformats.org/officeDocument/2006/relationships/hyperlink" Target="mailto:matem.dista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19</cp:revision>
  <dcterms:created xsi:type="dcterms:W3CDTF">2020-04-22T16:50:00Z</dcterms:created>
  <dcterms:modified xsi:type="dcterms:W3CDTF">2021-11-10T13:30:00Z</dcterms:modified>
</cp:coreProperties>
</file>