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5F4" w:rsidRPr="00A563DD" w:rsidRDefault="00C52377" w:rsidP="003D65F4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344245">
        <w:rPr>
          <w:sz w:val="36"/>
          <w:szCs w:val="36"/>
        </w:rPr>
        <w:t xml:space="preserve">10 </w:t>
      </w:r>
      <w:r w:rsidR="00A563DD" w:rsidRPr="00A563DD">
        <w:rPr>
          <w:sz w:val="36"/>
          <w:szCs w:val="36"/>
        </w:rPr>
        <w:t xml:space="preserve">а класс. </w:t>
      </w:r>
    </w:p>
    <w:tbl>
      <w:tblPr>
        <w:tblStyle w:val="a7"/>
        <w:tblpPr w:leftFromText="180" w:rightFromText="180" w:vertAnchor="page" w:horzAnchor="margin" w:tblpY="2097"/>
        <w:tblW w:w="5000" w:type="pct"/>
        <w:tblLook w:val="04A0"/>
      </w:tblPr>
      <w:tblGrid>
        <w:gridCol w:w="445"/>
        <w:gridCol w:w="1354"/>
        <w:gridCol w:w="2039"/>
        <w:gridCol w:w="10119"/>
        <w:gridCol w:w="1657"/>
      </w:tblGrid>
      <w:tr w:rsidR="00C12D36" w:rsidRPr="006E3960" w:rsidTr="00916935">
        <w:tc>
          <w:tcPr>
            <w:tcW w:w="1267" w:type="pct"/>
            <w:gridSpan w:val="3"/>
          </w:tcPr>
          <w:p w:rsidR="00A563DD" w:rsidRPr="006E3960" w:rsidRDefault="0075793E" w:rsidP="00916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20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7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3A7AAE">
              <w:rPr>
                <w:rFonts w:ascii="Times New Roman" w:hAnsi="Times New Roman" w:cs="Times New Roman"/>
                <w:sz w:val="24"/>
                <w:szCs w:val="24"/>
              </w:rPr>
              <w:t>ября</w:t>
            </w:r>
            <w:r w:rsidR="00A563DD" w:rsidRPr="006E39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2073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3029" w:type="pct"/>
          </w:tcPr>
          <w:p w:rsidR="00A563DD" w:rsidRPr="006E3960" w:rsidRDefault="00A563DD" w:rsidP="00916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</w:tcPr>
          <w:p w:rsidR="00A563DD" w:rsidRPr="006E3960" w:rsidRDefault="00A563DD" w:rsidP="00916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D36" w:rsidRPr="006E3960" w:rsidTr="00916935">
        <w:trPr>
          <w:trHeight w:val="552"/>
        </w:trPr>
        <w:tc>
          <w:tcPr>
            <w:tcW w:w="143" w:type="pct"/>
          </w:tcPr>
          <w:p w:rsidR="00A563DD" w:rsidRPr="006E3960" w:rsidRDefault="00A563DD" w:rsidP="00916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6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6" w:type="pct"/>
          </w:tcPr>
          <w:p w:rsidR="00A563DD" w:rsidRPr="006E3960" w:rsidRDefault="00A563DD" w:rsidP="00916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60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628" w:type="pct"/>
          </w:tcPr>
          <w:p w:rsidR="00A563DD" w:rsidRPr="006E3960" w:rsidRDefault="00DB7C5C" w:rsidP="00916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029" w:type="pct"/>
          </w:tcPr>
          <w:p w:rsidR="00A563DD" w:rsidRPr="006E3960" w:rsidRDefault="00DB7C5C" w:rsidP="00916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704" w:type="pct"/>
          </w:tcPr>
          <w:p w:rsidR="00A563DD" w:rsidRPr="006E3960" w:rsidRDefault="00A563DD" w:rsidP="00916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396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6E3960">
              <w:rPr>
                <w:rFonts w:ascii="Times New Roman" w:hAnsi="Times New Roman" w:cs="Times New Roman"/>
                <w:sz w:val="24"/>
                <w:szCs w:val="24"/>
              </w:rPr>
              <w:t>/задание</w:t>
            </w:r>
          </w:p>
        </w:tc>
      </w:tr>
      <w:tr w:rsidR="00F11B4A" w:rsidRPr="006E3960" w:rsidTr="00916935">
        <w:tc>
          <w:tcPr>
            <w:tcW w:w="143" w:type="pct"/>
          </w:tcPr>
          <w:p w:rsidR="00F11B4A" w:rsidRPr="00DB7C5C" w:rsidRDefault="00F11B4A" w:rsidP="00916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C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" w:type="pct"/>
          </w:tcPr>
          <w:p w:rsidR="00F11B4A" w:rsidRPr="00DB7C5C" w:rsidRDefault="00916935" w:rsidP="00916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628" w:type="pct"/>
            <w:tcBorders>
              <w:bottom w:val="single" w:sz="4" w:space="0" w:color="auto"/>
            </w:tcBorders>
          </w:tcPr>
          <w:p w:rsidR="00F11B4A" w:rsidRPr="006E3960" w:rsidRDefault="00916935" w:rsidP="00916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C2D2E"/>
                <w:sz w:val="25"/>
                <w:szCs w:val="25"/>
                <w:shd w:val="clear" w:color="auto" w:fill="FFFFFF"/>
              </w:rPr>
              <w:t>1 урок:</w:t>
            </w:r>
          </w:p>
        </w:tc>
        <w:tc>
          <w:tcPr>
            <w:tcW w:w="3029" w:type="pct"/>
          </w:tcPr>
          <w:p w:rsidR="001079F3" w:rsidRDefault="00916935" w:rsidP="00916935">
            <w:pPr>
              <w:rPr>
                <w:rFonts w:ascii="Arial" w:hAnsi="Arial" w:cs="Arial"/>
                <w:color w:val="2C2D2E"/>
                <w:sz w:val="25"/>
                <w:szCs w:val="25"/>
                <w:shd w:val="clear" w:color="auto" w:fill="FFFFFF"/>
              </w:rPr>
            </w:pPr>
            <w:r>
              <w:rPr>
                <w:rFonts w:ascii="Arial" w:hAnsi="Arial" w:cs="Arial"/>
                <w:color w:val="2C2D2E"/>
                <w:sz w:val="25"/>
                <w:szCs w:val="25"/>
                <w:shd w:val="clear" w:color="auto" w:fill="FFFFFF"/>
              </w:rPr>
              <w:t>№ 359 делаем самостоятельно</w:t>
            </w:r>
          </w:p>
          <w:p w:rsidR="00916935" w:rsidRPr="002E4AFF" w:rsidRDefault="00916935" w:rsidP="00916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tcBorders>
              <w:bottom w:val="single" w:sz="4" w:space="0" w:color="auto"/>
            </w:tcBorders>
          </w:tcPr>
          <w:p w:rsidR="00F11B4A" w:rsidRPr="006E3960" w:rsidRDefault="00916935" w:rsidP="00916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Сделать во время  урока</w:t>
            </w:r>
          </w:p>
        </w:tc>
      </w:tr>
      <w:tr w:rsidR="00F11B4A" w:rsidRPr="006E3960" w:rsidTr="00916935">
        <w:tc>
          <w:tcPr>
            <w:tcW w:w="143" w:type="pct"/>
          </w:tcPr>
          <w:p w:rsidR="00F11B4A" w:rsidRPr="006E3960" w:rsidRDefault="00F11B4A" w:rsidP="00916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" w:type="pct"/>
          </w:tcPr>
          <w:p w:rsidR="00F11B4A" w:rsidRPr="006E3960" w:rsidRDefault="00916935" w:rsidP="00916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628" w:type="pct"/>
            <w:tcBorders>
              <w:top w:val="single" w:sz="4" w:space="0" w:color="auto"/>
            </w:tcBorders>
          </w:tcPr>
          <w:p w:rsidR="00F11B4A" w:rsidRPr="006E3960" w:rsidRDefault="00916935" w:rsidP="00916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C2D2E"/>
                <w:sz w:val="25"/>
                <w:szCs w:val="25"/>
                <w:shd w:val="clear" w:color="auto" w:fill="FFFFFF"/>
              </w:rPr>
              <w:t>2 урок:</w:t>
            </w:r>
          </w:p>
        </w:tc>
        <w:tc>
          <w:tcPr>
            <w:tcW w:w="3029" w:type="pct"/>
          </w:tcPr>
          <w:p w:rsidR="00916935" w:rsidRPr="00916935" w:rsidRDefault="00916935" w:rsidP="00916935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</w:pPr>
            <w:r w:rsidRPr="00916935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 xml:space="preserve">Лидия Архипова приглашает вас на запланированную конференцию: </w:t>
            </w:r>
            <w:proofErr w:type="spellStart"/>
            <w:r w:rsidRPr="00916935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>Zoom</w:t>
            </w:r>
            <w:proofErr w:type="spellEnd"/>
            <w:r w:rsidRPr="00916935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>.</w:t>
            </w:r>
          </w:p>
          <w:p w:rsidR="00916935" w:rsidRPr="00916935" w:rsidRDefault="00916935" w:rsidP="00916935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</w:pPr>
            <w:r w:rsidRPr="00916935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> </w:t>
            </w:r>
          </w:p>
          <w:p w:rsidR="00916935" w:rsidRPr="00916935" w:rsidRDefault="00916935" w:rsidP="00916935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5"/>
                <w:szCs w:val="25"/>
                <w:lang w:val="en-US" w:eastAsia="ru-RU"/>
              </w:rPr>
            </w:pPr>
            <w:r w:rsidRPr="00916935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>Тема</w:t>
            </w:r>
            <w:r w:rsidRPr="00916935">
              <w:rPr>
                <w:rFonts w:ascii="Arial" w:eastAsia="Times New Roman" w:hAnsi="Arial" w:cs="Arial"/>
                <w:color w:val="2C2D2E"/>
                <w:sz w:val="25"/>
                <w:szCs w:val="25"/>
                <w:lang w:val="en-US" w:eastAsia="ru-RU"/>
              </w:rPr>
              <w:t xml:space="preserve">: Zoom meeting invitation - Zoom Meeting </w:t>
            </w:r>
            <w:r w:rsidRPr="00916935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>Лидия</w:t>
            </w:r>
            <w:r w:rsidRPr="00916935">
              <w:rPr>
                <w:rFonts w:ascii="Arial" w:eastAsia="Times New Roman" w:hAnsi="Arial" w:cs="Arial"/>
                <w:color w:val="2C2D2E"/>
                <w:sz w:val="25"/>
                <w:szCs w:val="25"/>
                <w:lang w:val="en-US" w:eastAsia="ru-RU"/>
              </w:rPr>
              <w:t xml:space="preserve"> </w:t>
            </w:r>
            <w:r w:rsidRPr="00916935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>Архипова</w:t>
            </w:r>
          </w:p>
          <w:p w:rsidR="00916935" w:rsidRPr="00916935" w:rsidRDefault="00916935" w:rsidP="00916935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</w:pPr>
            <w:r w:rsidRPr="00916935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 xml:space="preserve">Время: 11 </w:t>
            </w:r>
            <w:proofErr w:type="spellStart"/>
            <w:r w:rsidRPr="00916935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>нояб</w:t>
            </w:r>
            <w:proofErr w:type="spellEnd"/>
            <w:r w:rsidRPr="00916935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>. 2021 08:45 AM Екатеринбург</w:t>
            </w:r>
          </w:p>
          <w:p w:rsidR="00916935" w:rsidRPr="00916935" w:rsidRDefault="00916935" w:rsidP="00916935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</w:pPr>
            <w:r w:rsidRPr="00916935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> </w:t>
            </w:r>
          </w:p>
          <w:p w:rsidR="00916935" w:rsidRPr="00916935" w:rsidRDefault="00916935" w:rsidP="00916935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</w:pPr>
            <w:r w:rsidRPr="00916935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 xml:space="preserve">Подключиться к конференции </w:t>
            </w:r>
            <w:proofErr w:type="spellStart"/>
            <w:r w:rsidRPr="00916935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>Zoom</w:t>
            </w:r>
            <w:proofErr w:type="spellEnd"/>
          </w:p>
          <w:p w:rsidR="00916935" w:rsidRPr="00916935" w:rsidRDefault="00916935" w:rsidP="00916935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</w:pPr>
            <w:hyperlink r:id="rId5" w:tgtFrame="_blank" w:history="1">
              <w:r w:rsidRPr="00916935">
                <w:rPr>
                  <w:rFonts w:ascii="Arial" w:eastAsia="Times New Roman" w:hAnsi="Arial" w:cs="Arial"/>
                  <w:color w:val="0000FF"/>
                  <w:sz w:val="25"/>
                  <w:u w:val="single"/>
                  <w:lang w:eastAsia="ru-RU"/>
                </w:rPr>
                <w:t>https://us04web.zoom.us/j/76799051760?pwd=dU1welNya1dGS24vLzVKalh4ODh2QT09</w:t>
              </w:r>
            </w:hyperlink>
          </w:p>
          <w:p w:rsidR="00916935" w:rsidRPr="00916935" w:rsidRDefault="00916935" w:rsidP="00916935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</w:pPr>
            <w:r w:rsidRPr="00916935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> </w:t>
            </w:r>
          </w:p>
          <w:p w:rsidR="00916935" w:rsidRPr="00916935" w:rsidRDefault="00916935" w:rsidP="00916935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</w:pPr>
            <w:r w:rsidRPr="00916935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>Идентификатор конференции: 767 9905 1760</w:t>
            </w:r>
          </w:p>
          <w:p w:rsidR="00916935" w:rsidRPr="00916935" w:rsidRDefault="00916935" w:rsidP="00916935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</w:pPr>
            <w:r w:rsidRPr="00916935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>Код доступа: z6evEh</w:t>
            </w:r>
          </w:p>
          <w:p w:rsidR="00F11B4A" w:rsidRPr="006E3960" w:rsidRDefault="00F11B4A" w:rsidP="00916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tcBorders>
              <w:top w:val="single" w:sz="4" w:space="0" w:color="auto"/>
            </w:tcBorders>
          </w:tcPr>
          <w:p w:rsidR="00F11B4A" w:rsidRPr="006E3960" w:rsidRDefault="00916935" w:rsidP="00916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C2D2E"/>
                <w:sz w:val="25"/>
                <w:szCs w:val="25"/>
                <w:shd w:val="clear" w:color="auto" w:fill="FFFFFF"/>
              </w:rPr>
              <w:t>ДЗ: № 360 (1), 361(1,3), 363. </w:t>
            </w:r>
          </w:p>
        </w:tc>
      </w:tr>
      <w:tr w:rsidR="00A82073" w:rsidRPr="006E3960" w:rsidTr="00916935">
        <w:tc>
          <w:tcPr>
            <w:tcW w:w="143" w:type="pct"/>
          </w:tcPr>
          <w:p w:rsidR="00A82073" w:rsidRPr="006E3960" w:rsidRDefault="00A82073" w:rsidP="00916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" w:type="pct"/>
          </w:tcPr>
          <w:p w:rsidR="00A82073" w:rsidRPr="00A563DD" w:rsidRDefault="00A82073" w:rsidP="00916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</w:p>
        </w:tc>
        <w:tc>
          <w:tcPr>
            <w:tcW w:w="628" w:type="pct"/>
            <w:vMerge w:val="restart"/>
          </w:tcPr>
          <w:p w:rsidR="00A82073" w:rsidRPr="00A563DD" w:rsidRDefault="00916935" w:rsidP="0091693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C2D2E"/>
                <w:sz w:val="25"/>
                <w:szCs w:val="25"/>
                <w:shd w:val="clear" w:color="auto" w:fill="FFFFFF"/>
              </w:rPr>
              <w:t>тема: Законы логики и их применение.</w:t>
            </w:r>
          </w:p>
        </w:tc>
        <w:tc>
          <w:tcPr>
            <w:tcW w:w="3029" w:type="pct"/>
          </w:tcPr>
          <w:p w:rsidR="00A82073" w:rsidRPr="00A563DD" w:rsidRDefault="00916935" w:rsidP="00916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18. работа с учебником</w:t>
            </w:r>
          </w:p>
        </w:tc>
        <w:tc>
          <w:tcPr>
            <w:tcW w:w="704" w:type="pct"/>
            <w:vMerge w:val="restart"/>
          </w:tcPr>
          <w:p w:rsidR="00A82073" w:rsidRDefault="00916935" w:rsidP="00916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П.19. Логические уравнения.</w:t>
            </w:r>
          </w:p>
          <w:p w:rsidR="00916935" w:rsidRDefault="00916935" w:rsidP="00916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16935" w:rsidRPr="00A563DD" w:rsidRDefault="00916935" w:rsidP="00916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Сообщение "методы решения логических уравнений"</w:t>
            </w:r>
          </w:p>
        </w:tc>
      </w:tr>
      <w:tr w:rsidR="00A82073" w:rsidRPr="006E3960" w:rsidTr="00916935">
        <w:tc>
          <w:tcPr>
            <w:tcW w:w="143" w:type="pct"/>
          </w:tcPr>
          <w:p w:rsidR="00A82073" w:rsidRPr="006E3960" w:rsidRDefault="00A82073" w:rsidP="00916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" w:type="pct"/>
          </w:tcPr>
          <w:p w:rsidR="00A82073" w:rsidRDefault="00A82073" w:rsidP="00916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</w:p>
        </w:tc>
        <w:tc>
          <w:tcPr>
            <w:tcW w:w="628" w:type="pct"/>
            <w:vMerge/>
          </w:tcPr>
          <w:p w:rsidR="00A82073" w:rsidRPr="00A563DD" w:rsidRDefault="00A82073" w:rsidP="0091693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pct"/>
          </w:tcPr>
          <w:p w:rsidR="00916935" w:rsidRPr="00916935" w:rsidRDefault="00916935" w:rsidP="00916935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</w:pPr>
            <w:r w:rsidRPr="00916935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 xml:space="preserve">Татьяна Терещенко приглашает вас на запланированную конференцию: </w:t>
            </w:r>
            <w:proofErr w:type="spellStart"/>
            <w:r w:rsidRPr="00916935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>Zoom</w:t>
            </w:r>
            <w:proofErr w:type="spellEnd"/>
            <w:r w:rsidRPr="00916935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>.</w:t>
            </w:r>
          </w:p>
          <w:p w:rsidR="00916935" w:rsidRPr="00916935" w:rsidRDefault="00916935" w:rsidP="00916935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</w:pPr>
            <w:r w:rsidRPr="00916935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> </w:t>
            </w:r>
          </w:p>
          <w:p w:rsidR="00916935" w:rsidRPr="00916935" w:rsidRDefault="00916935" w:rsidP="00916935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5"/>
                <w:szCs w:val="25"/>
                <w:lang w:val="en-US" w:eastAsia="ru-RU"/>
              </w:rPr>
            </w:pPr>
            <w:r w:rsidRPr="00916935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 xml:space="preserve">Тема: </w:t>
            </w:r>
            <w:r w:rsidRPr="00916935">
              <w:rPr>
                <w:rFonts w:ascii="Arial" w:eastAsia="Times New Roman" w:hAnsi="Arial" w:cs="Arial"/>
                <w:color w:val="2C2D2E"/>
                <w:sz w:val="25"/>
                <w:szCs w:val="25"/>
                <w:lang w:val="en-US" w:eastAsia="ru-RU"/>
              </w:rPr>
              <w:t>Zoom</w:t>
            </w:r>
            <w:r w:rsidRPr="00916935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 xml:space="preserve"> </w:t>
            </w:r>
            <w:r w:rsidRPr="00916935">
              <w:rPr>
                <w:rFonts w:ascii="Arial" w:eastAsia="Times New Roman" w:hAnsi="Arial" w:cs="Arial"/>
                <w:color w:val="2C2D2E"/>
                <w:sz w:val="25"/>
                <w:szCs w:val="25"/>
                <w:lang w:val="en-US" w:eastAsia="ru-RU"/>
              </w:rPr>
              <w:t>meeting</w:t>
            </w:r>
            <w:r w:rsidRPr="00916935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 xml:space="preserve"> </w:t>
            </w:r>
            <w:r w:rsidRPr="00916935">
              <w:rPr>
                <w:rFonts w:ascii="Arial" w:eastAsia="Times New Roman" w:hAnsi="Arial" w:cs="Arial"/>
                <w:color w:val="2C2D2E"/>
                <w:sz w:val="25"/>
                <w:szCs w:val="25"/>
                <w:lang w:val="en-US" w:eastAsia="ru-RU"/>
              </w:rPr>
              <w:t>invitation</w:t>
            </w:r>
            <w:r w:rsidRPr="00916935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 xml:space="preserve"> - </w:t>
            </w:r>
            <w:r w:rsidRPr="00916935">
              <w:rPr>
                <w:rFonts w:ascii="Arial" w:eastAsia="Times New Roman" w:hAnsi="Arial" w:cs="Arial"/>
                <w:color w:val="2C2D2E"/>
                <w:sz w:val="25"/>
                <w:szCs w:val="25"/>
                <w:lang w:val="en-US" w:eastAsia="ru-RU"/>
              </w:rPr>
              <w:t>Zoom</w:t>
            </w:r>
            <w:r w:rsidRPr="00916935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 xml:space="preserve"> </w:t>
            </w:r>
            <w:r w:rsidRPr="00916935">
              <w:rPr>
                <w:rFonts w:ascii="Arial" w:eastAsia="Times New Roman" w:hAnsi="Arial" w:cs="Arial"/>
                <w:color w:val="2C2D2E"/>
                <w:sz w:val="25"/>
                <w:szCs w:val="25"/>
                <w:lang w:val="en-US" w:eastAsia="ru-RU"/>
              </w:rPr>
              <w:t xml:space="preserve">Meeting </w:t>
            </w:r>
            <w:r w:rsidRPr="00916935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>Татьяна</w:t>
            </w:r>
            <w:r w:rsidRPr="00916935">
              <w:rPr>
                <w:rFonts w:ascii="Arial" w:eastAsia="Times New Roman" w:hAnsi="Arial" w:cs="Arial"/>
                <w:color w:val="2C2D2E"/>
                <w:sz w:val="25"/>
                <w:szCs w:val="25"/>
                <w:lang w:val="en-US" w:eastAsia="ru-RU"/>
              </w:rPr>
              <w:t xml:space="preserve"> </w:t>
            </w:r>
            <w:r w:rsidRPr="00916935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>Терещенко</w:t>
            </w:r>
          </w:p>
          <w:p w:rsidR="00916935" w:rsidRPr="00916935" w:rsidRDefault="00916935" w:rsidP="00916935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</w:pPr>
            <w:r w:rsidRPr="00916935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 xml:space="preserve">Время: 11 </w:t>
            </w:r>
            <w:proofErr w:type="spellStart"/>
            <w:r w:rsidRPr="00916935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>нояб</w:t>
            </w:r>
            <w:proofErr w:type="spellEnd"/>
            <w:r w:rsidRPr="00916935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>. 2021 10:35 AM Екатеринбург</w:t>
            </w:r>
          </w:p>
          <w:p w:rsidR="00916935" w:rsidRPr="00916935" w:rsidRDefault="00916935" w:rsidP="00916935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</w:pPr>
            <w:r w:rsidRPr="00916935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> </w:t>
            </w:r>
          </w:p>
          <w:p w:rsidR="00916935" w:rsidRPr="00916935" w:rsidRDefault="00916935" w:rsidP="00916935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</w:pPr>
            <w:r w:rsidRPr="00916935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 xml:space="preserve">Подключиться к конференции </w:t>
            </w:r>
            <w:proofErr w:type="spellStart"/>
            <w:r w:rsidRPr="00916935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>Zoom</w:t>
            </w:r>
            <w:proofErr w:type="spellEnd"/>
          </w:p>
          <w:p w:rsidR="00916935" w:rsidRPr="00916935" w:rsidRDefault="00916935" w:rsidP="00916935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</w:pPr>
            <w:hyperlink r:id="rId6" w:tgtFrame="_blank" w:history="1">
              <w:r w:rsidRPr="00916935">
                <w:rPr>
                  <w:rFonts w:ascii="Arial" w:eastAsia="Times New Roman" w:hAnsi="Arial" w:cs="Arial"/>
                  <w:color w:val="0000FF"/>
                  <w:sz w:val="25"/>
                  <w:u w:val="single"/>
                  <w:lang w:eastAsia="ru-RU"/>
                </w:rPr>
                <w:t>https://us04web.zoom.us/j/77766503766?pwd=VFJsWHlrTC9FUlhFcjgrL2w0MEtBQT09</w:t>
              </w:r>
            </w:hyperlink>
          </w:p>
          <w:p w:rsidR="00916935" w:rsidRPr="00916935" w:rsidRDefault="00916935" w:rsidP="00916935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</w:pPr>
            <w:r w:rsidRPr="00916935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> </w:t>
            </w:r>
          </w:p>
          <w:p w:rsidR="00916935" w:rsidRPr="00916935" w:rsidRDefault="00916935" w:rsidP="00916935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</w:pPr>
            <w:r w:rsidRPr="00916935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>Идентификатор конференции: 777 6650 3766</w:t>
            </w:r>
          </w:p>
          <w:p w:rsidR="00916935" w:rsidRPr="00916935" w:rsidRDefault="00916935" w:rsidP="00916935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</w:pPr>
            <w:r w:rsidRPr="00916935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>Код доступа: 1p0Cv1</w:t>
            </w:r>
          </w:p>
          <w:p w:rsidR="00A82073" w:rsidRPr="00A563DD" w:rsidRDefault="00A82073" w:rsidP="00916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vMerge/>
          </w:tcPr>
          <w:p w:rsidR="00A82073" w:rsidRPr="00A563DD" w:rsidRDefault="00A82073" w:rsidP="00916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B4A" w:rsidRPr="006E3960" w:rsidTr="00916935">
        <w:tc>
          <w:tcPr>
            <w:tcW w:w="143" w:type="pct"/>
          </w:tcPr>
          <w:p w:rsidR="00F11B4A" w:rsidRPr="006E3960" w:rsidRDefault="00F11B4A" w:rsidP="00916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" w:type="pct"/>
          </w:tcPr>
          <w:p w:rsidR="00F11B4A" w:rsidRPr="00A563DD" w:rsidRDefault="00EC5A20" w:rsidP="00916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28" w:type="pct"/>
          </w:tcPr>
          <w:p w:rsidR="00F11B4A" w:rsidRPr="00DD3E21" w:rsidRDefault="00916935" w:rsidP="00916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Обломов</w:t>
            </w:r>
          </w:p>
        </w:tc>
        <w:tc>
          <w:tcPr>
            <w:tcW w:w="3029" w:type="pct"/>
          </w:tcPr>
          <w:p w:rsidR="00F11B4A" w:rsidRPr="00DD3E21" w:rsidRDefault="00916935" w:rsidP="00916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1E7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>Читать роман «Обломов» И.Гончаров</w:t>
            </w:r>
          </w:p>
        </w:tc>
        <w:tc>
          <w:tcPr>
            <w:tcW w:w="704" w:type="pct"/>
          </w:tcPr>
          <w:p w:rsidR="00F11B4A" w:rsidRPr="00A563DD" w:rsidRDefault="00F11B4A" w:rsidP="00916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6F5" w:rsidRPr="006E3960" w:rsidTr="00916935">
        <w:tc>
          <w:tcPr>
            <w:tcW w:w="143" w:type="pct"/>
          </w:tcPr>
          <w:p w:rsidR="002D66F5" w:rsidRPr="006E3960" w:rsidRDefault="00EC5A20" w:rsidP="00916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" w:type="pct"/>
            <w:vMerge w:val="restart"/>
          </w:tcPr>
          <w:p w:rsidR="002D66F5" w:rsidRPr="00A563DD" w:rsidRDefault="00EC5A20" w:rsidP="00916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28" w:type="pct"/>
            <w:vMerge w:val="restart"/>
          </w:tcPr>
          <w:p w:rsidR="002D66F5" w:rsidRDefault="005D44F8" w:rsidP="00916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Потенциальная энергия.</w:t>
            </w:r>
          </w:p>
          <w:p w:rsidR="005D44F8" w:rsidRDefault="005D44F8" w:rsidP="00916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4F8" w:rsidRPr="00A563DD" w:rsidRDefault="005D44F8" w:rsidP="00916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Потенциальная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энергия тела при гравитационном и упругом взаимодействиях.</w:t>
            </w:r>
          </w:p>
        </w:tc>
        <w:tc>
          <w:tcPr>
            <w:tcW w:w="3029" w:type="pct"/>
          </w:tcPr>
          <w:p w:rsidR="005D44F8" w:rsidRPr="005D44F8" w:rsidRDefault="005D44F8" w:rsidP="005D44F8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</w:pPr>
            <w:r w:rsidRPr="005D44F8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lastRenderedPageBreak/>
              <w:t xml:space="preserve">Татьяна Терещенко приглашает вас на запланированную конференцию: </w:t>
            </w:r>
            <w:proofErr w:type="spellStart"/>
            <w:r w:rsidRPr="005D44F8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>Zoom</w:t>
            </w:r>
            <w:proofErr w:type="spellEnd"/>
            <w:r w:rsidRPr="005D44F8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>.</w:t>
            </w:r>
          </w:p>
          <w:p w:rsidR="005D44F8" w:rsidRPr="005D44F8" w:rsidRDefault="005D44F8" w:rsidP="005D44F8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</w:pPr>
            <w:r w:rsidRPr="005D44F8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> </w:t>
            </w:r>
          </w:p>
          <w:p w:rsidR="005D44F8" w:rsidRPr="005D44F8" w:rsidRDefault="005D44F8" w:rsidP="005D44F8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5"/>
                <w:szCs w:val="25"/>
                <w:lang w:val="en-US" w:eastAsia="ru-RU"/>
              </w:rPr>
            </w:pPr>
            <w:r w:rsidRPr="005D44F8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>Тема</w:t>
            </w:r>
            <w:r w:rsidRPr="005D44F8">
              <w:rPr>
                <w:rFonts w:ascii="Arial" w:eastAsia="Times New Roman" w:hAnsi="Arial" w:cs="Arial"/>
                <w:color w:val="2C2D2E"/>
                <w:sz w:val="25"/>
                <w:szCs w:val="25"/>
                <w:lang w:val="en-US" w:eastAsia="ru-RU"/>
              </w:rPr>
              <w:t xml:space="preserve">: Zoom meeting invitation - Zoom Meeting </w:t>
            </w:r>
            <w:r w:rsidRPr="005D44F8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>Татьяна</w:t>
            </w:r>
            <w:r w:rsidRPr="005D44F8">
              <w:rPr>
                <w:rFonts w:ascii="Arial" w:eastAsia="Times New Roman" w:hAnsi="Arial" w:cs="Arial"/>
                <w:color w:val="2C2D2E"/>
                <w:sz w:val="25"/>
                <w:szCs w:val="25"/>
                <w:lang w:val="en-US" w:eastAsia="ru-RU"/>
              </w:rPr>
              <w:t xml:space="preserve"> </w:t>
            </w:r>
            <w:r w:rsidRPr="005D44F8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>Терещенко</w:t>
            </w:r>
          </w:p>
          <w:p w:rsidR="005D44F8" w:rsidRPr="005D44F8" w:rsidRDefault="005D44F8" w:rsidP="005D44F8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</w:pPr>
            <w:r w:rsidRPr="005D44F8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 xml:space="preserve">Время: 11 </w:t>
            </w:r>
            <w:proofErr w:type="spellStart"/>
            <w:r w:rsidRPr="005D44F8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>нояб</w:t>
            </w:r>
            <w:proofErr w:type="spellEnd"/>
            <w:r w:rsidRPr="005D44F8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>. 2021 12:15 PM Екатеринбург</w:t>
            </w:r>
          </w:p>
          <w:p w:rsidR="005D44F8" w:rsidRPr="005D44F8" w:rsidRDefault="005D44F8" w:rsidP="005D44F8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</w:pPr>
            <w:r w:rsidRPr="005D44F8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lastRenderedPageBreak/>
              <w:t> </w:t>
            </w:r>
          </w:p>
          <w:p w:rsidR="005D44F8" w:rsidRPr="005D44F8" w:rsidRDefault="005D44F8" w:rsidP="005D44F8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</w:pPr>
            <w:r w:rsidRPr="005D44F8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 xml:space="preserve">Подключиться к конференции </w:t>
            </w:r>
            <w:proofErr w:type="spellStart"/>
            <w:r w:rsidRPr="005D44F8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>Zoom</w:t>
            </w:r>
            <w:proofErr w:type="spellEnd"/>
          </w:p>
          <w:p w:rsidR="005D44F8" w:rsidRPr="005D44F8" w:rsidRDefault="005D44F8" w:rsidP="005D44F8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</w:pPr>
            <w:hyperlink r:id="rId7" w:tgtFrame="_blank" w:history="1">
              <w:r w:rsidRPr="005D44F8">
                <w:rPr>
                  <w:rFonts w:ascii="Arial" w:eastAsia="Times New Roman" w:hAnsi="Arial" w:cs="Arial"/>
                  <w:color w:val="0000FF"/>
                  <w:sz w:val="25"/>
                  <w:u w:val="single"/>
                  <w:lang w:eastAsia="ru-RU"/>
                </w:rPr>
                <w:t>https://us04web.zoom.us/j/79414093462?pwd=bnYremcrbE5jWWxsV293dUM3VjJNdz09</w:t>
              </w:r>
            </w:hyperlink>
          </w:p>
          <w:p w:rsidR="005D44F8" w:rsidRPr="005D44F8" w:rsidRDefault="005D44F8" w:rsidP="005D44F8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</w:pPr>
            <w:r w:rsidRPr="005D44F8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> </w:t>
            </w:r>
          </w:p>
          <w:p w:rsidR="005D44F8" w:rsidRPr="005D44F8" w:rsidRDefault="005D44F8" w:rsidP="005D44F8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</w:pPr>
            <w:r w:rsidRPr="005D44F8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>Идентификатор конференции: 794 1409 3462</w:t>
            </w:r>
          </w:p>
          <w:p w:rsidR="005D44F8" w:rsidRPr="005D44F8" w:rsidRDefault="005D44F8" w:rsidP="005D44F8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</w:pPr>
            <w:r w:rsidRPr="005D44F8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>Код доступа: qb1s8D</w:t>
            </w:r>
          </w:p>
          <w:p w:rsidR="002D66F5" w:rsidRPr="00A563DD" w:rsidRDefault="002D66F5" w:rsidP="00916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vMerge w:val="restart"/>
          </w:tcPr>
          <w:p w:rsidR="002D66F5" w:rsidRDefault="005D44F8" w:rsidP="00916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П.30 В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D44F8" w:rsidRDefault="005D44F8" w:rsidP="00916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29 читать.</w:t>
            </w:r>
          </w:p>
          <w:p w:rsidR="005D44F8" w:rsidRPr="00A563DD" w:rsidRDefault="005D44F8" w:rsidP="00916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340,345, 353(Р)</w:t>
            </w:r>
          </w:p>
        </w:tc>
      </w:tr>
      <w:tr w:rsidR="002D66F5" w:rsidRPr="006E3960" w:rsidTr="00916935">
        <w:tc>
          <w:tcPr>
            <w:tcW w:w="143" w:type="pct"/>
          </w:tcPr>
          <w:p w:rsidR="002D66F5" w:rsidRDefault="00EC5A20" w:rsidP="00916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96" w:type="pct"/>
            <w:vMerge/>
          </w:tcPr>
          <w:p w:rsidR="002D66F5" w:rsidRPr="00A563DD" w:rsidRDefault="002D66F5" w:rsidP="00916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pct"/>
            <w:vMerge/>
          </w:tcPr>
          <w:p w:rsidR="002D66F5" w:rsidRPr="00A563DD" w:rsidRDefault="002D66F5" w:rsidP="00916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pct"/>
          </w:tcPr>
          <w:p w:rsidR="002D66F5" w:rsidRPr="00A563DD" w:rsidRDefault="002D66F5" w:rsidP="00916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vMerge/>
          </w:tcPr>
          <w:p w:rsidR="002D66F5" w:rsidRPr="00A563DD" w:rsidRDefault="002D66F5" w:rsidP="00916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B4A" w:rsidRPr="006E3960" w:rsidTr="00916935">
        <w:tc>
          <w:tcPr>
            <w:tcW w:w="143" w:type="pct"/>
          </w:tcPr>
          <w:p w:rsidR="00F11B4A" w:rsidRDefault="00F11B4A" w:rsidP="00916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</w:tcPr>
          <w:p w:rsidR="00F11B4A" w:rsidRPr="00A563DD" w:rsidRDefault="00F11B4A" w:rsidP="00916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pct"/>
          </w:tcPr>
          <w:p w:rsidR="00F11B4A" w:rsidRPr="00A563DD" w:rsidRDefault="00F11B4A" w:rsidP="00916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pct"/>
          </w:tcPr>
          <w:p w:rsidR="00F11B4A" w:rsidRPr="00A563DD" w:rsidRDefault="00F11B4A" w:rsidP="00916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</w:tcPr>
          <w:p w:rsidR="00F11B4A" w:rsidRPr="00A563DD" w:rsidRDefault="00F11B4A" w:rsidP="00916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65F4" w:rsidRPr="003D65F4" w:rsidRDefault="003D65F4" w:rsidP="00A563DD"/>
    <w:sectPr w:rsidR="003D65F4" w:rsidRPr="003D65F4" w:rsidSect="003D32A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97620"/>
    <w:multiLevelType w:val="hybridMultilevel"/>
    <w:tmpl w:val="066C9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7A4A93"/>
    <w:multiLevelType w:val="multilevel"/>
    <w:tmpl w:val="69181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DE68BD"/>
    <w:multiLevelType w:val="hybridMultilevel"/>
    <w:tmpl w:val="C186D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2B5E75"/>
    <w:multiLevelType w:val="multilevel"/>
    <w:tmpl w:val="DDB4CC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9B309F"/>
    <w:multiLevelType w:val="multilevel"/>
    <w:tmpl w:val="F47E1B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FB1976"/>
    <w:multiLevelType w:val="multilevel"/>
    <w:tmpl w:val="EAFEA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58156B"/>
    <w:multiLevelType w:val="hybridMultilevel"/>
    <w:tmpl w:val="B18CD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C575D5"/>
    <w:multiLevelType w:val="multilevel"/>
    <w:tmpl w:val="7F7AE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10"/>
  <w:displayHorizontalDrawingGridEvery w:val="2"/>
  <w:characterSpacingControl w:val="doNotCompress"/>
  <w:compat/>
  <w:rsids>
    <w:rsidRoot w:val="003D65F4"/>
    <w:rsid w:val="00053EEE"/>
    <w:rsid w:val="00066D4F"/>
    <w:rsid w:val="000F114C"/>
    <w:rsid w:val="001079F3"/>
    <w:rsid w:val="00107FD5"/>
    <w:rsid w:val="001333FE"/>
    <w:rsid w:val="00162D22"/>
    <w:rsid w:val="001E2011"/>
    <w:rsid w:val="001F420E"/>
    <w:rsid w:val="00256E84"/>
    <w:rsid w:val="002D66F5"/>
    <w:rsid w:val="002E4AFF"/>
    <w:rsid w:val="003115ED"/>
    <w:rsid w:val="00344245"/>
    <w:rsid w:val="00382BF5"/>
    <w:rsid w:val="00385203"/>
    <w:rsid w:val="003A7AAE"/>
    <w:rsid w:val="003D175E"/>
    <w:rsid w:val="003D32AF"/>
    <w:rsid w:val="003D65F4"/>
    <w:rsid w:val="00434235"/>
    <w:rsid w:val="00446F93"/>
    <w:rsid w:val="0045409E"/>
    <w:rsid w:val="004B67AD"/>
    <w:rsid w:val="004F0F3E"/>
    <w:rsid w:val="00573B66"/>
    <w:rsid w:val="005D44F8"/>
    <w:rsid w:val="00621372"/>
    <w:rsid w:val="0067457F"/>
    <w:rsid w:val="006F126B"/>
    <w:rsid w:val="007263D9"/>
    <w:rsid w:val="0075793E"/>
    <w:rsid w:val="008046E4"/>
    <w:rsid w:val="0083017F"/>
    <w:rsid w:val="00893465"/>
    <w:rsid w:val="008B0BFA"/>
    <w:rsid w:val="008F03A2"/>
    <w:rsid w:val="00916935"/>
    <w:rsid w:val="009E3AE4"/>
    <w:rsid w:val="009E459C"/>
    <w:rsid w:val="00A2038F"/>
    <w:rsid w:val="00A53855"/>
    <w:rsid w:val="00A563DD"/>
    <w:rsid w:val="00A82073"/>
    <w:rsid w:val="00AB3C5E"/>
    <w:rsid w:val="00B365AE"/>
    <w:rsid w:val="00B36B13"/>
    <w:rsid w:val="00B673A5"/>
    <w:rsid w:val="00BD5CAE"/>
    <w:rsid w:val="00C12D36"/>
    <w:rsid w:val="00C36949"/>
    <w:rsid w:val="00C52377"/>
    <w:rsid w:val="00CA4239"/>
    <w:rsid w:val="00CC3714"/>
    <w:rsid w:val="00CE270A"/>
    <w:rsid w:val="00D12C0B"/>
    <w:rsid w:val="00D27313"/>
    <w:rsid w:val="00DA7978"/>
    <w:rsid w:val="00DB7C5C"/>
    <w:rsid w:val="00DD3E21"/>
    <w:rsid w:val="00DD739B"/>
    <w:rsid w:val="00DF1A78"/>
    <w:rsid w:val="00DF6C75"/>
    <w:rsid w:val="00E033AA"/>
    <w:rsid w:val="00E608D7"/>
    <w:rsid w:val="00E61053"/>
    <w:rsid w:val="00E80CAE"/>
    <w:rsid w:val="00E86C65"/>
    <w:rsid w:val="00EC5A20"/>
    <w:rsid w:val="00EE0CE7"/>
    <w:rsid w:val="00F11B4A"/>
    <w:rsid w:val="00F37014"/>
    <w:rsid w:val="00F4485E"/>
    <w:rsid w:val="00F6297A"/>
    <w:rsid w:val="00FF4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5F4"/>
  </w:style>
  <w:style w:type="paragraph" w:styleId="4">
    <w:name w:val="heading 4"/>
    <w:basedOn w:val="a"/>
    <w:link w:val="40"/>
    <w:uiPriority w:val="9"/>
    <w:qFormat/>
    <w:rsid w:val="00162D2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62D2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62D22"/>
    <w:rPr>
      <w:color w:val="0000FF"/>
      <w:u w:val="single"/>
    </w:rPr>
  </w:style>
  <w:style w:type="character" w:customStyle="1" w:styleId="style-scope">
    <w:name w:val="style-scope"/>
    <w:basedOn w:val="a0"/>
    <w:rsid w:val="00162D22"/>
  </w:style>
  <w:style w:type="character" w:styleId="a4">
    <w:name w:val="FollowedHyperlink"/>
    <w:basedOn w:val="a0"/>
    <w:uiPriority w:val="99"/>
    <w:semiHidden/>
    <w:unhideWhenUsed/>
    <w:rsid w:val="00162D22"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85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520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D65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12D36"/>
    <w:pPr>
      <w:ind w:left="720"/>
      <w:contextualSpacing/>
    </w:pPr>
  </w:style>
  <w:style w:type="character" w:customStyle="1" w:styleId="outernumber">
    <w:name w:val="outer_number"/>
    <w:basedOn w:val="a0"/>
    <w:rsid w:val="00DB7C5C"/>
  </w:style>
  <w:style w:type="character" w:customStyle="1" w:styleId="probnums">
    <w:name w:val="prob_nums"/>
    <w:basedOn w:val="a0"/>
    <w:rsid w:val="00DB7C5C"/>
  </w:style>
  <w:style w:type="paragraph" w:customStyle="1" w:styleId="leftmargin">
    <w:name w:val="left_margin"/>
    <w:basedOn w:val="a"/>
    <w:rsid w:val="00DB7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DB7C5C"/>
  </w:style>
  <w:style w:type="paragraph" w:styleId="a9">
    <w:name w:val="Normal (Web)"/>
    <w:basedOn w:val="a"/>
    <w:uiPriority w:val="99"/>
    <w:semiHidden/>
    <w:unhideWhenUsed/>
    <w:rsid w:val="00DB7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24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06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0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61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7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5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8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8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5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42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6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8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3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54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2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4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57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48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23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0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73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90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76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46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4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53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401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4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67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35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4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13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6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2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84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47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295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90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8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3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1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1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8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2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0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29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54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9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6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6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50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8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80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85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15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27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51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1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1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63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2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6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6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26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3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3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3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9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47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391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73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75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07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4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1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27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101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30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14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293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334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69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0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65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040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11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43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7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425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304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93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892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92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8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409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96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242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09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9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31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93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82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3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69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348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87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904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88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51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392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961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700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06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62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230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61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655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6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490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58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203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2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79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91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204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4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028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84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09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2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78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5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609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014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14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805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0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13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435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39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7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8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149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598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59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440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43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433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74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933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4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663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062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88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85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1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889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965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5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823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91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349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34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66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03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67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338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475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924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83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22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14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405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146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9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8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172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125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04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32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32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151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262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5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172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370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162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907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15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5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719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614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845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033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850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867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124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3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5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389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85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778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2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330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53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540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942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340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5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620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9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561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854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23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633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1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65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277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06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145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3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82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645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79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0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50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89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189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92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2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22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445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62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996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2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12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052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51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755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06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587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171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008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11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1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554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679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1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428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29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59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617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825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424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92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28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692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221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923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34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44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162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24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887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8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42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31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46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453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76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303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659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31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164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4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1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756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32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780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32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77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532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83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149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8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043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40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471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37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6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41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76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635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2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006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054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1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596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8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25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459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04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739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1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034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261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8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845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9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75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033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16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911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44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20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477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009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71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42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63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56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87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935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18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177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3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80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667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151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72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49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98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112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656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45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02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994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76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891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8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946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48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00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022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75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83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360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98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480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7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3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033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00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935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9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863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19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332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8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04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902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50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491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72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032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202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529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144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89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13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59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007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137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67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648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52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69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93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993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36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531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0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480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586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67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121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669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214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14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405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65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359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79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453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71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055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400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68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32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2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60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700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428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617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45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560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5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148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06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14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453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60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562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21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68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944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473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651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35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97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26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38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817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24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41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643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8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128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5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25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316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67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05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5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956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16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621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52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37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192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7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857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93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535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152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897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618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867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57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2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137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72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16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177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646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974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9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83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751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629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184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62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67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346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57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405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8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32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392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395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656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1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8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432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52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271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0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6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754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632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1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609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560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443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009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41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7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326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41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418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6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03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782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1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7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0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751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361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31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9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74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05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366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978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71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0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58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93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470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625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87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80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752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836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48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03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04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623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840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14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879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684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41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70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7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37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03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03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871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7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25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072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03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700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9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30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013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52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428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8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34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931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179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397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5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01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070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6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253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52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3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915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504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555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73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82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663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778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597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05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77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05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45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002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93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183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75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456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42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86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314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53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316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34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626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77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851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677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18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62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779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5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49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36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12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9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30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2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46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248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9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614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44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96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53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193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857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92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858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917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65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18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2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430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544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34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147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04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86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2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12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925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8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15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955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360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732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9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48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632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51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05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2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57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334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488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571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95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46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797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00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780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37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857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622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9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02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22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970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770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02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677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085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020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174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780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45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715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816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58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25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7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9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171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09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360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2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52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686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60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761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34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726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79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07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354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9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12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203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179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704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97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42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532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36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78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98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33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532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82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065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97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852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310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098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6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202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75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8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92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61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417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47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50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870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1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193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16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30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471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460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510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46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32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668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85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387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72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162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50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05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945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94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97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509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49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048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60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735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311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368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177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579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83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333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0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0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26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931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916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920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45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194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98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494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8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908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64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485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19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45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27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772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45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36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6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09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88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98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451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30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64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31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444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845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34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63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488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173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737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8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308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516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764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965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05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24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462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252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42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20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77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829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640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23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06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42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66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68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942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074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106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04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741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29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53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904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96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199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5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5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706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16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541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33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48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650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75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25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27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51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095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18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886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3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2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511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10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943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11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41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644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035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647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0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590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53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40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66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3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51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290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73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994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34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7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627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84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565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1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841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47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58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3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1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847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78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78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0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54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899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34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967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15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19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278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5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57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94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05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781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9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253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28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3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153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209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446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6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61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107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75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933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0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651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480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16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430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76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36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784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00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175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7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94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9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693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609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5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491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946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601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718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82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784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468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63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160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35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29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71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63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64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3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687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615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49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722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94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79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136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35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82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25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23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902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370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738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89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80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183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0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5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35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99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070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05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62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1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47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720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4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749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56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420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402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652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82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09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654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450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25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2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4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2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91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46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323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65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1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6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07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17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8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872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36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50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55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066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52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486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51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9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716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4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670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8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67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714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352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58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984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65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99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1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2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9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5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168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9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00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73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22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7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5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48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1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0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1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7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02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36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9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35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2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5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97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72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15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373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8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25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35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30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5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9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41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9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9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85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9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27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25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6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0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43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89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9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80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96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3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5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7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898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212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29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96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14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324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5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84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11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8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3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96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7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31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36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1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72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0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0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4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1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45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3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3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2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1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50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0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05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47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3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90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7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2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7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26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67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66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506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98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5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7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83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6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0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1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86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4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5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0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0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1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8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28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6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99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07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78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26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1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6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7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7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4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0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89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94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7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6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79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9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7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0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5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2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28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9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4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0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1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04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55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65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729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87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809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11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351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93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71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55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18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927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57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967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79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42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034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38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821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30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961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74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200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8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6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445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335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261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19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248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7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452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22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056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921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64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82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84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25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336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4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663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9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26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479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845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63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069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34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753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19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078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68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578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2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03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197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1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6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3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9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6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7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0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4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1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16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42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03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2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06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3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7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4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75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4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5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8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83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98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6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96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2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99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70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13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3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6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72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5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142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54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96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48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5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0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42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63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7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71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92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7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4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0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4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92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7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721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728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27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560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55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6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757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606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035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54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5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467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42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65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75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99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825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83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666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68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08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907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960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726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7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24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918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1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246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0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73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325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536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120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93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18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775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5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136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44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92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239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904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98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640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53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640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981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1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9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404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088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87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04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28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50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25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439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464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30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284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4web.zoom.us/j/79414093462?pwd=bnYremcrbE5jWWxsV293dUM3VjJNdz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7766503766?pwd=VFJsWHlrTC9FUlhFcjgrL2w0MEtBQT09" TargetMode="External"/><Relationship Id="rId5" Type="http://schemas.openxmlformats.org/officeDocument/2006/relationships/hyperlink" Target="https://us04web.zoom.us/j/76799051760?pwd=dU1welNya1dGS24vLzVKalh4ODh2QT0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2021-11-10T14:07:00Z</dcterms:created>
  <dcterms:modified xsi:type="dcterms:W3CDTF">2021-11-10T14:07:00Z</dcterms:modified>
</cp:coreProperties>
</file>