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445"/>
        <w:gridCol w:w="1354"/>
        <w:gridCol w:w="2039"/>
        <w:gridCol w:w="10119"/>
        <w:gridCol w:w="1657"/>
      </w:tblGrid>
      <w:tr w:rsidR="00C12D36" w:rsidRPr="006E3960" w:rsidTr="00916935">
        <w:tc>
          <w:tcPr>
            <w:tcW w:w="1267" w:type="pct"/>
            <w:gridSpan w:val="3"/>
          </w:tcPr>
          <w:p w:rsidR="00A563DD" w:rsidRPr="006E3960" w:rsidRDefault="0075793E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0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29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916935">
        <w:trPr>
          <w:trHeight w:val="552"/>
        </w:trPr>
        <w:tc>
          <w:tcPr>
            <w:tcW w:w="143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8" w:type="pct"/>
          </w:tcPr>
          <w:p w:rsidR="00A563DD" w:rsidRPr="006E3960" w:rsidRDefault="00DB7C5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9" w:type="pct"/>
          </w:tcPr>
          <w:p w:rsidR="00A563DD" w:rsidRPr="006E3960" w:rsidRDefault="00DB7C5C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4" w:type="pct"/>
          </w:tcPr>
          <w:p w:rsidR="00A563DD" w:rsidRPr="006E3960" w:rsidRDefault="00A563DD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F11B4A" w:rsidRPr="006E3960" w:rsidTr="00916935">
        <w:tc>
          <w:tcPr>
            <w:tcW w:w="143" w:type="pct"/>
          </w:tcPr>
          <w:p w:rsidR="00F11B4A" w:rsidRPr="00DB7C5C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F11B4A" w:rsidRPr="00DB7C5C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F11B4A" w:rsidRPr="006E3960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1 урок:</w:t>
            </w:r>
          </w:p>
        </w:tc>
        <w:tc>
          <w:tcPr>
            <w:tcW w:w="3029" w:type="pct"/>
          </w:tcPr>
          <w:p w:rsidR="001079F3" w:rsidRDefault="00916935" w:rsidP="00916935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№ 359 делаем самостоятельно</w:t>
            </w:r>
          </w:p>
          <w:p w:rsidR="00916935" w:rsidRPr="002E4AFF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F11B4A" w:rsidRPr="006E3960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во время  урока</w:t>
            </w:r>
          </w:p>
        </w:tc>
      </w:tr>
      <w:tr w:rsidR="00F11B4A" w:rsidRPr="006E3960" w:rsidTr="00916935">
        <w:tc>
          <w:tcPr>
            <w:tcW w:w="143" w:type="pct"/>
          </w:tcPr>
          <w:p w:rsidR="00F11B4A" w:rsidRPr="006E3960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F11B4A" w:rsidRPr="006E3960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F11B4A" w:rsidRPr="006E3960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2 урок:</w:t>
            </w:r>
          </w:p>
        </w:tc>
        <w:tc>
          <w:tcPr>
            <w:tcW w:w="3029" w:type="pct"/>
          </w:tcPr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Лидия Архипова приглашает вас на запланированную конференцию: </w:t>
            </w:r>
            <w:proofErr w:type="spellStart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: Zoom meeting invitation - Zoom Meeting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Лидия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Архипова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11 </w:t>
            </w:r>
            <w:proofErr w:type="spellStart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08:45 AM Екатеринбург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5" w:tgtFrame="_blank" w:history="1">
              <w:r w:rsidRPr="00916935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https://us04web.zoom.us/j/76799051760?pwd=dU1welNya1dGS24vLzVKalh4ODh2QT09</w:t>
              </w:r>
            </w:hyperlink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767 9905 1760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z6evEh</w:t>
            </w:r>
          </w:p>
          <w:p w:rsidR="00F11B4A" w:rsidRPr="006E3960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F11B4A" w:rsidRPr="006E3960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ДЗ: № 360 (1), 361(1,3), 363. </w:t>
            </w:r>
          </w:p>
        </w:tc>
      </w:tr>
      <w:tr w:rsidR="00A82073" w:rsidRPr="006E3960" w:rsidTr="00916935">
        <w:tc>
          <w:tcPr>
            <w:tcW w:w="143" w:type="pct"/>
          </w:tcPr>
          <w:p w:rsidR="00A82073" w:rsidRPr="006E3960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A82073" w:rsidRPr="00A563DD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28" w:type="pct"/>
            <w:vMerge w:val="restart"/>
          </w:tcPr>
          <w:p w:rsidR="00A82073" w:rsidRPr="00A563DD" w:rsidRDefault="00916935" w:rsidP="00916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тема: Законы логики и их применение.</w:t>
            </w:r>
          </w:p>
        </w:tc>
        <w:tc>
          <w:tcPr>
            <w:tcW w:w="3029" w:type="pct"/>
          </w:tcPr>
          <w:p w:rsidR="00A82073" w:rsidRPr="00A563DD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18. работа с учебником</w:t>
            </w:r>
          </w:p>
        </w:tc>
        <w:tc>
          <w:tcPr>
            <w:tcW w:w="704" w:type="pct"/>
            <w:vMerge w:val="restart"/>
          </w:tcPr>
          <w:p w:rsidR="00A82073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П.19. Логические уравнения.</w:t>
            </w:r>
          </w:p>
          <w:p w:rsidR="00916935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935" w:rsidRPr="00A563DD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"методы решения логических уравнений"</w:t>
            </w:r>
          </w:p>
        </w:tc>
      </w:tr>
      <w:tr w:rsidR="00A82073" w:rsidRPr="006E3960" w:rsidTr="00916935">
        <w:tc>
          <w:tcPr>
            <w:tcW w:w="143" w:type="pct"/>
          </w:tcPr>
          <w:p w:rsidR="00A82073" w:rsidRPr="006E3960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A82073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28" w:type="pct"/>
            <w:vMerge/>
          </w:tcPr>
          <w:p w:rsidR="00A82073" w:rsidRPr="00A563DD" w:rsidRDefault="00A82073" w:rsidP="009169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</w:tcPr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Тема: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>Zoom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>meeting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>invitation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-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>Zoom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Meeting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Татьяна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Терещенко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11 </w:t>
            </w:r>
            <w:proofErr w:type="spellStart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10:35 AM Екатеринбург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6" w:tgtFrame="_blank" w:history="1">
              <w:r w:rsidRPr="00916935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https://us04web.zoom.us/j/77766503766?pwd=VFJsWHlrTC9FUlhFcjgrL2w0MEtBQT09</w:t>
              </w:r>
            </w:hyperlink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777 6650 3766</w:t>
            </w:r>
          </w:p>
          <w:p w:rsidR="00916935" w:rsidRPr="00916935" w:rsidRDefault="00916935" w:rsidP="0091693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916935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1p0Cv1</w:t>
            </w:r>
          </w:p>
          <w:p w:rsidR="00A82073" w:rsidRPr="00A563DD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A82073" w:rsidRPr="00A563DD" w:rsidRDefault="00A82073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916935">
        <w:tc>
          <w:tcPr>
            <w:tcW w:w="143" w:type="pct"/>
          </w:tcPr>
          <w:p w:rsidR="00F11B4A" w:rsidRPr="006E3960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F11B4A" w:rsidRPr="00A563DD" w:rsidRDefault="00EC5A20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" w:type="pct"/>
          </w:tcPr>
          <w:p w:rsidR="00F11B4A" w:rsidRPr="00DD3E21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Обломов</w:t>
            </w:r>
          </w:p>
        </w:tc>
        <w:tc>
          <w:tcPr>
            <w:tcW w:w="3029" w:type="pct"/>
          </w:tcPr>
          <w:p w:rsidR="00F11B4A" w:rsidRPr="00DD3E21" w:rsidRDefault="0091693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E7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Читать роман «Обломов» И.Гончаров</w:t>
            </w:r>
          </w:p>
        </w:tc>
        <w:tc>
          <w:tcPr>
            <w:tcW w:w="704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F5" w:rsidRPr="006E3960" w:rsidTr="00916935">
        <w:tc>
          <w:tcPr>
            <w:tcW w:w="143" w:type="pct"/>
          </w:tcPr>
          <w:p w:rsidR="002D66F5" w:rsidRPr="006E3960" w:rsidRDefault="00EC5A20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vMerge w:val="restart"/>
          </w:tcPr>
          <w:p w:rsidR="002D66F5" w:rsidRPr="00A563DD" w:rsidRDefault="00EC5A20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8" w:type="pct"/>
            <w:vMerge w:val="restart"/>
          </w:tcPr>
          <w:p w:rsidR="002D66F5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  <w:p w:rsidR="005D44F8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F8" w:rsidRPr="00A563DD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тела при гравитационном и упругом взаимодействиях.</w:t>
            </w:r>
          </w:p>
        </w:tc>
        <w:tc>
          <w:tcPr>
            <w:tcW w:w="3029" w:type="pct"/>
          </w:tcPr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lastRenderedPageBreak/>
              <w:t xml:space="preserve">Татьяна Терещенко приглашает вас на запланированную конференцию: </w:t>
            </w:r>
            <w:proofErr w:type="spellStart"/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Тема</w:t>
            </w: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: Zoom meeting invitation - Zoom Meeting </w:t>
            </w: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Татьяна</w:t>
            </w: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  <w:t xml:space="preserve"> </w:t>
            </w: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Терещенко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Время: 11 </w:t>
            </w:r>
            <w:proofErr w:type="spellStart"/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нояб</w:t>
            </w:r>
            <w:proofErr w:type="spellEnd"/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. 2021 12:15 PM Екатеринбург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lastRenderedPageBreak/>
              <w:t> 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Подключиться к конференции </w:t>
            </w:r>
            <w:proofErr w:type="spellStart"/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Zoom</w:t>
            </w:r>
            <w:proofErr w:type="spellEnd"/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7" w:tgtFrame="_blank" w:history="1">
              <w:r w:rsidRPr="005D44F8">
                <w:rPr>
                  <w:rFonts w:ascii="Arial" w:eastAsia="Times New Roman" w:hAnsi="Arial" w:cs="Arial"/>
                  <w:color w:val="0000FF"/>
                  <w:sz w:val="25"/>
                  <w:u w:val="single"/>
                  <w:lang w:eastAsia="ru-RU"/>
                </w:rPr>
                <w:t>https://us04web.zoom.us/j/79414093462?pwd=bnYremcrbE5jWWxsV293dUM3VjJNdz09</w:t>
              </w:r>
            </w:hyperlink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Идентификатор конференции: 794 1409 3462</w:t>
            </w:r>
          </w:p>
          <w:p w:rsidR="005D44F8" w:rsidRPr="005D44F8" w:rsidRDefault="005D44F8" w:rsidP="005D44F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5D44F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Код доступа: qb1s8D</w:t>
            </w:r>
          </w:p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2D66F5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П.30 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44F8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читать.</w:t>
            </w:r>
          </w:p>
          <w:p w:rsidR="005D44F8" w:rsidRPr="00A563DD" w:rsidRDefault="005D44F8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340,345, 353(Р)</w:t>
            </w:r>
          </w:p>
        </w:tc>
      </w:tr>
      <w:tr w:rsidR="002D66F5" w:rsidRPr="006E3960" w:rsidTr="00916935">
        <w:tc>
          <w:tcPr>
            <w:tcW w:w="143" w:type="pct"/>
          </w:tcPr>
          <w:p w:rsidR="002D66F5" w:rsidRDefault="00EC5A20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" w:type="pct"/>
            <w:vMerge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2D66F5" w:rsidRPr="00A563DD" w:rsidRDefault="002D66F5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916935">
        <w:tc>
          <w:tcPr>
            <w:tcW w:w="143" w:type="pct"/>
          </w:tcPr>
          <w:p w:rsidR="00F11B4A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F11B4A" w:rsidRPr="00A563DD" w:rsidRDefault="00F11B4A" w:rsidP="009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53EEE"/>
    <w:rsid w:val="00066D4F"/>
    <w:rsid w:val="000F114C"/>
    <w:rsid w:val="001079F3"/>
    <w:rsid w:val="00107FD5"/>
    <w:rsid w:val="001333FE"/>
    <w:rsid w:val="00162D22"/>
    <w:rsid w:val="001E2011"/>
    <w:rsid w:val="001F420E"/>
    <w:rsid w:val="00256E84"/>
    <w:rsid w:val="002D66F5"/>
    <w:rsid w:val="002E4AFF"/>
    <w:rsid w:val="003115ED"/>
    <w:rsid w:val="00344245"/>
    <w:rsid w:val="00382BF5"/>
    <w:rsid w:val="00385203"/>
    <w:rsid w:val="003A7AAE"/>
    <w:rsid w:val="003D175E"/>
    <w:rsid w:val="003D32AF"/>
    <w:rsid w:val="003D65F4"/>
    <w:rsid w:val="00434235"/>
    <w:rsid w:val="00446F93"/>
    <w:rsid w:val="0045409E"/>
    <w:rsid w:val="004B67AD"/>
    <w:rsid w:val="004F0F3E"/>
    <w:rsid w:val="00573B66"/>
    <w:rsid w:val="005D44F8"/>
    <w:rsid w:val="00621372"/>
    <w:rsid w:val="0067457F"/>
    <w:rsid w:val="006F126B"/>
    <w:rsid w:val="007263D9"/>
    <w:rsid w:val="0075793E"/>
    <w:rsid w:val="008046E4"/>
    <w:rsid w:val="0083017F"/>
    <w:rsid w:val="00893465"/>
    <w:rsid w:val="008B0BFA"/>
    <w:rsid w:val="008F03A2"/>
    <w:rsid w:val="00916935"/>
    <w:rsid w:val="009E3AE4"/>
    <w:rsid w:val="009E459C"/>
    <w:rsid w:val="00A2038F"/>
    <w:rsid w:val="00A53855"/>
    <w:rsid w:val="00A563DD"/>
    <w:rsid w:val="00A82073"/>
    <w:rsid w:val="00AB3C5E"/>
    <w:rsid w:val="00B365AE"/>
    <w:rsid w:val="00B36B13"/>
    <w:rsid w:val="00B673A5"/>
    <w:rsid w:val="00BD5CAE"/>
    <w:rsid w:val="00C12D36"/>
    <w:rsid w:val="00C36949"/>
    <w:rsid w:val="00C52377"/>
    <w:rsid w:val="00CA4239"/>
    <w:rsid w:val="00CC3714"/>
    <w:rsid w:val="00CE270A"/>
    <w:rsid w:val="00D12C0B"/>
    <w:rsid w:val="00D27313"/>
    <w:rsid w:val="00DA7978"/>
    <w:rsid w:val="00DB7C5C"/>
    <w:rsid w:val="00DD3E21"/>
    <w:rsid w:val="00DD739B"/>
    <w:rsid w:val="00DF1A78"/>
    <w:rsid w:val="00DF6C75"/>
    <w:rsid w:val="00E033AA"/>
    <w:rsid w:val="00E608D7"/>
    <w:rsid w:val="00E61053"/>
    <w:rsid w:val="00E80CAE"/>
    <w:rsid w:val="00E86C65"/>
    <w:rsid w:val="00EC5A20"/>
    <w:rsid w:val="00EE0CE7"/>
    <w:rsid w:val="00F11B4A"/>
    <w:rsid w:val="00F37014"/>
    <w:rsid w:val="00F4485E"/>
    <w:rsid w:val="00F6297A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414093462?pwd=bnYremcrbE5jWWxsV293dUM3VjJN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766503766?pwd=VFJsWHlrTC9FUlhFcjgrL2w0MEtBQT09" TargetMode="External"/><Relationship Id="rId5" Type="http://schemas.openxmlformats.org/officeDocument/2006/relationships/hyperlink" Target="https://us04web.zoom.us/j/76799051760?pwd=dU1welNya1dGS24vLzVKalh4ODh2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2021-11-10T14:07:00Z</dcterms:created>
  <dcterms:modified xsi:type="dcterms:W3CDTF">2021-11-10T14:07:00Z</dcterms:modified>
</cp:coreProperties>
</file>