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7414AA" w:rsidTr="00122E8B">
        <w:trPr>
          <w:trHeight w:val="213"/>
        </w:trPr>
        <w:tc>
          <w:tcPr>
            <w:tcW w:w="1101" w:type="dxa"/>
            <w:vMerge w:val="restart"/>
          </w:tcPr>
          <w:p w:rsidR="000A389C" w:rsidRPr="00DC7ACD" w:rsidRDefault="000A389C" w:rsidP="0074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7414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/11/21</w:t>
            </w: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auto"/>
          </w:tcPr>
          <w:p w:rsidR="000A389C" w:rsidRPr="007414AA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ОБЖ</w:t>
            </w:r>
          </w:p>
        </w:tc>
        <w:tc>
          <w:tcPr>
            <w:tcW w:w="8505" w:type="dxa"/>
          </w:tcPr>
          <w:p w:rsidR="000A389C" w:rsidRPr="007414AA" w:rsidRDefault="007414AA" w:rsidP="007414AA">
            <w:pPr>
              <w:rPr>
                <w:sz w:val="20"/>
                <w:szCs w:val="20"/>
                <w:lang w:val="ru-RU"/>
              </w:rPr>
            </w:pPr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Тема. Гражданская оборона как составляющая часть национальной безопасности и обороноспособности страны. Просмотреть ролик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www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youtube</w:t>
              </w:r>
              <w:proofErr w:type="spellEnd"/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com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watch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?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v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WDpni</w:t>
              </w:r>
              <w:proofErr w:type="spellEnd"/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5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n</w:t>
              </w:r>
              <w:r w:rsidRPr="007414A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4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aDo</w:t>
              </w:r>
              <w:proofErr w:type="spellEnd"/>
              <w:proofErr w:type="gramStart"/>
            </w:hyperlink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Н</w:t>
            </w:r>
            <w:proofErr w:type="gramEnd"/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аписать </w:t>
            </w:r>
            <w:proofErr w:type="spellStart"/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отределение</w:t>
            </w:r>
            <w:proofErr w:type="spellEnd"/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 что такое «Гражданская оборона». Индивидуальные и коллективные средства защит (на 1 стр. писать от руки) </w:t>
            </w:r>
          </w:p>
        </w:tc>
        <w:tc>
          <w:tcPr>
            <w:tcW w:w="2800" w:type="dxa"/>
          </w:tcPr>
          <w:p w:rsidR="000A389C" w:rsidRPr="000D4358" w:rsidRDefault="007414AA" w:rsidP="000A389C">
            <w:pPr>
              <w:rPr>
                <w:sz w:val="20"/>
                <w:szCs w:val="20"/>
                <w:lang w:val="ru-RU"/>
              </w:rPr>
            </w:pPr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До 19.11</w:t>
            </w:r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7414A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Учителю не отправлять, показать при выходе в школу</w:t>
            </w:r>
          </w:p>
        </w:tc>
      </w:tr>
      <w:tr w:rsidR="000A389C" w:rsidRPr="007414AA" w:rsidTr="007414AA">
        <w:trPr>
          <w:trHeight w:val="6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8505" w:type="dxa"/>
          </w:tcPr>
          <w:p w:rsidR="007414AA" w:rsidRDefault="007414AA" w:rsidP="00017F9A">
            <w:pPr>
              <w:pStyle w:val="a7"/>
            </w:pPr>
            <w:r>
              <w:t xml:space="preserve"> Елена </w:t>
            </w:r>
            <w:proofErr w:type="spellStart"/>
            <w:r>
              <w:t>Белоносова</w:t>
            </w:r>
            <w:proofErr w:type="spellEnd"/>
            <w:r>
              <w:t xml:space="preserve">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7414AA" w:rsidRDefault="007414AA" w:rsidP="00017F9A">
            <w:pPr>
              <w:pStyle w:val="a7"/>
            </w:pPr>
            <w:r>
              <w:t xml:space="preserve">Тема: </w:t>
            </w:r>
            <w:r w:rsidR="00017F9A">
              <w:t>Гражданское общество и государство</w:t>
            </w:r>
            <w:r>
              <w:br/>
              <w:t>Время: Это регулярная конференция Начать в любое время</w:t>
            </w:r>
          </w:p>
          <w:p w:rsidR="007414AA" w:rsidRDefault="007414AA" w:rsidP="00017F9A">
            <w:pPr>
              <w:pStyle w:val="a7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  <w:r>
              <w:br/>
            </w:r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https://us04web.zoom.us/j/74152698550?pwd=dGtGVjBTNmtUV2YvcmZFZmFvTnRNZz09</w:t>
              </w:r>
            </w:hyperlink>
          </w:p>
          <w:p w:rsidR="007414AA" w:rsidRDefault="007414AA" w:rsidP="00017F9A">
            <w:pPr>
              <w:pStyle w:val="a7"/>
            </w:pPr>
            <w:r>
              <w:t>Идентификатор конференции: 741 5269 8550</w:t>
            </w:r>
            <w:r>
              <w:br/>
              <w:t>Код доступа: jQRkZ0</w:t>
            </w:r>
          </w:p>
          <w:p w:rsidR="000A389C" w:rsidRPr="002E316B" w:rsidRDefault="000A389C" w:rsidP="000A389C">
            <w:pPr>
              <w:pStyle w:val="a7"/>
              <w:rPr>
                <w:lang w:val="ru-RU"/>
              </w:rPr>
            </w:pPr>
          </w:p>
        </w:tc>
        <w:tc>
          <w:tcPr>
            <w:tcW w:w="2800" w:type="dxa"/>
          </w:tcPr>
          <w:p w:rsidR="000A389C" w:rsidRPr="002E316B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t xml:space="preserve">Д/ </w:t>
            </w:r>
            <w:proofErr w:type="spellStart"/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t>з</w:t>
            </w:r>
            <w:proofErr w:type="spellEnd"/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t xml:space="preserve"> работа с текстом</w:t>
            </w:r>
            <w:r w:rsidRPr="007414A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 xml:space="preserve">текст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ватсаппе</w:t>
            </w:r>
            <w:proofErr w:type="spellEnd"/>
          </w:p>
        </w:tc>
      </w:tr>
      <w:tr w:rsidR="000A389C" w:rsidRPr="007414AA" w:rsidTr="007414AA">
        <w:trPr>
          <w:trHeight w:val="2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7414AA" w:rsidRDefault="007414AA" w:rsidP="007414AA">
            <w:pPr>
              <w:pStyle w:val="a7"/>
            </w:pPr>
            <w:r>
              <w:t>Великобритания до Первой мировой войны</w:t>
            </w:r>
          </w:p>
          <w:p w:rsidR="007414AA" w:rsidRPr="007414AA" w:rsidRDefault="007414AA" w:rsidP="007414AA">
            <w:pPr>
              <w:pStyle w:val="a7"/>
              <w:rPr>
                <w:lang w:val="ru-RU"/>
              </w:rPr>
            </w:pPr>
            <w:r w:rsidRPr="007414AA">
              <w:rPr>
                <w:lang w:val="ru-RU"/>
              </w:rPr>
              <w:t xml:space="preserve">1. Изучить тему: § 18 учебник и/или посмотреть </w:t>
            </w:r>
            <w:proofErr w:type="spellStart"/>
            <w:r w:rsidRPr="007414AA">
              <w:rPr>
                <w:lang w:val="ru-RU"/>
              </w:rPr>
              <w:t>видеоурок</w:t>
            </w:r>
            <w:proofErr w:type="spellEnd"/>
            <w:r w:rsidRPr="007414AA">
              <w:rPr>
                <w:lang w:val="ru-RU"/>
              </w:rPr>
              <w:t xml:space="preserve"> </w:t>
            </w:r>
            <w:hyperlink r:id="rId7" w:history="1">
              <w:r w:rsidRPr="004A22C3">
                <w:rPr>
                  <w:rStyle w:val="a4"/>
                </w:rPr>
                <w:t>https</w:t>
              </w:r>
              <w:r w:rsidRPr="007414AA">
                <w:rPr>
                  <w:rStyle w:val="a4"/>
                  <w:lang w:val="ru-RU"/>
                </w:rPr>
                <w:t>://</w:t>
              </w:r>
              <w:r w:rsidRPr="004A22C3">
                <w:rPr>
                  <w:rStyle w:val="a4"/>
                </w:rPr>
                <w:t>www</w:t>
              </w:r>
              <w:r w:rsidRPr="007414AA">
                <w:rPr>
                  <w:rStyle w:val="a4"/>
                  <w:lang w:val="ru-RU"/>
                </w:rPr>
                <w:t>.</w:t>
              </w:r>
              <w:proofErr w:type="spellStart"/>
              <w:r w:rsidRPr="004A22C3">
                <w:rPr>
                  <w:rStyle w:val="a4"/>
                </w:rPr>
                <w:t>youtube</w:t>
              </w:r>
              <w:proofErr w:type="spellEnd"/>
              <w:r w:rsidRPr="007414AA">
                <w:rPr>
                  <w:rStyle w:val="a4"/>
                  <w:lang w:val="ru-RU"/>
                </w:rPr>
                <w:t>.</w:t>
              </w:r>
              <w:r w:rsidRPr="004A22C3">
                <w:rPr>
                  <w:rStyle w:val="a4"/>
                </w:rPr>
                <w:t>com</w:t>
              </w:r>
              <w:r w:rsidRPr="007414AA">
                <w:rPr>
                  <w:rStyle w:val="a4"/>
                  <w:lang w:val="ru-RU"/>
                </w:rPr>
                <w:t>/</w:t>
              </w:r>
              <w:r w:rsidRPr="004A22C3">
                <w:rPr>
                  <w:rStyle w:val="a4"/>
                </w:rPr>
                <w:t>watch</w:t>
              </w:r>
              <w:r w:rsidRPr="007414AA">
                <w:rPr>
                  <w:rStyle w:val="a4"/>
                  <w:lang w:val="ru-RU"/>
                </w:rPr>
                <w:t>?</w:t>
              </w:r>
              <w:r w:rsidRPr="004A22C3">
                <w:rPr>
                  <w:rStyle w:val="a4"/>
                </w:rPr>
                <w:t>v</w:t>
              </w:r>
              <w:r w:rsidRPr="007414AA">
                <w:rPr>
                  <w:rStyle w:val="a4"/>
                  <w:lang w:val="ru-RU"/>
                </w:rPr>
                <w:t>=</w:t>
              </w:r>
              <w:proofErr w:type="spellStart"/>
              <w:r w:rsidRPr="004A22C3">
                <w:rPr>
                  <w:rStyle w:val="a4"/>
                </w:rPr>
                <w:t>PvOHOPBfIx</w:t>
              </w:r>
              <w:proofErr w:type="spellEnd"/>
              <w:r w:rsidRPr="007414AA">
                <w:rPr>
                  <w:rStyle w:val="a4"/>
                  <w:lang w:val="ru-RU"/>
                </w:rPr>
                <w:t>8</w:t>
              </w:r>
            </w:hyperlink>
            <w:r>
              <w:rPr>
                <w:lang w:val="ru-RU"/>
              </w:rPr>
              <w:t xml:space="preserve"> </w:t>
            </w:r>
            <w:r w:rsidRPr="007414AA">
              <w:rPr>
                <w:lang w:val="ru-RU"/>
              </w:rPr>
              <w:t xml:space="preserve"> (19:04)</w:t>
            </w:r>
          </w:p>
          <w:p w:rsidR="007414AA" w:rsidRDefault="007414AA" w:rsidP="007414AA">
            <w:pPr>
              <w:pStyle w:val="a7"/>
            </w:pPr>
            <w:r>
              <w:t xml:space="preserve">2. выполнить задания, прикрепленные в </w:t>
            </w:r>
            <w:proofErr w:type="spellStart"/>
            <w:r>
              <w:t>Дневнике.р</w:t>
            </w:r>
            <w:proofErr w:type="spellEnd"/>
          </w:p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89C" w:rsidRPr="001121C0" w:rsidTr="007414AA">
        <w:trPr>
          <w:trHeight w:val="161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 w:rsidRPr="00017F9A">
              <w:rPr>
                <w:lang w:val="ru-RU"/>
              </w:rPr>
              <w:t xml:space="preserve">Надежда </w:t>
            </w:r>
            <w:proofErr w:type="spellStart"/>
            <w:r w:rsidRPr="00017F9A">
              <w:rPr>
                <w:lang w:val="ru-RU"/>
              </w:rPr>
              <w:t>Измоденова</w:t>
            </w:r>
            <w:proofErr w:type="spellEnd"/>
            <w:r w:rsidRPr="00017F9A">
              <w:rPr>
                <w:lang w:val="ru-RU"/>
              </w:rPr>
              <w:t xml:space="preserve"> приглашает вас на запланированную конференцию: </w:t>
            </w:r>
            <w:r>
              <w:t>Zoom</w:t>
            </w:r>
            <w:r w:rsidRPr="00017F9A">
              <w:rPr>
                <w:lang w:val="ru-RU"/>
              </w:rPr>
              <w:t>.</w:t>
            </w:r>
          </w:p>
          <w:p w:rsidR="00017F9A" w:rsidRDefault="00017F9A" w:rsidP="00017F9A">
            <w:pPr>
              <w:pStyle w:val="a7"/>
            </w:pPr>
            <w:r>
              <w:t> </w:t>
            </w:r>
            <w:proofErr w:type="spellStart"/>
            <w:r>
              <w:t>Тема</w:t>
            </w:r>
            <w:proofErr w:type="spellEnd"/>
            <w:r>
              <w:t xml:space="preserve">: Zoom meeting invitation - Zoom Meeting </w:t>
            </w:r>
            <w:proofErr w:type="spellStart"/>
            <w:r>
              <w:t>Надежда</w:t>
            </w:r>
            <w:proofErr w:type="spellEnd"/>
            <w:r>
              <w:t xml:space="preserve"> </w:t>
            </w:r>
            <w:proofErr w:type="spellStart"/>
            <w:r>
              <w:t>Измоденова</w:t>
            </w:r>
            <w:proofErr w:type="spellEnd"/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 w:rsidRPr="00017F9A">
              <w:rPr>
                <w:lang w:val="ru-RU"/>
              </w:rPr>
              <w:t xml:space="preserve">Время: 12 </w:t>
            </w:r>
            <w:proofErr w:type="spellStart"/>
            <w:r w:rsidRPr="00017F9A">
              <w:rPr>
                <w:lang w:val="ru-RU"/>
              </w:rPr>
              <w:t>нояб</w:t>
            </w:r>
            <w:proofErr w:type="spellEnd"/>
            <w:r w:rsidRPr="00017F9A">
              <w:rPr>
                <w:lang w:val="ru-RU"/>
              </w:rPr>
              <w:t xml:space="preserve">. 2021 10:35 </w:t>
            </w:r>
            <w:r>
              <w:t>AM</w:t>
            </w:r>
            <w:r w:rsidRPr="00017F9A">
              <w:rPr>
                <w:lang w:val="ru-RU"/>
              </w:rPr>
              <w:t xml:space="preserve"> Екатеринбург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>
              <w:t> </w:t>
            </w:r>
            <w:r w:rsidRPr="00017F9A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web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zoom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j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/2585447737?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pwd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cmxHc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AvMDFxMkFGaVI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REhHQkJmZz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09</w:t>
              </w:r>
            </w:hyperlink>
          </w:p>
          <w:p w:rsidR="00017F9A" w:rsidRDefault="00017F9A" w:rsidP="00017F9A">
            <w:pPr>
              <w:pStyle w:val="a7"/>
            </w:pPr>
            <w:r>
              <w:t> </w:t>
            </w:r>
            <w:proofErr w:type="spellStart"/>
            <w:r>
              <w:t>Идентификатор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>: 258 544 7737</w:t>
            </w:r>
          </w:p>
          <w:p w:rsidR="00017F9A" w:rsidRDefault="00017F9A" w:rsidP="00017F9A">
            <w:pPr>
              <w:pStyle w:val="a7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  <w:r>
              <w:t>: 298430</w:t>
            </w:r>
          </w:p>
          <w:p w:rsidR="000A389C" w:rsidRPr="001770E3" w:rsidRDefault="000A389C" w:rsidP="00017F9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A52732" w:rsidRDefault="000A389C" w:rsidP="000A389C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0A389C" w:rsidRPr="00E30178" w:rsidTr="007414AA">
        <w:trPr>
          <w:trHeight w:val="652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8505" w:type="dxa"/>
          </w:tcPr>
          <w:p w:rsidR="000A389C" w:rsidRDefault="00E30178" w:rsidP="00E30178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 Посмотреть презентацию, разобрать решение задач.</w:t>
            </w:r>
          </w:p>
          <w:p w:rsidR="00E30178" w:rsidRPr="001121C0" w:rsidRDefault="00E30178" w:rsidP="00E30178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Презентация будет прикреплена в дневник.ру</w:t>
            </w:r>
          </w:p>
        </w:tc>
        <w:tc>
          <w:tcPr>
            <w:tcW w:w="2800" w:type="dxa"/>
          </w:tcPr>
          <w:p w:rsidR="000A389C" w:rsidRPr="00E30178" w:rsidRDefault="00E30178" w:rsidP="000A389C">
            <w:pPr>
              <w:pStyle w:val="a7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  <w:r>
              <w:rPr>
                <w:rFonts w:ascii="Arial" w:hAnsi="Arial" w:cs="Arial"/>
                <w:sz w:val="23"/>
                <w:szCs w:val="23"/>
                <w:lang w:val="ru-RU" w:eastAsia="ru-RU"/>
              </w:rPr>
              <w:t>№  941,947</w:t>
            </w:r>
          </w:p>
        </w:tc>
      </w:tr>
      <w:tr w:rsidR="000A389C" w:rsidRPr="007414AA" w:rsidTr="007414AA">
        <w:trPr>
          <w:trHeight w:val="426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  <w:shd w:val="clear" w:color="auto" w:fill="92D050"/>
          </w:tcPr>
          <w:p w:rsidR="000A389C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8505" w:type="dxa"/>
          </w:tcPr>
          <w:p w:rsidR="007414AA" w:rsidRPr="00E30178" w:rsidRDefault="007414AA" w:rsidP="007414AA">
            <w:pPr>
              <w:pStyle w:val="a7"/>
              <w:rPr>
                <w:lang w:val="ru-RU"/>
              </w:rPr>
            </w:pPr>
            <w:r w:rsidRPr="00E30178">
              <w:rPr>
                <w:lang w:val="ru-RU"/>
              </w:rPr>
              <w:t xml:space="preserve">Анна Молочкова приглашает вас на запланированную конференцию: </w:t>
            </w:r>
            <w:r>
              <w:t>Zoom</w:t>
            </w:r>
            <w:r w:rsidRPr="00E30178">
              <w:rPr>
                <w:lang w:val="ru-RU"/>
              </w:rPr>
              <w:t>.</w:t>
            </w:r>
          </w:p>
          <w:p w:rsidR="007414AA" w:rsidRDefault="007414AA" w:rsidP="007414AA">
            <w:pPr>
              <w:pStyle w:val="a7"/>
            </w:pPr>
            <w:r w:rsidRPr="00E30178">
              <w:rPr>
                <w:lang w:val="ru-RU"/>
              </w:rPr>
              <w:t>Тема: Литература 9</w:t>
            </w:r>
            <w:proofErr w:type="gramStart"/>
            <w:r w:rsidRPr="00E30178">
              <w:rPr>
                <w:lang w:val="ru-RU"/>
              </w:rPr>
              <w:t xml:space="preserve"> В</w:t>
            </w:r>
            <w:proofErr w:type="gramEnd"/>
            <w:r w:rsidRPr="00E30178">
              <w:rPr>
                <w:lang w:val="ru-RU"/>
              </w:rPr>
              <w:br/>
              <w:t>Время: 12 но</w:t>
            </w:r>
            <w:proofErr w:type="spellStart"/>
            <w:r>
              <w:t>яб</w:t>
            </w:r>
            <w:proofErr w:type="spellEnd"/>
            <w:r>
              <w:t>. 2021 12:15 PM Екатеринбург</w:t>
            </w:r>
          </w:p>
          <w:p w:rsidR="007414AA" w:rsidRDefault="007414AA" w:rsidP="007414AA">
            <w:pPr>
              <w:pStyle w:val="a7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  <w:r>
              <w:br/>
            </w:r>
            <w:hyperlink r:id="rId9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</w:rPr>
                <w:t>https://us04web.zoom.us/j/77606480984?pwd=WW11di82V0w0Nnp5dlBpS3p0MDhYUT09</w:t>
              </w:r>
            </w:hyperlink>
          </w:p>
          <w:p w:rsidR="007414AA" w:rsidRDefault="007414AA" w:rsidP="007414AA">
            <w:pPr>
              <w:pStyle w:val="a7"/>
            </w:pPr>
            <w:r>
              <w:t>Идентификатор конференции: 776 0648 0984</w:t>
            </w:r>
            <w:r>
              <w:br/>
              <w:t>Код доступа: q5jz1L</w:t>
            </w:r>
          </w:p>
          <w:p w:rsidR="000A389C" w:rsidRPr="005A1E1A" w:rsidRDefault="000A389C" w:rsidP="005A1E1A">
            <w:pPr>
              <w:pStyle w:val="a7"/>
              <w:rPr>
                <w:lang w:val="ru-RU" w:eastAsia="ru-RU"/>
              </w:rPr>
            </w:pP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7414AA" w:rsidTr="007414AA">
        <w:trPr>
          <w:trHeight w:val="438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7414AA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8505" w:type="dxa"/>
          </w:tcPr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 w:rsidRPr="00017F9A">
              <w:rPr>
                <w:lang w:val="ru-RU"/>
              </w:rPr>
              <w:t xml:space="preserve">Татьяна Терещенко приглашает вас на запланированную конференцию: </w:t>
            </w:r>
            <w:r>
              <w:t>Zoom</w:t>
            </w:r>
            <w:r w:rsidRPr="00017F9A">
              <w:rPr>
                <w:lang w:val="ru-RU"/>
              </w:rPr>
              <w:t>.</w:t>
            </w:r>
          </w:p>
          <w:p w:rsidR="00017F9A" w:rsidRDefault="00017F9A" w:rsidP="00017F9A">
            <w:pPr>
              <w:pStyle w:val="a7"/>
            </w:pPr>
            <w:r>
              <w:t> </w:t>
            </w:r>
            <w:proofErr w:type="spellStart"/>
            <w:r>
              <w:t>Тема</w:t>
            </w:r>
            <w:proofErr w:type="spellEnd"/>
            <w:r>
              <w:t xml:space="preserve">: Zoom meeting invitation - Zoom Meeting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Терещенко</w:t>
            </w:r>
            <w:proofErr w:type="spellEnd"/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 w:rsidRPr="00017F9A">
              <w:rPr>
                <w:lang w:val="ru-RU"/>
              </w:rPr>
              <w:t xml:space="preserve">Время: 12 </w:t>
            </w:r>
            <w:proofErr w:type="spellStart"/>
            <w:r w:rsidRPr="00017F9A">
              <w:rPr>
                <w:lang w:val="ru-RU"/>
              </w:rPr>
              <w:t>нояб</w:t>
            </w:r>
            <w:proofErr w:type="spellEnd"/>
            <w:r w:rsidRPr="00017F9A">
              <w:rPr>
                <w:lang w:val="ru-RU"/>
              </w:rPr>
              <w:t xml:space="preserve">. 2021 01:05 </w:t>
            </w:r>
            <w:r>
              <w:t>PM</w:t>
            </w:r>
            <w:r w:rsidRPr="00017F9A">
              <w:rPr>
                <w:lang w:val="ru-RU"/>
              </w:rPr>
              <w:t xml:space="preserve"> Екатеринбург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>
              <w:t> </w:t>
            </w:r>
            <w:r w:rsidRPr="00017F9A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hyperlink r:id="rId10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web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zoom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j</w:t>
              </w:r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/71516600248?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pwd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VDUzQjYxSDM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2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LzZYR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NHbVIxZFhWQT</w:t>
              </w:r>
              <w:proofErr w:type="spellEnd"/>
              <w:r w:rsidRPr="00017F9A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09</w:t>
              </w:r>
            </w:hyperlink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>
              <w:t> </w:t>
            </w:r>
            <w:r w:rsidRPr="00017F9A">
              <w:rPr>
                <w:lang w:val="ru-RU"/>
              </w:rPr>
              <w:t>Идентификатор конференции: 715 1660 0248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 w:rsidRPr="00017F9A">
              <w:rPr>
                <w:lang w:val="ru-RU"/>
              </w:rPr>
              <w:t xml:space="preserve">Код доступа: </w:t>
            </w:r>
            <w:proofErr w:type="spellStart"/>
            <w:r>
              <w:t>bK</w:t>
            </w:r>
            <w:proofErr w:type="spellEnd"/>
            <w:r w:rsidRPr="00017F9A">
              <w:rPr>
                <w:lang w:val="ru-RU"/>
              </w:rPr>
              <w:t>85</w:t>
            </w:r>
            <w:r>
              <w:t>W</w:t>
            </w:r>
            <w:r w:rsidRPr="00017F9A">
              <w:rPr>
                <w:lang w:val="ru-RU"/>
              </w:rPr>
              <w:t>5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>
              <w:t> </w:t>
            </w:r>
            <w:r w:rsidRPr="00017F9A">
              <w:rPr>
                <w:lang w:val="ru-RU"/>
              </w:rPr>
              <w:t>решение задач на Циклический алгоритм</w:t>
            </w:r>
          </w:p>
          <w:p w:rsidR="00017F9A" w:rsidRPr="00017F9A" w:rsidRDefault="00017F9A" w:rsidP="00017F9A">
            <w:pPr>
              <w:pStyle w:val="a7"/>
              <w:rPr>
                <w:lang w:val="ru-RU"/>
              </w:rPr>
            </w:pPr>
            <w:r>
              <w:t> </w:t>
            </w:r>
            <w:r w:rsidRPr="00017F9A">
              <w:rPr>
                <w:lang w:val="ru-RU"/>
              </w:rPr>
              <w:t>задания в приложенном файле</w:t>
            </w:r>
          </w:p>
          <w:p w:rsidR="00017F9A" w:rsidRPr="00017F9A" w:rsidRDefault="00017F9A" w:rsidP="00017F9A">
            <w:pPr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0A389C" w:rsidRPr="000D4358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07EAE"/>
    <w:rsid w:val="00016256"/>
    <w:rsid w:val="00017F9A"/>
    <w:rsid w:val="0003548B"/>
    <w:rsid w:val="00074E80"/>
    <w:rsid w:val="00083261"/>
    <w:rsid w:val="00092432"/>
    <w:rsid w:val="000A389C"/>
    <w:rsid w:val="000B1CF9"/>
    <w:rsid w:val="000C7FB2"/>
    <w:rsid w:val="000D4358"/>
    <w:rsid w:val="001121C0"/>
    <w:rsid w:val="00122E8B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5127"/>
    <w:rsid w:val="00297CD5"/>
    <w:rsid w:val="002E30C0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5657D"/>
    <w:rsid w:val="004A6256"/>
    <w:rsid w:val="004B5684"/>
    <w:rsid w:val="005A1E1A"/>
    <w:rsid w:val="005A2F5E"/>
    <w:rsid w:val="005C118E"/>
    <w:rsid w:val="005D2F97"/>
    <w:rsid w:val="006B4B3E"/>
    <w:rsid w:val="006F1F56"/>
    <w:rsid w:val="00714B47"/>
    <w:rsid w:val="007232A6"/>
    <w:rsid w:val="00740A1B"/>
    <w:rsid w:val="007414AA"/>
    <w:rsid w:val="007724F5"/>
    <w:rsid w:val="007A079E"/>
    <w:rsid w:val="0084249F"/>
    <w:rsid w:val="008658F3"/>
    <w:rsid w:val="00893ACF"/>
    <w:rsid w:val="008B55ED"/>
    <w:rsid w:val="008D6A78"/>
    <w:rsid w:val="00942481"/>
    <w:rsid w:val="009867E3"/>
    <w:rsid w:val="009B7558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2015F"/>
    <w:rsid w:val="00D70F20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30178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  <w:style w:type="character" w:customStyle="1" w:styleId="attach-listcontrols-element-size">
    <w:name w:val="attach-list__controls-element-size"/>
    <w:basedOn w:val="a0"/>
    <w:rsid w:val="00017F9A"/>
  </w:style>
  <w:style w:type="character" w:customStyle="1" w:styleId="attach-listcontrols-element-cloud">
    <w:name w:val="attach-list__controls-element-cloud"/>
    <w:basedOn w:val="a0"/>
    <w:rsid w:val="00017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83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2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2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1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75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86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3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3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24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326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15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81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8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7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83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37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39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5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3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33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02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585447737?pwd=cmxHc1AvMDFxMkFGaVI0REhHQkJm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OHOPBfIx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152698550?pwd=dGtGVjBTNmtUV2YvcmZFZmFvTnRNZz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Dpni5n4aDo" TargetMode="External"/><Relationship Id="rId10" Type="http://schemas.openxmlformats.org/officeDocument/2006/relationships/hyperlink" Target="https://us04web.zoom.us/j/71516600248?pwd=VDUzQjYxSDM2LzZYR1NHbVIxZFh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7606480984?pwd=WW11di82V0w0Nnp5dlBpS3p0MDh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51</cp:revision>
  <dcterms:created xsi:type="dcterms:W3CDTF">2020-04-22T10:38:00Z</dcterms:created>
  <dcterms:modified xsi:type="dcterms:W3CDTF">2021-11-11T15:40:00Z</dcterms:modified>
</cp:coreProperties>
</file>