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CDF" w:rsidRDefault="000F6CDF" w:rsidP="000F6CDF">
      <w:pPr>
        <w:rPr>
          <w:sz w:val="36"/>
          <w:szCs w:val="36"/>
        </w:rPr>
      </w:pPr>
      <w:r>
        <w:rPr>
          <w:sz w:val="36"/>
          <w:szCs w:val="36"/>
        </w:rPr>
        <w:t>8 В класс</w:t>
      </w:r>
    </w:p>
    <w:tbl>
      <w:tblPr>
        <w:tblStyle w:val="a5"/>
        <w:tblW w:w="1545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7511"/>
        <w:gridCol w:w="3827"/>
      </w:tblGrid>
      <w:tr w:rsidR="000F6CDF" w:rsidTr="00DC452C">
        <w:tc>
          <w:tcPr>
            <w:tcW w:w="154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CDF" w:rsidRDefault="000F6CDF" w:rsidP="00643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31C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ноября пятница</w:t>
            </w:r>
          </w:p>
        </w:tc>
      </w:tr>
      <w:tr w:rsidR="000F6CDF" w:rsidTr="00DC452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CDF" w:rsidRDefault="000F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CDF" w:rsidRDefault="000F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CDF" w:rsidRDefault="000F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7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CDF" w:rsidRDefault="000F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CDF" w:rsidRDefault="000F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д/задание</w:t>
            </w:r>
          </w:p>
        </w:tc>
      </w:tr>
      <w:tr w:rsidR="000F6CDF" w:rsidTr="00DC452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CDF" w:rsidRDefault="000F6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CDF" w:rsidRDefault="00DC4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CDF" w:rsidRDefault="00DC4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культура. Основные понятия.</w:t>
            </w:r>
          </w:p>
        </w:tc>
        <w:tc>
          <w:tcPr>
            <w:tcW w:w="7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CDF" w:rsidRDefault="00DC452C" w:rsidP="00DC452C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Просмотреть видеоролик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CDF" w:rsidRDefault="00DC452C" w:rsidP="00AE2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Круговая тренировка 20</w:t>
            </w:r>
            <w:r w:rsidR="00AE21BC">
              <w:rPr>
                <w:sz w:val="24"/>
                <w:szCs w:val="24"/>
              </w:rPr>
              <w:t xml:space="preserve"> </w:t>
            </w:r>
            <w:proofErr w:type="spellStart"/>
            <w:r w:rsidR="00AE21BC">
              <w:rPr>
                <w:sz w:val="24"/>
                <w:szCs w:val="24"/>
              </w:rPr>
              <w:t>б</w:t>
            </w:r>
            <w:bookmarkStart w:id="0" w:name="_GoBack"/>
            <w:bookmarkEnd w:id="0"/>
            <w:r w:rsidR="00AE21BC" w:rsidRPr="00AE21BC">
              <w:rPr>
                <w:sz w:val="24"/>
                <w:szCs w:val="24"/>
              </w:rPr>
              <w:t>ерпи</w:t>
            </w:r>
            <w:proofErr w:type="spellEnd"/>
            <w:r>
              <w:rPr>
                <w:sz w:val="24"/>
                <w:szCs w:val="24"/>
              </w:rPr>
              <w:t>, 20присседаний, 20 отжиманий, так три круга</w:t>
            </w:r>
          </w:p>
        </w:tc>
      </w:tr>
    </w:tbl>
    <w:p w:rsidR="000F6CDF" w:rsidRDefault="000F6CDF" w:rsidP="000F6CDF">
      <w:pPr>
        <w:rPr>
          <w:sz w:val="36"/>
          <w:szCs w:val="36"/>
        </w:rPr>
      </w:pPr>
    </w:p>
    <w:p w:rsidR="000F6CDF" w:rsidRDefault="000F6CDF" w:rsidP="000F6CDF"/>
    <w:p w:rsidR="000F6CDF" w:rsidRDefault="000F6CDF" w:rsidP="000F6CDF"/>
    <w:p w:rsidR="004B3BE1" w:rsidRDefault="004B3BE1"/>
    <w:sectPr w:rsidR="004B3BE1" w:rsidSect="000F6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F1"/>
    <w:rsid w:val="000624F1"/>
    <w:rsid w:val="000F6CDF"/>
    <w:rsid w:val="004B3BE1"/>
    <w:rsid w:val="006431CD"/>
    <w:rsid w:val="00AE21BC"/>
    <w:rsid w:val="00DC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32F45-71F8-4CDB-9408-3863C9A5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C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CD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F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6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>SPecialiST RePack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2021-11-12T11:45:00Z</dcterms:created>
  <dcterms:modified xsi:type="dcterms:W3CDTF">2021-11-12T11:58:00Z</dcterms:modified>
</cp:coreProperties>
</file>