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26" w:rsidRPr="0087570B" w:rsidRDefault="00F22B26" w:rsidP="00F22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15.11.2021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99"/>
        <w:gridCol w:w="2303"/>
        <w:gridCol w:w="3005"/>
        <w:gridCol w:w="5812"/>
        <w:gridCol w:w="3940"/>
      </w:tblGrid>
      <w:tr w:rsidR="00F22B26" w:rsidRPr="00325C74" w:rsidTr="00512AB3">
        <w:tc>
          <w:tcPr>
            <w:tcW w:w="499" w:type="dxa"/>
          </w:tcPr>
          <w:p w:rsidR="00F22B26" w:rsidRPr="00325C74" w:rsidRDefault="00F22B26" w:rsidP="00512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F22B26" w:rsidRPr="00325C74" w:rsidRDefault="00F22B26" w:rsidP="00512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05" w:type="dxa"/>
          </w:tcPr>
          <w:p w:rsidR="00F22B26" w:rsidRPr="00325C74" w:rsidRDefault="00F22B26" w:rsidP="00512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812" w:type="dxa"/>
          </w:tcPr>
          <w:p w:rsidR="00F22B26" w:rsidRPr="00325C74" w:rsidRDefault="00F22B26" w:rsidP="00512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F22B26" w:rsidRPr="00325C74" w:rsidTr="00512AB3">
        <w:tc>
          <w:tcPr>
            <w:tcW w:w="499" w:type="dxa"/>
          </w:tcPr>
          <w:p w:rsidR="00F22B26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005" w:type="dxa"/>
          </w:tcPr>
          <w:p w:rsidR="00F22B26" w:rsidRPr="00325C74" w:rsidRDefault="00F22B26" w:rsidP="00512AB3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2B26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200A">
              <w:rPr>
                <w:rFonts w:ascii="Times New Roman" w:hAnsi="Times New Roman" w:cs="Times New Roman"/>
                <w:sz w:val="24"/>
                <w:szCs w:val="24"/>
              </w:rPr>
              <w:t>нлайн-русский в 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26" w:rsidRPr="00B2200A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200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тему «Имя прилагательное»</w:t>
            </w:r>
          </w:p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200A">
              <w:rPr>
                <w:rFonts w:ascii="Times New Roman" w:hAnsi="Times New Roman" w:cs="Times New Roman"/>
                <w:sz w:val="24"/>
                <w:szCs w:val="24"/>
              </w:rPr>
              <w:t>Время написания: 12.15-12.55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2200A">
              <w:rPr>
                <w:rFonts w:ascii="Times New Roman" w:hAnsi="Times New Roman" w:cs="Times New Roman"/>
                <w:sz w:val="24"/>
                <w:szCs w:val="24"/>
              </w:rPr>
              <w:t>Работу размещу перед началом урока. Выслать до 13.00 любым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2B26" w:rsidRPr="00325C74" w:rsidTr="00512AB3">
        <w:tc>
          <w:tcPr>
            <w:tcW w:w="499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05" w:type="dxa"/>
          </w:tcPr>
          <w:p w:rsidR="00F22B26" w:rsidRPr="00920635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Тема: "Стихотворение М. Ю. Лермонтова "Три пальмы</w:t>
            </w:r>
          </w:p>
        </w:tc>
        <w:tc>
          <w:tcPr>
            <w:tcW w:w="5812" w:type="dxa"/>
          </w:tcPr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200A">
              <w:rPr>
                <w:rFonts w:ascii="Times New Roman" w:hAnsi="Times New Roman" w:cs="Times New Roman"/>
                <w:sz w:val="24"/>
                <w:szCs w:val="24"/>
              </w:rPr>
              <w:t>нлайн-литература в 14.05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387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онлайне</w:t>
            </w:r>
            <w:proofErr w:type="spellEnd"/>
            <w:r w:rsidRPr="004F0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дадут.</w:t>
            </w:r>
          </w:p>
        </w:tc>
      </w:tr>
      <w:tr w:rsidR="00F22B26" w:rsidRPr="00325C74" w:rsidTr="00512AB3">
        <w:tc>
          <w:tcPr>
            <w:tcW w:w="499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F22B26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Д</w:t>
            </w:r>
          </w:p>
        </w:tc>
        <w:tc>
          <w:tcPr>
            <w:tcW w:w="3005" w:type="dxa"/>
          </w:tcPr>
          <w:p w:rsidR="00F22B26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ема 1 урока: Понятие о технической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B26" w:rsidRPr="00920635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7E22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B7E22">
              <w:rPr>
                <w:rFonts w:ascii="Times New Roman" w:hAnsi="Times New Roman" w:cs="Times New Roman"/>
                <w:sz w:val="24"/>
                <w:szCs w:val="24"/>
              </w:rPr>
              <w:t xml:space="preserve"> урок: Рабочие органы  технических систем (машин)</w:t>
            </w:r>
          </w:p>
        </w:tc>
        <w:tc>
          <w:tcPr>
            <w:tcW w:w="5812" w:type="dxa"/>
          </w:tcPr>
          <w:p w:rsidR="00F22B26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по расписанию.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26" w:rsidRPr="00325C74" w:rsidTr="00512AB3">
        <w:tc>
          <w:tcPr>
            <w:tcW w:w="499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303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</w:t>
            </w:r>
          </w:p>
        </w:tc>
        <w:tc>
          <w:tcPr>
            <w:tcW w:w="3005" w:type="dxa"/>
          </w:tcPr>
          <w:p w:rsidR="00F22B26" w:rsidRPr="003B23E9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Тема: 6Г Тема: Устройство и управление токарным станком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22B26" w:rsidRPr="00AA7A0A" w:rsidRDefault="00F22B26" w:rsidP="00512A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по расписанию.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7">
              <w:rPr>
                <w:rFonts w:ascii="Times New Roman" w:hAnsi="Times New Roman" w:cs="Times New Roman"/>
                <w:sz w:val="24"/>
                <w:szCs w:val="24"/>
              </w:rPr>
              <w:t>Д/З: Повторение прошлой темы урока</w:t>
            </w:r>
          </w:p>
        </w:tc>
      </w:tr>
      <w:tr w:rsidR="00F22B26" w:rsidRPr="00325C74" w:rsidTr="00512AB3">
        <w:tc>
          <w:tcPr>
            <w:tcW w:w="499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F22B26" w:rsidRPr="00325C74" w:rsidRDefault="00F22B26" w:rsidP="0051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ХБФ</w:t>
            </w:r>
          </w:p>
        </w:tc>
        <w:tc>
          <w:tcPr>
            <w:tcW w:w="3005" w:type="dxa"/>
            <w:shd w:val="clear" w:color="auto" w:fill="auto"/>
          </w:tcPr>
          <w:p w:rsidR="00F22B26" w:rsidRPr="00325C74" w:rsidRDefault="00F22B26" w:rsidP="00512AB3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Тема: 6г Неметаллы</w:t>
            </w:r>
          </w:p>
        </w:tc>
        <w:tc>
          <w:tcPr>
            <w:tcW w:w="5812" w:type="dxa"/>
            <w:shd w:val="clear" w:color="auto" w:fill="auto"/>
          </w:tcPr>
          <w:p w:rsidR="00F22B26" w:rsidRPr="001719D1" w:rsidRDefault="00F22B26" w:rsidP="00512AB3">
            <w:pPr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по расписанию.</w:t>
            </w:r>
          </w:p>
        </w:tc>
        <w:tc>
          <w:tcPr>
            <w:tcW w:w="3940" w:type="dxa"/>
          </w:tcPr>
          <w:p w:rsidR="00F22B26" w:rsidRPr="00325C74" w:rsidRDefault="00F22B26" w:rsidP="00512AB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82" w:rsidRPr="00F22B26" w:rsidRDefault="00220482" w:rsidP="00F22B26">
      <w:bookmarkStart w:id="0" w:name="_GoBack"/>
      <w:bookmarkEnd w:id="0"/>
    </w:p>
    <w:sectPr w:rsidR="00220482" w:rsidRPr="00F22B26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20482"/>
    <w:rsid w:val="002C0F07"/>
    <w:rsid w:val="00502C42"/>
    <w:rsid w:val="006B7305"/>
    <w:rsid w:val="009F2C52"/>
    <w:rsid w:val="00CA6C35"/>
    <w:rsid w:val="00D525C3"/>
    <w:rsid w:val="00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2021-11-07T10:23:00Z</dcterms:created>
  <dcterms:modified xsi:type="dcterms:W3CDTF">2021-11-14T08:39:00Z</dcterms:modified>
</cp:coreProperties>
</file>