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6271"/>
        <w:gridCol w:w="2365"/>
      </w:tblGrid>
      <w:tr w:rsidR="00BA338F" w:rsidRPr="00BA338F" w:rsidTr="00BA338F">
        <w:trPr>
          <w:trHeight w:val="99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16.11.21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BA338F" w:rsidRPr="00BA338F" w:rsidRDefault="00BA338F" w:rsidP="00BA338F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BA338F" w:rsidRPr="00BA338F" w:rsidTr="00BA338F">
        <w:trPr>
          <w:trHeight w:val="73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1.МФП</w:t>
            </w:r>
          </w:p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Тема 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:Ш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есть способов измерения высоты с помощью барометра (выслан файл)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 файле</w:t>
            </w:r>
          </w:p>
        </w:tc>
      </w:tr>
      <w:tr w:rsidR="00BA338F" w:rsidRPr="00BA338F" w:rsidTr="00BA338F">
        <w:trPr>
          <w:trHeight w:val="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90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38F" w:rsidRPr="00BA338F" w:rsidRDefault="00BA338F" w:rsidP="00BA338F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38F" w:rsidRPr="00BA338F" w:rsidRDefault="00BA338F" w:rsidP="00BA338F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</w:tr>
      <w:tr w:rsidR="00BA338F" w:rsidRPr="00BA338F" w:rsidTr="00BA338F">
        <w:trPr>
          <w:trHeight w:val="6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2.литерат</w:t>
            </w:r>
          </w:p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 И.С. Тургенев «</w:t>
            </w: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луг»: картины природы.</w:t>
            </w:r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Прочитать рассказ </w:t>
            </w: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Бежин</w:t>
            </w:r>
            <w:proofErr w:type="spell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луг» (стр. 164 — 189).</w:t>
            </w:r>
          </w:p>
        </w:tc>
      </w:tr>
      <w:tr w:rsidR="00BA338F" w:rsidRPr="00BA338F" w:rsidTr="00BA338F">
        <w:trPr>
          <w:trHeight w:val="23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3.математика</w:t>
            </w:r>
          </w:p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b/>
                <w:bCs/>
                <w:color w:val="2C2D2E"/>
                <w:sz w:val="18"/>
                <w:lang w:eastAsia="ru-RU"/>
              </w:rPr>
              <w:t>Тема:  Применение распределительного закона умножения</w:t>
            </w:r>
          </w:p>
          <w:p w:rsidR="00BA338F" w:rsidRPr="00BA338F" w:rsidRDefault="00BA338F" w:rsidP="00BA338F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Время:  </w:t>
            </w:r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u w:val="single"/>
                <w:lang w:eastAsia="ru-RU"/>
              </w:rPr>
              <w:t>16 ноября  </w:t>
            </w:r>
            <w:r w:rsidRPr="00BA338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u w:val="single"/>
                <w:lang w:eastAsia="ru-RU"/>
              </w:rPr>
              <w:t>14.05</w:t>
            </w:r>
            <w:proofErr w:type="gramStart"/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 П</w:t>
            </w:r>
            <w:proofErr w:type="gramEnd"/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 xml:space="preserve">одключиться к конференции </w:t>
            </w:r>
            <w:proofErr w:type="spellStart"/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BA338F" w:rsidRPr="00BA338F" w:rsidRDefault="00BA338F" w:rsidP="00BA338F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4" w:tgtFrame="_blank" w:history="1">
              <w:r w:rsidRPr="00BA338F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</w:p>
          <w:p w:rsidR="00BA338F" w:rsidRPr="00BA338F" w:rsidRDefault="00BA338F" w:rsidP="00BA338F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Идентификатор конференции: 797 4399 1199</w:t>
            </w: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Код доступа: YEqC6X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Домашнее задание: пройти по ссылке и сыграть в игру. Отправлять ничего не нужно</w:t>
            </w:r>
          </w:p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5" w:tgtFrame="_blank" w:history="1">
              <w:r w:rsidRPr="00BA338F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https://edu.skysmart.ru/student/tagusinudo</w:t>
              </w:r>
            </w:hyperlink>
          </w:p>
        </w:tc>
      </w:tr>
      <w:tr w:rsidR="00BA338F" w:rsidRPr="00BA338F" w:rsidTr="00BA338F">
        <w:trPr>
          <w:trHeight w:val="214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4.иностр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</w:p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Французский язык</w:t>
            </w:r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Тема </w:t>
            </w:r>
            <w:proofErr w:type="spell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урока</w:t>
            </w:r>
            <w:proofErr w:type="gram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:З</w:t>
            </w:r>
            <w:proofErr w:type="gram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 против компьютерных игр</w:t>
            </w: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Время: 16 </w:t>
            </w:r>
            <w:proofErr w:type="spell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2021 </w:t>
            </w:r>
            <w:r w:rsidRPr="00BA338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02:55</w:t>
            </w: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г</w:t>
            </w:r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BA338F">
                <w:rPr>
                  <w:rFonts w:ascii="Calibri" w:eastAsia="Times New Roman" w:hAnsi="Calibri" w:cs="Times New Roman"/>
                  <w:color w:val="2222CC"/>
                  <w:sz w:val="18"/>
                  <w:u w:val="single"/>
                  <w:lang w:eastAsia="ru-RU"/>
                </w:rPr>
                <w:t>https://us04web.zoom.us/j/78381222757?pwd=QUorL05yWlVoTisrckdKdmhFcXI0QT09</w:t>
              </w:r>
            </w:hyperlink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Идентификатор конференции: 783 </w:t>
            </w:r>
            <w:r w:rsidRPr="00BA338F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8122 2757</w:t>
            </w:r>
            <w:r w:rsidRPr="00BA338F">
              <w:rPr>
                <w:rFonts w:ascii="Calibri" w:eastAsia="Times New Roman" w:hAnsi="Calibri" w:cs="Times New Roman"/>
                <w:color w:val="000000"/>
                <w:lang w:eastAsia="ru-RU"/>
              </w:rPr>
              <w:t>  Код доступа: kVd87E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урока: За и против компьютерных игр дом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ад. стр. 32, 33, прочитать и ответить на вопросы перед текстом.</w:t>
            </w:r>
          </w:p>
        </w:tc>
      </w:tr>
      <w:tr w:rsidR="00BA338F" w:rsidRPr="00BA338F" w:rsidTr="00BA338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38F" w:rsidRPr="00BA338F" w:rsidRDefault="00BA338F" w:rsidP="00BA338F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Английский язык Т</w:t>
            </w: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ема: Как насчет...?</w:t>
            </w:r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  Время: 16 </w:t>
            </w:r>
            <w:proofErr w:type="spellStart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нояб</w:t>
            </w:r>
            <w:proofErr w:type="spellEnd"/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2021 </w:t>
            </w:r>
            <w:r w:rsidRPr="00BA338F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03:00</w:t>
            </w: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hyperlink r:id="rId7" w:tgtFrame="_blank" w:history="1">
              <w:r w:rsidRPr="00BA338F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https://us04web.zoom.us/j/9611942782?pwd=MUticjRMMllHY3l3RnBQdm1ZTnMvUT09</w:t>
              </w:r>
            </w:hyperlink>
            <w:r w:rsidRPr="00BA338F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Идентификатор конференции: 961 194 2782 Код доступа: 3G87Zi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учебник стр34  </w:t>
            </w: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Progress</w:t>
            </w:r>
            <w:proofErr w:type="spellEnd"/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Check</w:t>
            </w:r>
            <w:proofErr w:type="spell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тправить 16.11.21 до 18.00</w:t>
            </w:r>
          </w:p>
        </w:tc>
      </w:tr>
      <w:tr w:rsidR="00BA338F" w:rsidRPr="00BA338F" w:rsidTr="00BA338F">
        <w:trPr>
          <w:trHeight w:val="12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5.ИЗО</w:t>
            </w:r>
          </w:p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урока: Изображение предметного мира — натюрморт.</w:t>
            </w:r>
          </w:p>
          <w:p w:rsidR="00BA338F" w:rsidRPr="00BA338F" w:rsidRDefault="00BA338F" w:rsidP="00BA338F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Задание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Составить натюрморт из 3-х предметов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•В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ыполнить только построение предметов на плоскости.</w:t>
            </w:r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338F" w:rsidRPr="00BA338F" w:rsidRDefault="00BA338F" w:rsidP="00BA338F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Выполненную работу отправить на проверку на </w:t>
            </w:r>
            <w:proofErr w:type="spell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очту</w:t>
            </w:r>
            <w:proofErr w:type="spellEnd"/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8" w:tgtFrame="_blank" w:history="1">
              <w:r w:rsidRPr="00BA338F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eastAsia="ru-RU"/>
                </w:rPr>
                <w:t>izodoma@gmail.com</w:t>
              </w:r>
            </w:hyperlink>
          </w:p>
          <w:p w:rsidR="00BA338F" w:rsidRPr="00BA338F" w:rsidRDefault="00BA338F" w:rsidP="00BA338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BA33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Срок сдачи работы до следующего урока 23.11.2021</w:t>
            </w:r>
          </w:p>
        </w:tc>
      </w:tr>
    </w:tbl>
    <w:p w:rsidR="003B29E4" w:rsidRDefault="003B29E4"/>
    <w:sectPr w:rsidR="003B29E4" w:rsidSect="003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8F"/>
    <w:rsid w:val="003B29E4"/>
    <w:rsid w:val="00BA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38F"/>
    <w:rPr>
      <w:b/>
      <w:bCs/>
    </w:rPr>
  </w:style>
  <w:style w:type="character" w:styleId="a4">
    <w:name w:val="Hyperlink"/>
    <w:basedOn w:val="a0"/>
    <w:uiPriority w:val="99"/>
    <w:semiHidden/>
    <w:unhideWhenUsed/>
    <w:rsid w:val="00BA338F"/>
    <w:rPr>
      <w:color w:val="0000FF"/>
      <w:u w:val="single"/>
    </w:rPr>
  </w:style>
  <w:style w:type="character" w:customStyle="1" w:styleId="js-phone-number">
    <w:name w:val="js-phone-number"/>
    <w:basedOn w:val="a0"/>
    <w:rsid w:val="00BA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9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5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3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0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8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2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5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7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3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6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7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6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0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0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8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5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zodom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9611942782?pwd=MUticjRMMllHY3l3RnBQdm1ZTnMv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81222757?pwd=QUorL05yWlVoTisrckdKdmhFcXI0QT09" TargetMode="External"/><Relationship Id="rId5" Type="http://schemas.openxmlformats.org/officeDocument/2006/relationships/hyperlink" Target="https://edu.skysmart.ru/student/tagusinud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9743991199?pwd=VExXbjRPZ1NZUXQ3Z0dRMWwxdUpm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Portable by Gosuto® 2018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2021-11-15T16:11:00Z</dcterms:created>
  <dcterms:modified xsi:type="dcterms:W3CDTF">2021-11-15T16:11:00Z</dcterms:modified>
</cp:coreProperties>
</file>