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"/>
        <w:gridCol w:w="6271"/>
        <w:gridCol w:w="2365"/>
      </w:tblGrid>
      <w:tr w:rsidR="00BA338F" w:rsidRPr="00BA338F" w:rsidTr="00BA338F">
        <w:trPr>
          <w:trHeight w:val="990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8F" w:rsidRPr="00BA338F" w:rsidRDefault="00BA338F" w:rsidP="00BA338F">
            <w:pPr>
              <w:spacing w:after="160" w:line="235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№ урока Предмет</w:t>
            </w:r>
          </w:p>
          <w:p w:rsidR="00BA338F" w:rsidRPr="00BA338F" w:rsidRDefault="00BA338F" w:rsidP="00BA338F">
            <w:pPr>
              <w:spacing w:after="160" w:line="235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Класс 6А</w:t>
            </w:r>
          </w:p>
          <w:p w:rsidR="00BA338F" w:rsidRPr="00BA338F" w:rsidRDefault="00BA338F" w:rsidP="00BA338F">
            <w:pPr>
              <w:spacing w:after="160" w:line="235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16.11.21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8F" w:rsidRPr="00BA338F" w:rsidRDefault="00BA338F" w:rsidP="00BA338F">
            <w:pPr>
              <w:spacing w:after="160" w:line="235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  <w:p w:rsidR="00BA338F" w:rsidRPr="00BA338F" w:rsidRDefault="00BA338F" w:rsidP="00BA338F">
            <w:pPr>
              <w:spacing w:after="160" w:line="235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Задание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8F" w:rsidRPr="00BA338F" w:rsidRDefault="00BA338F" w:rsidP="00BA338F">
            <w:pPr>
              <w:spacing w:after="160" w:line="235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  <w:p w:rsidR="00BA338F" w:rsidRPr="00BA338F" w:rsidRDefault="00BA338F" w:rsidP="00BA338F">
            <w:pPr>
              <w:spacing w:after="160" w:line="235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Срок выполнения</w:t>
            </w:r>
          </w:p>
        </w:tc>
      </w:tr>
      <w:tr w:rsidR="00BA338F" w:rsidRPr="00BA338F" w:rsidTr="00BA338F">
        <w:trPr>
          <w:trHeight w:val="735"/>
        </w:trPr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8F" w:rsidRPr="00BA338F" w:rsidRDefault="00BA338F" w:rsidP="00BA338F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1.МФП</w:t>
            </w:r>
          </w:p>
          <w:p w:rsidR="00BA338F" w:rsidRPr="00BA338F" w:rsidRDefault="00BA338F" w:rsidP="00BA338F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12.15-12.55</w:t>
            </w:r>
          </w:p>
        </w:tc>
        <w:tc>
          <w:tcPr>
            <w:tcW w:w="51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8F" w:rsidRPr="00BA338F" w:rsidRDefault="00BA338F" w:rsidP="00BA338F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Тема </w:t>
            </w:r>
            <w:proofErr w:type="gramStart"/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:Ш</w:t>
            </w:r>
            <w:proofErr w:type="gramEnd"/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есть способов измерения высоты с помощью барометра (выслан файл)</w:t>
            </w:r>
          </w:p>
        </w:tc>
        <w:tc>
          <w:tcPr>
            <w:tcW w:w="39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8F" w:rsidRPr="00BA338F" w:rsidRDefault="00BA338F" w:rsidP="00BA338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proofErr w:type="spellStart"/>
            <w:r w:rsidRPr="00BA33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Дз</w:t>
            </w:r>
            <w:proofErr w:type="spellEnd"/>
            <w:r w:rsidRPr="00BA33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в файле</w:t>
            </w:r>
          </w:p>
        </w:tc>
      </w:tr>
      <w:tr w:rsidR="00BA338F" w:rsidRPr="00BA338F" w:rsidTr="00BA338F">
        <w:trPr>
          <w:trHeight w:val="9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8F" w:rsidRPr="00BA338F" w:rsidRDefault="00BA338F" w:rsidP="00BA338F">
            <w:pPr>
              <w:spacing w:after="160" w:line="90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338F" w:rsidRPr="00BA338F" w:rsidRDefault="00BA338F" w:rsidP="00BA338F">
            <w:pPr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338F" w:rsidRPr="00BA338F" w:rsidRDefault="00BA338F" w:rsidP="00BA338F">
            <w:pPr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</w:p>
        </w:tc>
      </w:tr>
      <w:tr w:rsidR="00BA338F" w:rsidRPr="00BA338F" w:rsidTr="00BA338F">
        <w:trPr>
          <w:trHeight w:val="69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8F" w:rsidRPr="00BA338F" w:rsidRDefault="00BA338F" w:rsidP="00BA338F">
            <w:pPr>
              <w:spacing w:after="160" w:line="235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2.литерат</w:t>
            </w:r>
          </w:p>
          <w:p w:rsidR="00BA338F" w:rsidRPr="00BA338F" w:rsidRDefault="00BA338F" w:rsidP="00BA338F">
            <w:pPr>
              <w:spacing w:after="160" w:line="235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13.05-13.45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8F" w:rsidRPr="00BA338F" w:rsidRDefault="00BA338F" w:rsidP="00BA338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 И.С. Тургенев «</w:t>
            </w:r>
            <w:proofErr w:type="spellStart"/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Бежин</w:t>
            </w:r>
            <w:proofErr w:type="spellEnd"/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луг»: картины природы.</w:t>
            </w:r>
          </w:p>
          <w:p w:rsidR="00BA338F" w:rsidRPr="00BA338F" w:rsidRDefault="00BA338F" w:rsidP="00BA338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8F" w:rsidRPr="00BA338F" w:rsidRDefault="00BA338F" w:rsidP="00BA338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Прочитать рассказ </w:t>
            </w:r>
            <w:proofErr w:type="spellStart"/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Бежин</w:t>
            </w:r>
            <w:proofErr w:type="spellEnd"/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луг» (стр. 164 — 189).</w:t>
            </w:r>
          </w:p>
        </w:tc>
      </w:tr>
      <w:tr w:rsidR="00BA338F" w:rsidRPr="00BA338F" w:rsidTr="00BA338F">
        <w:trPr>
          <w:trHeight w:val="237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8F" w:rsidRPr="00BA338F" w:rsidRDefault="00BA338F" w:rsidP="00BA338F">
            <w:pPr>
              <w:spacing w:after="160" w:line="235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3.математика</w:t>
            </w:r>
          </w:p>
          <w:p w:rsidR="00BA338F" w:rsidRPr="00BA338F" w:rsidRDefault="00BA338F" w:rsidP="00BA338F">
            <w:pPr>
              <w:spacing w:after="160" w:line="235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14.05-14.45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8F" w:rsidRPr="00BA338F" w:rsidRDefault="00BA338F" w:rsidP="00BA338F">
            <w:pPr>
              <w:shd w:val="clear" w:color="auto" w:fill="FFFFFF"/>
              <w:spacing w:after="165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Calibri" w:eastAsia="Times New Roman" w:hAnsi="Calibri" w:cs="Times New Roman"/>
                <w:b/>
                <w:bCs/>
                <w:color w:val="2C2D2E"/>
                <w:sz w:val="18"/>
                <w:lang w:eastAsia="ru-RU"/>
              </w:rPr>
              <w:t>Тема:  Применение распределительного закона умножения</w:t>
            </w:r>
          </w:p>
          <w:p w:rsidR="00BA338F" w:rsidRPr="00BA338F" w:rsidRDefault="00BA338F" w:rsidP="00BA338F">
            <w:pPr>
              <w:shd w:val="clear" w:color="auto" w:fill="FFFFFF"/>
              <w:spacing w:after="165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Время:  </w:t>
            </w:r>
            <w:r w:rsidRPr="00BA338F">
              <w:rPr>
                <w:rFonts w:ascii="Calibri" w:eastAsia="Times New Roman" w:hAnsi="Calibri" w:cs="Times New Roman"/>
                <w:color w:val="2C2D2E"/>
                <w:sz w:val="18"/>
                <w:szCs w:val="18"/>
                <w:u w:val="single"/>
                <w:lang w:eastAsia="ru-RU"/>
              </w:rPr>
              <w:t>16 ноября  </w:t>
            </w:r>
            <w:r w:rsidRPr="00BA338F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u w:val="single"/>
                <w:lang w:eastAsia="ru-RU"/>
              </w:rPr>
              <w:t>14.05</w:t>
            </w:r>
            <w:proofErr w:type="gramStart"/>
            <w:r w:rsidRPr="00BA338F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 П</w:t>
            </w:r>
            <w:proofErr w:type="gramEnd"/>
            <w:r w:rsidRPr="00BA338F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 xml:space="preserve">одключиться к конференции </w:t>
            </w:r>
            <w:proofErr w:type="spellStart"/>
            <w:r w:rsidRPr="00BA338F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Zoom</w:t>
            </w:r>
            <w:proofErr w:type="spellEnd"/>
          </w:p>
          <w:p w:rsidR="00BA338F" w:rsidRPr="00BA338F" w:rsidRDefault="00BA338F" w:rsidP="00BA338F">
            <w:pPr>
              <w:shd w:val="clear" w:color="auto" w:fill="FFFFFF"/>
              <w:spacing w:after="165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hyperlink r:id="rId4" w:tgtFrame="_blank" w:history="1">
              <w:r w:rsidRPr="00BA338F">
                <w:rPr>
                  <w:rFonts w:ascii="Calibri" w:eastAsia="Times New Roman" w:hAnsi="Calibri" w:cs="Times New Roman"/>
                  <w:color w:val="0563C1"/>
                  <w:sz w:val="18"/>
                  <w:u w:val="single"/>
                  <w:lang w:eastAsia="ru-RU"/>
                </w:rPr>
                <w:t>https://us04web.zoom.us/j/79743991199?pwd=VExXbjRPZ1NZUXQ3Z0dRMWwxdUpmZz09</w:t>
              </w:r>
            </w:hyperlink>
          </w:p>
          <w:p w:rsidR="00BA338F" w:rsidRPr="00BA338F" w:rsidRDefault="00BA338F" w:rsidP="00BA338F">
            <w:pPr>
              <w:shd w:val="clear" w:color="auto" w:fill="FFFFFF"/>
              <w:spacing w:after="165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Идентификатор конференции: 797 4399 1199</w:t>
            </w:r>
            <w:r w:rsidRPr="00BA338F">
              <w:rPr>
                <w:rFonts w:ascii="Calibri" w:eastAsia="Times New Roman" w:hAnsi="Calibri" w:cs="Times New Roman"/>
                <w:color w:val="2C2D2E"/>
                <w:lang w:eastAsia="ru-RU"/>
              </w:rPr>
              <w:t> Код доступа: YEqC6X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8F" w:rsidRPr="00BA338F" w:rsidRDefault="00BA338F" w:rsidP="00BA338F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Домашнее задание: пройти по ссылке и сыграть в игру. Отправлять ничего не нужно</w:t>
            </w:r>
          </w:p>
          <w:p w:rsidR="00BA338F" w:rsidRPr="00BA338F" w:rsidRDefault="00BA338F" w:rsidP="00BA338F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hyperlink r:id="rId5" w:tgtFrame="_blank" w:history="1">
              <w:r w:rsidRPr="00BA338F">
                <w:rPr>
                  <w:rFonts w:ascii="Times New Roman" w:eastAsia="Times New Roman" w:hAnsi="Times New Roman" w:cs="Times New Roman"/>
                  <w:color w:val="2222CC"/>
                  <w:sz w:val="18"/>
                  <w:u w:val="single"/>
                  <w:lang w:eastAsia="ru-RU"/>
                </w:rPr>
                <w:t>https://edu.skysmart.ru/student/tagusinudo</w:t>
              </w:r>
            </w:hyperlink>
          </w:p>
        </w:tc>
      </w:tr>
      <w:tr w:rsidR="00BA338F" w:rsidRPr="00BA338F" w:rsidTr="00BA338F">
        <w:trPr>
          <w:trHeight w:val="2145"/>
        </w:trPr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8F" w:rsidRPr="00BA338F" w:rsidRDefault="00BA338F" w:rsidP="00BA338F">
            <w:pPr>
              <w:spacing w:after="160" w:line="235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4.иностр</w:t>
            </w:r>
            <w:proofErr w:type="gramStart"/>
            <w:r w:rsidRPr="00BA338F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.я</w:t>
            </w:r>
            <w:proofErr w:type="gramEnd"/>
            <w:r w:rsidRPr="00BA338F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з</w:t>
            </w:r>
          </w:p>
          <w:p w:rsidR="00BA338F" w:rsidRPr="00BA338F" w:rsidRDefault="00BA338F" w:rsidP="00BA338F">
            <w:pPr>
              <w:spacing w:after="160" w:line="235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14.55-15.35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8F" w:rsidRPr="00BA338F" w:rsidRDefault="00BA338F" w:rsidP="00BA338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Французский язык</w:t>
            </w:r>
          </w:p>
          <w:p w:rsidR="00BA338F" w:rsidRPr="00BA338F" w:rsidRDefault="00BA338F" w:rsidP="00BA338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Тема </w:t>
            </w:r>
            <w:proofErr w:type="spellStart"/>
            <w:r w:rsidRPr="00BA33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урока</w:t>
            </w:r>
            <w:proofErr w:type="gramStart"/>
            <w:r w:rsidRPr="00BA33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:З</w:t>
            </w:r>
            <w:proofErr w:type="gramEnd"/>
            <w:r w:rsidRPr="00BA33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</w:t>
            </w:r>
            <w:proofErr w:type="spellEnd"/>
            <w:r w:rsidRPr="00BA33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и против компьютерных игр</w:t>
            </w:r>
            <w:r w:rsidRPr="00BA33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br/>
              <w:t xml:space="preserve">Время: 16 </w:t>
            </w:r>
            <w:proofErr w:type="spellStart"/>
            <w:r w:rsidRPr="00BA33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нояб</w:t>
            </w:r>
            <w:proofErr w:type="spellEnd"/>
            <w:r w:rsidRPr="00BA33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 2021 </w:t>
            </w:r>
            <w:r w:rsidRPr="00BA338F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lang w:eastAsia="ru-RU"/>
              </w:rPr>
              <w:t>02:55</w:t>
            </w:r>
            <w:r w:rsidRPr="00BA33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г</w:t>
            </w:r>
          </w:p>
          <w:p w:rsidR="00BA338F" w:rsidRPr="00BA338F" w:rsidRDefault="00BA338F" w:rsidP="00BA338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Подключиться к конференции </w:t>
            </w:r>
            <w:proofErr w:type="spellStart"/>
            <w:r w:rsidRPr="00BA33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Zoom</w:t>
            </w:r>
            <w:proofErr w:type="spellEnd"/>
            <w:r w:rsidRPr="00BA33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br/>
            </w:r>
            <w:hyperlink r:id="rId6" w:tgtFrame="_blank" w:history="1">
              <w:r w:rsidRPr="00BA338F">
                <w:rPr>
                  <w:rFonts w:ascii="Calibri" w:eastAsia="Times New Roman" w:hAnsi="Calibri" w:cs="Times New Roman"/>
                  <w:color w:val="2222CC"/>
                  <w:sz w:val="18"/>
                  <w:u w:val="single"/>
                  <w:lang w:eastAsia="ru-RU"/>
                </w:rPr>
                <w:t>https://us04web.zoom.us/j/78381222757?pwd=QUorL05yWlVoTisrckdKdmhFcXI0QT09</w:t>
              </w:r>
            </w:hyperlink>
            <w:r w:rsidRPr="00BA33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Идентификатор конференции: 783 </w:t>
            </w:r>
            <w:r w:rsidRPr="00BA338F">
              <w:rPr>
                <w:rFonts w:ascii="Calibri" w:eastAsia="Times New Roman" w:hAnsi="Calibri" w:cs="Times New Roman"/>
                <w:color w:val="000000"/>
                <w:sz w:val="18"/>
                <w:lang w:eastAsia="ru-RU"/>
              </w:rPr>
              <w:t>8122 2757</w:t>
            </w:r>
            <w:r w:rsidRPr="00BA338F">
              <w:rPr>
                <w:rFonts w:ascii="Calibri" w:eastAsia="Times New Roman" w:hAnsi="Calibri" w:cs="Times New Roman"/>
                <w:color w:val="000000"/>
                <w:lang w:eastAsia="ru-RU"/>
              </w:rPr>
              <w:t>  Код доступа: kVd87E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8F" w:rsidRPr="00BA338F" w:rsidRDefault="00BA338F" w:rsidP="00BA338F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урока: За и против компьютерных игр дом</w:t>
            </w:r>
            <w:proofErr w:type="gramStart"/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proofErr w:type="gramEnd"/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ад. стр. 32, 33, прочитать и ответить на вопросы перед текстом.</w:t>
            </w:r>
          </w:p>
        </w:tc>
      </w:tr>
      <w:tr w:rsidR="00BA338F" w:rsidRPr="00BA338F" w:rsidTr="00BA338F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338F" w:rsidRPr="00BA338F" w:rsidRDefault="00BA338F" w:rsidP="00BA338F">
            <w:pPr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8F" w:rsidRPr="00BA338F" w:rsidRDefault="00BA338F" w:rsidP="00BA338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ru-RU"/>
              </w:rPr>
              <w:t>Английский язык Т</w:t>
            </w:r>
            <w:r w:rsidRPr="00BA338F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ема: Как насчет...?</w:t>
            </w:r>
          </w:p>
          <w:p w:rsidR="00BA338F" w:rsidRPr="00BA338F" w:rsidRDefault="00BA338F" w:rsidP="00BA338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  Время: 16 </w:t>
            </w:r>
            <w:proofErr w:type="spellStart"/>
            <w:r w:rsidRPr="00BA338F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нояб</w:t>
            </w:r>
            <w:proofErr w:type="spellEnd"/>
            <w:r w:rsidRPr="00BA338F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. 2021 </w:t>
            </w:r>
            <w:r w:rsidRPr="00BA338F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lang w:eastAsia="ru-RU"/>
              </w:rPr>
              <w:t>03:00</w:t>
            </w:r>
            <w:r w:rsidRPr="00BA338F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  <w:hyperlink r:id="rId7" w:tgtFrame="_blank" w:history="1">
              <w:r w:rsidRPr="00BA338F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  <w:lang w:eastAsia="ru-RU"/>
                </w:rPr>
                <w:t>https://us04web.zoom.us/j/9611942782?pwd=MUticjRMMllHY3l3RnBQdm1ZTnMvUT09</w:t>
              </w:r>
            </w:hyperlink>
            <w:r w:rsidRPr="00BA338F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 Идентификатор конференции: 961 194 2782 Код доступа: 3G87Zi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8F" w:rsidRPr="00BA338F" w:rsidRDefault="00BA338F" w:rsidP="00BA338F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proofErr w:type="spellStart"/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</w:t>
            </w:r>
            <w:proofErr w:type="spellEnd"/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учебник стр34  </w:t>
            </w:r>
            <w:proofErr w:type="spellStart"/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Progress</w:t>
            </w:r>
            <w:proofErr w:type="spellEnd"/>
            <w:r w:rsidRPr="00BA338F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  <w:proofErr w:type="spellStart"/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Check</w:t>
            </w:r>
            <w:proofErr w:type="spellEnd"/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</w:t>
            </w:r>
            <w:proofErr w:type="gramStart"/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</w:t>
            </w:r>
            <w:proofErr w:type="gramEnd"/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тправить 16.11.21 до 18.00</w:t>
            </w:r>
          </w:p>
        </w:tc>
      </w:tr>
      <w:tr w:rsidR="00BA338F" w:rsidRPr="00BA338F" w:rsidTr="00BA338F">
        <w:trPr>
          <w:trHeight w:val="121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8F" w:rsidRPr="00BA338F" w:rsidRDefault="00BA338F" w:rsidP="00BA338F">
            <w:pPr>
              <w:spacing w:after="160" w:line="235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5.ИЗО</w:t>
            </w:r>
          </w:p>
          <w:p w:rsidR="00BA338F" w:rsidRPr="00BA338F" w:rsidRDefault="00BA338F" w:rsidP="00BA338F">
            <w:pPr>
              <w:spacing w:after="160" w:line="235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15.45-16.25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8F" w:rsidRPr="00BA338F" w:rsidRDefault="00BA338F" w:rsidP="00BA338F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урока: Изображение предметного мира — натюрморт.</w:t>
            </w:r>
          </w:p>
          <w:p w:rsidR="00BA338F" w:rsidRPr="00BA338F" w:rsidRDefault="00BA338F" w:rsidP="00BA338F">
            <w:pPr>
              <w:spacing w:after="160" w:line="235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Задание</w:t>
            </w:r>
            <w:proofErr w:type="gramStart"/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:</w:t>
            </w:r>
            <w:proofErr w:type="gramEnd"/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Составить натюрморт из 3-х предметов</w:t>
            </w:r>
            <w:proofErr w:type="gramStart"/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 •В</w:t>
            </w:r>
            <w:proofErr w:type="gramEnd"/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ыполнить только построение предметов на плоскости.</w:t>
            </w:r>
          </w:p>
          <w:p w:rsidR="00BA338F" w:rsidRPr="00BA338F" w:rsidRDefault="00BA338F" w:rsidP="00BA338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8F" w:rsidRPr="00BA338F" w:rsidRDefault="00BA338F" w:rsidP="00BA338F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Выполненную работу отправить на проверку на </w:t>
            </w:r>
            <w:proofErr w:type="spellStart"/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очту</w:t>
            </w:r>
            <w:proofErr w:type="spellEnd"/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hyperlink r:id="rId8" w:tgtFrame="_blank" w:history="1">
              <w:r w:rsidRPr="00BA338F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eastAsia="ru-RU"/>
                </w:rPr>
                <w:t>izodoma@gmail.com</w:t>
              </w:r>
            </w:hyperlink>
          </w:p>
          <w:p w:rsidR="00BA338F" w:rsidRPr="00BA338F" w:rsidRDefault="00BA338F" w:rsidP="00BA338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BA33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Срок сдачи работы до следующего урока 23.11.2021</w:t>
            </w:r>
          </w:p>
        </w:tc>
      </w:tr>
    </w:tbl>
    <w:p w:rsidR="003B29E4" w:rsidRDefault="003B29E4"/>
    <w:sectPr w:rsidR="003B29E4" w:rsidSect="003B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38F"/>
    <w:rsid w:val="003B29E4"/>
    <w:rsid w:val="00BA3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338F"/>
    <w:rPr>
      <w:b/>
      <w:bCs/>
    </w:rPr>
  </w:style>
  <w:style w:type="character" w:styleId="a4">
    <w:name w:val="Hyperlink"/>
    <w:basedOn w:val="a0"/>
    <w:uiPriority w:val="99"/>
    <w:semiHidden/>
    <w:unhideWhenUsed/>
    <w:rsid w:val="00BA338F"/>
    <w:rPr>
      <w:color w:val="0000FF"/>
      <w:u w:val="single"/>
    </w:rPr>
  </w:style>
  <w:style w:type="character" w:customStyle="1" w:styleId="js-phone-number">
    <w:name w:val="js-phone-number"/>
    <w:basedOn w:val="a0"/>
    <w:rsid w:val="00BA33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6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20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387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69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0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3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25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5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23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8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70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98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31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6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0258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51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976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639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43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43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71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6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6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37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6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10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20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88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905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izodom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9611942782?pwd=MUticjRMMllHY3l3RnBQdm1ZTnMvUT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78381222757?pwd=QUorL05yWlVoTisrckdKdmhFcXI0QT09" TargetMode="External"/><Relationship Id="rId5" Type="http://schemas.openxmlformats.org/officeDocument/2006/relationships/hyperlink" Target="https://edu.skysmart.ru/student/tagusinud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s04web.zoom.us/j/79743991199?pwd=VExXbjRPZ1NZUXQ3Z0dRMWwxdUpmZz0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Company>Portable by Gosuto® 2018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2021-11-15T16:11:00Z</dcterms:created>
  <dcterms:modified xsi:type="dcterms:W3CDTF">2021-11-15T16:11:00Z</dcterms:modified>
</cp:coreProperties>
</file>