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F0" w:rsidRDefault="000706F0" w:rsidP="000706F0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3"/>
        <w:tblW w:w="1579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1134"/>
        <w:gridCol w:w="1701"/>
        <w:gridCol w:w="8505"/>
        <w:gridCol w:w="3118"/>
        <w:gridCol w:w="57"/>
      </w:tblGrid>
      <w:tr w:rsidR="000706F0" w:rsidTr="00377FC6">
        <w:trPr>
          <w:gridAfter w:val="1"/>
          <w:wAfter w:w="57" w:type="dxa"/>
        </w:trPr>
        <w:tc>
          <w:tcPr>
            <w:tcW w:w="15735" w:type="dxa"/>
            <w:gridSpan w:val="6"/>
          </w:tcPr>
          <w:p w:rsidR="000706F0" w:rsidRPr="000706F0" w:rsidRDefault="000706F0" w:rsidP="002A2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A295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0706F0">
              <w:rPr>
                <w:sz w:val="24"/>
                <w:szCs w:val="24"/>
              </w:rPr>
              <w:t>ноября</w:t>
            </w:r>
            <w:r w:rsidR="002A2956">
              <w:rPr>
                <w:sz w:val="24"/>
                <w:szCs w:val="24"/>
              </w:rPr>
              <w:t xml:space="preserve"> вторник</w:t>
            </w:r>
          </w:p>
        </w:tc>
      </w:tr>
      <w:tr w:rsidR="00150623" w:rsidTr="00377FC6">
        <w:trPr>
          <w:gridAfter w:val="1"/>
          <w:wAfter w:w="57" w:type="dxa"/>
        </w:trPr>
        <w:tc>
          <w:tcPr>
            <w:tcW w:w="567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2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тема</w:t>
            </w:r>
          </w:p>
        </w:tc>
        <w:tc>
          <w:tcPr>
            <w:tcW w:w="8505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форма</w:t>
            </w:r>
          </w:p>
        </w:tc>
        <w:tc>
          <w:tcPr>
            <w:tcW w:w="3118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д/задание</w:t>
            </w:r>
          </w:p>
        </w:tc>
      </w:tr>
      <w:tr w:rsidR="00150623" w:rsidTr="00377FC6">
        <w:trPr>
          <w:gridAfter w:val="1"/>
          <w:wAfter w:w="57" w:type="dxa"/>
        </w:trPr>
        <w:tc>
          <w:tcPr>
            <w:tcW w:w="567" w:type="dxa"/>
          </w:tcPr>
          <w:p w:rsidR="000706F0" w:rsidRPr="000706F0" w:rsidRDefault="000706F0" w:rsidP="000706F0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2"/>
          </w:tcPr>
          <w:p w:rsidR="000706F0" w:rsidRPr="000706F0" w:rsidRDefault="002A2956" w:rsidP="000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701" w:type="dxa"/>
          </w:tcPr>
          <w:p w:rsidR="000706F0" w:rsidRPr="000706F0" w:rsidRDefault="00BC74F3" w:rsidP="000706F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Грамота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фотокомпозиции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и съемки</w:t>
            </w:r>
          </w:p>
        </w:tc>
        <w:tc>
          <w:tcPr>
            <w:tcW w:w="8505" w:type="dxa"/>
          </w:tcPr>
          <w:p w:rsidR="00BC74F3" w:rsidRDefault="00BC74F3" w:rsidP="00BC74F3">
            <w:pPr>
              <w:spacing w:after="0" w:line="240" w:lineRule="auto"/>
            </w:pPr>
          </w:p>
          <w:p w:rsidR="000706F0" w:rsidRPr="00BC74F3" w:rsidRDefault="00BC74F3" w:rsidP="00BC74F3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Задание: фотосъемка вещи, дерева, здани</w:t>
            </w:r>
            <w:r w:rsidR="00F6598E">
              <w:rPr>
                <w:rFonts w:ascii="Arial" w:hAnsi="Arial" w:cs="Arial"/>
                <w:color w:val="2C2D2E"/>
                <w:sz w:val="23"/>
                <w:szCs w:val="23"/>
              </w:rPr>
              <w:t>я, проявление умения осознанно 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выбирать объект и точку съемки. Работу оформить в презентацию, 5-7 снимков.</w:t>
            </w:r>
          </w:p>
        </w:tc>
        <w:tc>
          <w:tcPr>
            <w:tcW w:w="3118" w:type="dxa"/>
          </w:tcPr>
          <w:p w:rsidR="000706F0" w:rsidRPr="000706F0" w:rsidRDefault="00BC74F3" w:rsidP="000706F0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работу прислать до следующего урока 23.11.2021 на почту </w:t>
            </w:r>
            <w:hyperlink r:id="rId4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</w:rPr>
                <w:t>izodoma@gmail.com</w:t>
              </w:r>
            </w:hyperlink>
          </w:p>
        </w:tc>
      </w:tr>
      <w:tr w:rsidR="00483BF7" w:rsidTr="00377FC6">
        <w:trPr>
          <w:gridAfter w:val="1"/>
          <w:wAfter w:w="57" w:type="dxa"/>
        </w:trPr>
        <w:tc>
          <w:tcPr>
            <w:tcW w:w="567" w:type="dxa"/>
          </w:tcPr>
          <w:p w:rsidR="00483BF7" w:rsidRPr="000706F0" w:rsidRDefault="00483BF7" w:rsidP="00483BF7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483BF7" w:rsidRPr="000706F0" w:rsidRDefault="002A2956" w:rsidP="00483B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1701" w:type="dxa"/>
          </w:tcPr>
          <w:p w:rsidR="00483BF7" w:rsidRPr="00073EB2" w:rsidRDefault="00223B36" w:rsidP="00483BF7">
            <w:pPr>
              <w:rPr>
                <w:sz w:val="24"/>
                <w:szCs w:val="24"/>
              </w:rPr>
            </w:pPr>
            <w:r>
              <w:t>Виды сказуемых</w:t>
            </w:r>
          </w:p>
        </w:tc>
        <w:tc>
          <w:tcPr>
            <w:tcW w:w="8505" w:type="dxa"/>
          </w:tcPr>
          <w:p w:rsidR="00F6598E" w:rsidRDefault="00F6598E" w:rsidP="00223B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F6598E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Нажмите </w:t>
            </w:r>
            <w:hyperlink r:id="rId5" w:history="1">
              <w:r w:rsidRPr="00F979B6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https://us04web.zoom.us/j/4332440819?pwd=VzNhdU9ibXE1MjBWTjIvR2dKOEFEQT09</w:t>
              </w:r>
            </w:hyperlink>
            <w:r w:rsidRPr="00F6598E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  <w:p w:rsidR="00F6598E" w:rsidRPr="00CE2EA6" w:rsidRDefault="00F6598E" w:rsidP="00223B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</w:pPr>
            <w:r w:rsidRPr="00F6598E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для запуска или входа в з</w:t>
            </w:r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 xml:space="preserve">апланированную конференцию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ru-RU"/>
              </w:rPr>
              <w:t>Zoom</w:t>
            </w:r>
            <w:proofErr w:type="spellEnd"/>
          </w:p>
        </w:tc>
        <w:tc>
          <w:tcPr>
            <w:tcW w:w="3118" w:type="dxa"/>
          </w:tcPr>
          <w:p w:rsidR="00483BF7" w:rsidRPr="000706F0" w:rsidRDefault="008E6316" w:rsidP="007A28DF">
            <w:pPr>
              <w:rPr>
                <w:sz w:val="24"/>
                <w:szCs w:val="24"/>
              </w:rPr>
            </w:pPr>
            <w:r>
              <w:t>Надо дома (</w:t>
            </w:r>
            <w:r w:rsidR="00223B36">
              <w:t>после урока) повторить теорию на с. 61-62: выполнить упр. 106</w:t>
            </w:r>
            <w:r w:rsidR="007A28DF">
              <w:t xml:space="preserve"> </w:t>
            </w:r>
            <w:proofErr w:type="gramStart"/>
            <w:r w:rsidR="00223B36">
              <w:t>( 1</w:t>
            </w:r>
            <w:proofErr w:type="gramEnd"/>
            <w:r w:rsidR="00223B36">
              <w:t xml:space="preserve">, 2). </w:t>
            </w:r>
          </w:p>
        </w:tc>
      </w:tr>
      <w:tr w:rsidR="00EA269F" w:rsidTr="00377FC6">
        <w:trPr>
          <w:gridAfter w:val="1"/>
          <w:wAfter w:w="57" w:type="dxa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</w:tcPr>
          <w:p w:rsidR="00EA269F" w:rsidRPr="000706F0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EA269F" w:rsidRPr="000706F0" w:rsidRDefault="00D309E9" w:rsidP="00EA269F">
            <w:pPr>
              <w:rPr>
                <w:sz w:val="24"/>
                <w:szCs w:val="24"/>
              </w:rPr>
            </w:pPr>
            <w:r w:rsidRPr="00D309E9">
              <w:rPr>
                <w:sz w:val="24"/>
                <w:szCs w:val="24"/>
              </w:rPr>
              <w:t>Моральный выбор -это ответственность</w:t>
            </w:r>
          </w:p>
        </w:tc>
        <w:tc>
          <w:tcPr>
            <w:tcW w:w="8505" w:type="dxa"/>
          </w:tcPr>
          <w:p w:rsidR="00EA269F" w:rsidRPr="000706F0" w:rsidRDefault="007A28DF" w:rsidP="00D30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</w:t>
            </w:r>
            <w:r w:rsidR="00D309E9" w:rsidRPr="00D309E9">
              <w:rPr>
                <w:sz w:val="24"/>
                <w:szCs w:val="24"/>
              </w:rPr>
              <w:t xml:space="preserve"> Прор</w:t>
            </w:r>
            <w:r>
              <w:rPr>
                <w:sz w:val="24"/>
                <w:szCs w:val="24"/>
              </w:rPr>
              <w:t xml:space="preserve">аботать </w:t>
            </w:r>
            <w:bookmarkStart w:id="0" w:name="_GoBack"/>
            <w:bookmarkEnd w:id="0"/>
            <w:r w:rsidR="00D309E9">
              <w:rPr>
                <w:sz w:val="24"/>
                <w:szCs w:val="24"/>
              </w:rPr>
              <w:t>параграф 7</w:t>
            </w:r>
          </w:p>
        </w:tc>
        <w:tc>
          <w:tcPr>
            <w:tcW w:w="3118" w:type="dxa"/>
          </w:tcPr>
          <w:p w:rsidR="00EA269F" w:rsidRPr="000706F0" w:rsidRDefault="00D309E9" w:rsidP="00EA269F">
            <w:pPr>
              <w:rPr>
                <w:sz w:val="24"/>
                <w:szCs w:val="24"/>
              </w:rPr>
            </w:pPr>
            <w:r w:rsidRPr="00D309E9">
              <w:rPr>
                <w:sz w:val="24"/>
                <w:szCs w:val="24"/>
              </w:rPr>
              <w:t>1-7 вопросы устно, на следующем уроке будет проверка</w:t>
            </w:r>
          </w:p>
        </w:tc>
      </w:tr>
      <w:tr w:rsidR="00EA269F" w:rsidTr="00377FC6">
        <w:trPr>
          <w:gridAfter w:val="1"/>
          <w:wAfter w:w="57" w:type="dxa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2"/>
          </w:tcPr>
          <w:p w:rsidR="00EA269F" w:rsidRPr="000706F0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7A28DF" w:rsidRDefault="007A28D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на расчет </w:t>
            </w:r>
            <w:r w:rsidR="00F6598E">
              <w:rPr>
                <w:sz w:val="24"/>
                <w:szCs w:val="24"/>
              </w:rPr>
              <w:t>количества</w:t>
            </w:r>
          </w:p>
          <w:p w:rsidR="00EA269F" w:rsidRPr="000706F0" w:rsidRDefault="007A28D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теплоты </w:t>
            </w:r>
            <w:r w:rsidR="00F6598E">
              <w:rPr>
                <w:sz w:val="24"/>
                <w:szCs w:val="24"/>
              </w:rPr>
              <w:t>при теплообмене</w:t>
            </w:r>
          </w:p>
        </w:tc>
        <w:tc>
          <w:tcPr>
            <w:tcW w:w="8505" w:type="dxa"/>
          </w:tcPr>
          <w:p w:rsidR="00DF5535" w:rsidRDefault="00DF5535" w:rsidP="00DF5535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Начать в 10.30</w:t>
            </w:r>
          </w:p>
          <w:p w:rsidR="00DF5535" w:rsidRDefault="00DF5535" w:rsidP="00DF553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Подключиться к конференции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Zoom</w:t>
            </w:r>
            <w:proofErr w:type="spellEnd"/>
          </w:p>
          <w:p w:rsidR="00DF5535" w:rsidRDefault="007A28DF" w:rsidP="00DF553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6" w:tgtFrame="_blank" w:history="1">
              <w:r w:rsidR="00DF5535">
                <w:rPr>
                  <w:rStyle w:val="a4"/>
                  <w:rFonts w:ascii="Arial" w:hAnsi="Arial" w:cs="Arial"/>
                  <w:sz w:val="23"/>
                  <w:szCs w:val="23"/>
                </w:rPr>
                <w:t>https://us04web.zoom.us/j/72572794350?pwd=SGtqeTBzd21NeTcyNzVTNGE0Y242Zz09</w:t>
              </w:r>
            </w:hyperlink>
          </w:p>
          <w:p w:rsidR="00DF5535" w:rsidRDefault="00DF5535" w:rsidP="00DF553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Идентификатор конференции: 725 7279 4350</w:t>
            </w:r>
          </w:p>
          <w:p w:rsidR="00F6598E" w:rsidRPr="00073EB2" w:rsidRDefault="00DF5535" w:rsidP="00DF5535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Код доступа: 5tz11Q</w:t>
            </w:r>
          </w:p>
        </w:tc>
        <w:tc>
          <w:tcPr>
            <w:tcW w:w="3118" w:type="dxa"/>
          </w:tcPr>
          <w:p w:rsidR="00EA269F" w:rsidRPr="000706F0" w:rsidRDefault="00F6598E" w:rsidP="00EA269F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П.20, вопросы письменно, </w:t>
            </w: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</w:rPr>
              <w:t>упр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 16 (1, 2, 4)</w:t>
            </w:r>
          </w:p>
        </w:tc>
      </w:tr>
      <w:tr w:rsidR="00EA269F" w:rsidTr="00377FC6">
        <w:trPr>
          <w:gridAfter w:val="1"/>
          <w:wAfter w:w="57" w:type="dxa"/>
        </w:trPr>
        <w:tc>
          <w:tcPr>
            <w:tcW w:w="567" w:type="dxa"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  <w:r w:rsidRPr="000706F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  <w:gridSpan w:val="2"/>
          </w:tcPr>
          <w:p w:rsidR="00EA269F" w:rsidRPr="000706F0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EA269F" w:rsidRPr="000706F0" w:rsidRDefault="00E11CED" w:rsidP="007A28DF">
            <w:pPr>
              <w:rPr>
                <w:sz w:val="24"/>
                <w:szCs w:val="24"/>
              </w:rPr>
            </w:pPr>
            <w:r w:rsidRPr="00E11CED">
              <w:rPr>
                <w:sz w:val="24"/>
                <w:szCs w:val="24"/>
              </w:rPr>
              <w:t xml:space="preserve">В музыкальном театре </w:t>
            </w:r>
            <w:proofErr w:type="gramStart"/>
            <w:r w:rsidRPr="00E11CED">
              <w:rPr>
                <w:sz w:val="24"/>
                <w:szCs w:val="24"/>
              </w:rPr>
              <w:t xml:space="preserve">Балет.  </w:t>
            </w:r>
            <w:proofErr w:type="gramEnd"/>
          </w:p>
        </w:tc>
        <w:tc>
          <w:tcPr>
            <w:tcW w:w="8505" w:type="dxa"/>
          </w:tcPr>
          <w:p w:rsidR="00EA269F" w:rsidRPr="000706F0" w:rsidRDefault="00E11CED" w:rsidP="00E11CED">
            <w:pPr>
              <w:rPr>
                <w:sz w:val="24"/>
                <w:szCs w:val="24"/>
              </w:rPr>
            </w:pPr>
            <w:r w:rsidRPr="00E11CED">
              <w:rPr>
                <w:sz w:val="24"/>
                <w:szCs w:val="24"/>
              </w:rPr>
              <w:t>Гаврилин. Балет "Анюта"</w:t>
            </w:r>
            <w:r w:rsidR="007A28DF">
              <w:rPr>
                <w:sz w:val="24"/>
                <w:szCs w:val="24"/>
              </w:rPr>
              <w:t xml:space="preserve"> - прочитать содержание балета </w:t>
            </w:r>
            <w:r w:rsidRPr="00E11CED">
              <w:rPr>
                <w:sz w:val="24"/>
                <w:szCs w:val="24"/>
              </w:rPr>
              <w:t xml:space="preserve">/ Интернет / -Прослушать "Вальс ".   Какие чувства вызывает содержание и музыка этого балета. </w:t>
            </w:r>
          </w:p>
        </w:tc>
        <w:tc>
          <w:tcPr>
            <w:tcW w:w="3118" w:type="dxa"/>
          </w:tcPr>
          <w:p w:rsidR="00EA269F" w:rsidRPr="000706F0" w:rsidRDefault="007A28DF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в </w:t>
            </w:r>
            <w:r w:rsidR="00E11CED" w:rsidRPr="00E11CED">
              <w:rPr>
                <w:sz w:val="24"/>
                <w:szCs w:val="24"/>
              </w:rPr>
              <w:t xml:space="preserve">тетради - фото выслать на </w:t>
            </w:r>
            <w:proofErr w:type="spellStart"/>
            <w:r w:rsidR="00E11CED" w:rsidRPr="00E11CED">
              <w:rPr>
                <w:sz w:val="24"/>
                <w:szCs w:val="24"/>
              </w:rPr>
              <w:t>ватсап</w:t>
            </w:r>
            <w:proofErr w:type="spellEnd"/>
          </w:p>
        </w:tc>
      </w:tr>
      <w:tr w:rsidR="002A2956" w:rsidTr="00377FC6">
        <w:trPr>
          <w:gridAfter w:val="1"/>
          <w:wAfter w:w="57" w:type="dxa"/>
        </w:trPr>
        <w:tc>
          <w:tcPr>
            <w:tcW w:w="567" w:type="dxa"/>
          </w:tcPr>
          <w:p w:rsidR="002A2956" w:rsidRPr="000706F0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2"/>
          </w:tcPr>
          <w:p w:rsidR="002A2956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ОБЖ</w:t>
            </w:r>
          </w:p>
        </w:tc>
        <w:tc>
          <w:tcPr>
            <w:tcW w:w="1701" w:type="dxa"/>
          </w:tcPr>
          <w:p w:rsidR="002A2956" w:rsidRPr="000706F0" w:rsidRDefault="00DF5535" w:rsidP="00DF55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экологии на здоровье молодого организма</w:t>
            </w:r>
          </w:p>
        </w:tc>
        <w:tc>
          <w:tcPr>
            <w:tcW w:w="8505" w:type="dxa"/>
          </w:tcPr>
          <w:p w:rsidR="002A2956" w:rsidRPr="000706F0" w:rsidRDefault="00DF5535" w:rsidP="00E47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в режиме 3-5 минут</w:t>
            </w:r>
            <w:r w:rsidR="00E11CED">
              <w:rPr>
                <w:sz w:val="24"/>
                <w:szCs w:val="24"/>
              </w:rPr>
              <w:t xml:space="preserve"> в электронном виде, либо в тетради</w:t>
            </w:r>
          </w:p>
        </w:tc>
        <w:tc>
          <w:tcPr>
            <w:tcW w:w="3118" w:type="dxa"/>
          </w:tcPr>
          <w:p w:rsidR="002A2956" w:rsidRPr="000706F0" w:rsidRDefault="00DF5535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пока не скидывать. Показать нужно по запросу. Работу подписать.</w:t>
            </w:r>
          </w:p>
        </w:tc>
      </w:tr>
      <w:tr w:rsidR="003F6CB3" w:rsidTr="00377FC6">
        <w:tc>
          <w:tcPr>
            <w:tcW w:w="567" w:type="dxa"/>
            <w:vMerge w:val="restart"/>
          </w:tcPr>
          <w:p w:rsidR="00EA269F" w:rsidRPr="000706F0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vMerge w:val="restart"/>
          </w:tcPr>
          <w:p w:rsidR="00EA269F" w:rsidRPr="000706F0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</w:t>
            </w:r>
          </w:p>
        </w:tc>
        <w:tc>
          <w:tcPr>
            <w:tcW w:w="1134" w:type="dxa"/>
          </w:tcPr>
          <w:p w:rsidR="00EA269F" w:rsidRPr="000706F0" w:rsidRDefault="002A2956" w:rsidP="00EA2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1701" w:type="dxa"/>
          </w:tcPr>
          <w:p w:rsidR="00EA269F" w:rsidRPr="000706F0" w:rsidRDefault="0064666F" w:rsidP="00EA269F">
            <w:pPr>
              <w:rPr>
                <w:sz w:val="24"/>
                <w:szCs w:val="24"/>
              </w:rPr>
            </w:pPr>
            <w:r>
              <w:t>"Простое совершённое и простое продолженное время "</w:t>
            </w:r>
          </w:p>
        </w:tc>
        <w:tc>
          <w:tcPr>
            <w:tcW w:w="8505" w:type="dxa"/>
          </w:tcPr>
          <w:p w:rsidR="00F6598E" w:rsidRDefault="00F6598E" w:rsidP="00F6598E">
            <w:r>
              <w:t>Учебник: стр.30, упр.1, 3 (устно), упр.2 (</w:t>
            </w:r>
            <w:proofErr w:type="spellStart"/>
            <w:r>
              <w:t>письм</w:t>
            </w:r>
            <w:proofErr w:type="spellEnd"/>
            <w:r>
              <w:t>)</w:t>
            </w:r>
          </w:p>
          <w:p w:rsidR="00EA269F" w:rsidRPr="00EA269F" w:rsidRDefault="00EA269F" w:rsidP="00F6598E"/>
        </w:tc>
        <w:tc>
          <w:tcPr>
            <w:tcW w:w="3175" w:type="dxa"/>
            <w:gridSpan w:val="2"/>
          </w:tcPr>
          <w:p w:rsidR="00F6598E" w:rsidRDefault="00F6598E" w:rsidP="00F6598E">
            <w:r>
              <w:t>- слова модуля 2c - наизусть;</w:t>
            </w:r>
          </w:p>
          <w:p w:rsidR="00EA269F" w:rsidRPr="00F6598E" w:rsidRDefault="00F6598E" w:rsidP="00EA269F">
            <w:r>
              <w:t xml:space="preserve">- </w:t>
            </w:r>
            <w:proofErr w:type="spellStart"/>
            <w:r>
              <w:t>грам.справочник</w:t>
            </w:r>
            <w:proofErr w:type="spellEnd"/>
            <w:r>
              <w:t xml:space="preserve"> (в конце учебника) стр.3 - закрепить формообразование, употребление, указатели времени.</w:t>
            </w:r>
          </w:p>
        </w:tc>
      </w:tr>
      <w:tr w:rsidR="003F6CB3" w:rsidTr="00377FC6">
        <w:tc>
          <w:tcPr>
            <w:tcW w:w="567" w:type="dxa"/>
            <w:vMerge/>
          </w:tcPr>
          <w:p w:rsidR="00EA269F" w:rsidRPr="000706F0" w:rsidRDefault="00EA269F" w:rsidP="00EA269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EA269F" w:rsidRDefault="00EA269F" w:rsidP="00EA26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A269F" w:rsidRDefault="002A2956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701" w:type="dxa"/>
          </w:tcPr>
          <w:p w:rsidR="00EA269F" w:rsidRPr="000706F0" w:rsidRDefault="00E23DE0" w:rsidP="0007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чтение</w:t>
            </w:r>
          </w:p>
        </w:tc>
        <w:tc>
          <w:tcPr>
            <w:tcW w:w="8505" w:type="dxa"/>
          </w:tcPr>
          <w:p w:rsidR="00223B36" w:rsidRDefault="007A28DF" w:rsidP="00223B36">
            <w:pPr>
              <w:spacing w:after="0" w:line="240" w:lineRule="auto"/>
            </w:pPr>
            <w:hyperlink r:id="rId7" w:history="1">
              <w:r w:rsidR="00223B36">
                <w:rPr>
                  <w:rStyle w:val="a4"/>
                </w:rPr>
                <w:t>borisol83@mail.ru</w:t>
              </w:r>
            </w:hyperlink>
            <w:r w:rsidR="00223B36">
              <w:t xml:space="preserve"> приглашает вас на запланированную конференцию: </w:t>
            </w:r>
            <w:proofErr w:type="spellStart"/>
            <w:r w:rsidR="00223B36">
              <w:t>Zoom</w:t>
            </w:r>
            <w:proofErr w:type="spellEnd"/>
            <w:r w:rsidR="00223B36">
              <w:t>.</w:t>
            </w:r>
          </w:p>
          <w:p w:rsidR="00223B36" w:rsidRDefault="00223B36" w:rsidP="00223B36">
            <w:r>
              <w:t>Тема: французский язык 8в</w:t>
            </w:r>
          </w:p>
          <w:p w:rsidR="00223B36" w:rsidRDefault="00223B36" w:rsidP="00223B36">
            <w:r>
              <w:t xml:space="preserve">Время: 16 </w:t>
            </w:r>
            <w:proofErr w:type="spellStart"/>
            <w:r>
              <w:t>нояб</w:t>
            </w:r>
            <w:proofErr w:type="spellEnd"/>
            <w:r>
              <w:t>. 2021 01:05 PM Екатеринбург</w:t>
            </w:r>
          </w:p>
          <w:p w:rsidR="00223B36" w:rsidRDefault="00223B36" w:rsidP="00223B36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223B36" w:rsidRDefault="007A28DF" w:rsidP="00223B36">
            <w:hyperlink r:id="rId8" w:history="1">
              <w:r w:rsidR="00223B36">
                <w:rPr>
                  <w:rStyle w:val="a4"/>
                </w:rPr>
                <w:t>https://us04web.zoom.us/j/79220314579?pwd=RGtRb0lVZEtSTnI0TDZQeFgrclp3QT09</w:t>
              </w:r>
            </w:hyperlink>
          </w:p>
          <w:p w:rsidR="00223B36" w:rsidRDefault="00223B36" w:rsidP="00223B36">
            <w:r>
              <w:t>Идентификатор конференции: 792 2031 4579</w:t>
            </w:r>
          </w:p>
          <w:p w:rsidR="00EA269F" w:rsidRPr="00223B36" w:rsidRDefault="00223B36" w:rsidP="00223B36">
            <w:r>
              <w:t>Код доступа: NeHJf4</w:t>
            </w:r>
          </w:p>
        </w:tc>
        <w:tc>
          <w:tcPr>
            <w:tcW w:w="3175" w:type="dxa"/>
            <w:gridSpan w:val="2"/>
          </w:tcPr>
          <w:p w:rsidR="00EA269F" w:rsidRPr="000706F0" w:rsidRDefault="00E23DE0" w:rsidP="00EA2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60-62,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А, УВ, С. Высылать пока не надо</w:t>
            </w:r>
          </w:p>
        </w:tc>
      </w:tr>
    </w:tbl>
    <w:p w:rsidR="0045180E" w:rsidRDefault="0045180E"/>
    <w:sectPr w:rsidR="0045180E" w:rsidSect="00D62B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9C"/>
    <w:rsid w:val="00020274"/>
    <w:rsid w:val="000706F0"/>
    <w:rsid w:val="00073EB2"/>
    <w:rsid w:val="000C73A7"/>
    <w:rsid w:val="00150623"/>
    <w:rsid w:val="00180951"/>
    <w:rsid w:val="00187DF7"/>
    <w:rsid w:val="001F381E"/>
    <w:rsid w:val="00223071"/>
    <w:rsid w:val="00223B36"/>
    <w:rsid w:val="002A2956"/>
    <w:rsid w:val="002A296A"/>
    <w:rsid w:val="003516A3"/>
    <w:rsid w:val="00377FC6"/>
    <w:rsid w:val="003D6FBA"/>
    <w:rsid w:val="003E7E9C"/>
    <w:rsid w:val="003F6CB3"/>
    <w:rsid w:val="00405C76"/>
    <w:rsid w:val="0045180E"/>
    <w:rsid w:val="00476C31"/>
    <w:rsid w:val="00483BF7"/>
    <w:rsid w:val="004F6030"/>
    <w:rsid w:val="00531574"/>
    <w:rsid w:val="0064666F"/>
    <w:rsid w:val="006507E0"/>
    <w:rsid w:val="00675A77"/>
    <w:rsid w:val="006969AF"/>
    <w:rsid w:val="006C3A30"/>
    <w:rsid w:val="007A28DF"/>
    <w:rsid w:val="007A3515"/>
    <w:rsid w:val="007A37C2"/>
    <w:rsid w:val="008E6316"/>
    <w:rsid w:val="00A03DD2"/>
    <w:rsid w:val="00A74EFF"/>
    <w:rsid w:val="00B207F7"/>
    <w:rsid w:val="00B75E98"/>
    <w:rsid w:val="00BC74F3"/>
    <w:rsid w:val="00BD3B00"/>
    <w:rsid w:val="00C3467B"/>
    <w:rsid w:val="00CC650F"/>
    <w:rsid w:val="00CE2EA6"/>
    <w:rsid w:val="00D309E9"/>
    <w:rsid w:val="00D62B1F"/>
    <w:rsid w:val="00D95E3B"/>
    <w:rsid w:val="00D96BCF"/>
    <w:rsid w:val="00DA144D"/>
    <w:rsid w:val="00DF5535"/>
    <w:rsid w:val="00E11CED"/>
    <w:rsid w:val="00E23DE0"/>
    <w:rsid w:val="00E47041"/>
    <w:rsid w:val="00EA269F"/>
    <w:rsid w:val="00F6598E"/>
    <w:rsid w:val="00F70908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A8C6D-2A68-43C0-A947-CEFC4469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35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70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2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8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EAGgbiGMnQ9tJwjv6BST5r4NKLE7RC%2F1cxmtOzOvKBo%3D&amp;egid=Qi%2BHbS3%2Ft3v15sP%2BWal19aBoadnEv%2FaYkZfrfdSKpq4%3D&amp;url=https%3A%2F%2Fclick.mail.ru%2Fredir%3Fu%3Dhttps%253A%252F%252Fus04web.zoom.us%252Fj%252F79220314579%253Fpwd%253DRGtRb0lVZEtSTnI0TDZQeFgrclp3QT09%26c%3Dswm%26r%3Dhttp%26o%3Dmail%26v%3D3%26s%3D7f138e74828232cf&amp;uidl=16369704121842548639&amp;from=natalyia.kuzminova%40mail.ru&amp;to=&amp;email=natalyia.kuzminova%40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compose?To=borisol8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2572794350?pwd=SGtqeTBzd21NeTcyNzVTNGE0Y242Zz09" TargetMode="External"/><Relationship Id="rId5" Type="http://schemas.openxmlformats.org/officeDocument/2006/relationships/hyperlink" Target="https://us04web.zoom.us/j/4332440819?pwd=VzNhdU9ibXE1MjBWTjIvR2dKOEFEQT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mail.ru/compose/?mailto=mailto%3aizodoma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48</cp:revision>
  <dcterms:created xsi:type="dcterms:W3CDTF">2021-11-09T14:25:00Z</dcterms:created>
  <dcterms:modified xsi:type="dcterms:W3CDTF">2021-11-15T15:55:00Z</dcterms:modified>
</cp:coreProperties>
</file>