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Pr="0035106C" w:rsidRDefault="004C6992" w:rsidP="002D5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6C">
        <w:rPr>
          <w:rFonts w:ascii="Times New Roman" w:hAnsi="Times New Roman" w:cs="Times New Roman"/>
          <w:b/>
          <w:sz w:val="28"/>
          <w:szCs w:val="28"/>
        </w:rPr>
        <w:t>Пла</w:t>
      </w:r>
      <w:r w:rsidR="002119D8" w:rsidRPr="0035106C">
        <w:rPr>
          <w:rFonts w:ascii="Times New Roman" w:hAnsi="Times New Roman" w:cs="Times New Roman"/>
          <w:b/>
          <w:sz w:val="28"/>
          <w:szCs w:val="28"/>
        </w:rPr>
        <w:t xml:space="preserve">нирование учебной деятельности </w:t>
      </w:r>
      <w:r w:rsidR="0035106C" w:rsidRPr="0035106C">
        <w:rPr>
          <w:rFonts w:ascii="Times New Roman" w:hAnsi="Times New Roman" w:cs="Times New Roman"/>
          <w:b/>
          <w:sz w:val="28"/>
          <w:szCs w:val="28"/>
        </w:rPr>
        <w:t>9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9CF">
        <w:rPr>
          <w:rFonts w:ascii="Times New Roman" w:hAnsi="Times New Roman" w:cs="Times New Roman"/>
          <w:b/>
          <w:sz w:val="28"/>
          <w:szCs w:val="28"/>
        </w:rPr>
        <w:t>«</w:t>
      </w:r>
      <w:r w:rsidRPr="0035106C">
        <w:rPr>
          <w:rFonts w:ascii="Times New Roman" w:hAnsi="Times New Roman" w:cs="Times New Roman"/>
          <w:b/>
          <w:sz w:val="28"/>
          <w:szCs w:val="28"/>
        </w:rPr>
        <w:t>Б</w:t>
      </w:r>
      <w:r w:rsidR="004249CF">
        <w:rPr>
          <w:rFonts w:ascii="Times New Roman" w:hAnsi="Times New Roman" w:cs="Times New Roman"/>
          <w:b/>
          <w:sz w:val="28"/>
          <w:szCs w:val="28"/>
        </w:rPr>
        <w:t>»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Pr="002D589C" w:rsidRDefault="000B4589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89C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D86FE6">
        <w:rPr>
          <w:rFonts w:ascii="Times New Roman" w:hAnsi="Times New Roman" w:cs="Times New Roman"/>
          <w:b/>
          <w:sz w:val="24"/>
          <w:szCs w:val="24"/>
        </w:rPr>
        <w:t>16</w:t>
      </w:r>
      <w:r w:rsidR="0035106C">
        <w:rPr>
          <w:rFonts w:ascii="Times New Roman" w:hAnsi="Times New Roman" w:cs="Times New Roman"/>
          <w:b/>
          <w:sz w:val="24"/>
          <w:szCs w:val="24"/>
        </w:rPr>
        <w:t>.11.2021</w:t>
      </w:r>
      <w:r w:rsidR="002119D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86FE6">
        <w:rPr>
          <w:rFonts w:ascii="Times New Roman" w:hAnsi="Times New Roman" w:cs="Times New Roman"/>
          <w:b/>
          <w:sz w:val="24"/>
          <w:szCs w:val="24"/>
        </w:rPr>
        <w:t>вторник</w:t>
      </w:r>
      <w:r w:rsidR="00D444E9" w:rsidRPr="002D589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842" w:type="dxa"/>
        <w:tblLayout w:type="fixed"/>
        <w:tblLook w:val="04A0"/>
      </w:tblPr>
      <w:tblGrid>
        <w:gridCol w:w="398"/>
        <w:gridCol w:w="2262"/>
        <w:gridCol w:w="1984"/>
        <w:gridCol w:w="6237"/>
        <w:gridCol w:w="1276"/>
        <w:gridCol w:w="1701"/>
        <w:gridCol w:w="1984"/>
      </w:tblGrid>
      <w:tr w:rsidR="00D444E9" w:rsidRPr="002D589C" w:rsidTr="00D52C46">
        <w:trPr>
          <w:trHeight w:val="707"/>
        </w:trPr>
        <w:tc>
          <w:tcPr>
            <w:tcW w:w="398" w:type="dxa"/>
          </w:tcPr>
          <w:p w:rsidR="004C6992" w:rsidRPr="002D589C" w:rsidRDefault="004C699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2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6237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1984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D444E9" w:rsidRPr="002D589C" w:rsidTr="00D52C46">
        <w:trPr>
          <w:trHeight w:val="251"/>
        </w:trPr>
        <w:tc>
          <w:tcPr>
            <w:tcW w:w="398" w:type="dxa"/>
          </w:tcPr>
          <w:p w:rsidR="00A757C5" w:rsidRPr="002D589C" w:rsidRDefault="002D589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2" w:type="dxa"/>
          </w:tcPr>
          <w:p w:rsidR="00A757C5" w:rsidRPr="003447D6" w:rsidRDefault="003447D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A757C5" w:rsidRPr="002D589C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Т. Ф.</w:t>
            </w:r>
          </w:p>
        </w:tc>
        <w:tc>
          <w:tcPr>
            <w:tcW w:w="6237" w:type="dxa"/>
          </w:tcPr>
          <w:p w:rsidR="003447D6" w:rsidRPr="00290D00" w:rsidRDefault="003447D6" w:rsidP="0034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>ОНЛА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ЙН-УРОК на платформе ZOOM в 8.00</w:t>
            </w:r>
          </w:p>
          <w:p w:rsidR="00A93679" w:rsidRPr="00D86FE6" w:rsidRDefault="00D86FE6" w:rsidP="003447D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Тема: «Задача 15.2 ОГЭ. П</w:t>
            </w:r>
            <w:r w:rsidRPr="00D86FE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рограммирование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</w:tcPr>
          <w:p w:rsidR="00A757C5" w:rsidRPr="00656D01" w:rsidRDefault="00656D01" w:rsidP="002D5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01" w:type="dxa"/>
          </w:tcPr>
          <w:p w:rsidR="002D589C" w:rsidRPr="002D589C" w:rsidRDefault="002D589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56D01" w:rsidRPr="002D589C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D6" w:rsidRPr="002D589C" w:rsidTr="00D52C46">
        <w:trPr>
          <w:trHeight w:val="251"/>
        </w:trPr>
        <w:tc>
          <w:tcPr>
            <w:tcW w:w="398" w:type="dxa"/>
          </w:tcPr>
          <w:p w:rsidR="003447D6" w:rsidRDefault="003447D6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2" w:type="dxa"/>
          </w:tcPr>
          <w:p w:rsidR="003447D6" w:rsidRDefault="003447D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</w:tcPr>
          <w:p w:rsidR="003447D6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И. Д.</w:t>
            </w:r>
          </w:p>
        </w:tc>
        <w:tc>
          <w:tcPr>
            <w:tcW w:w="6237" w:type="dxa"/>
          </w:tcPr>
          <w:p w:rsidR="003447D6" w:rsidRDefault="003447D6" w:rsidP="0034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447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447D6">
              <w:rPr>
                <w:rFonts w:ascii="Times New Roman" w:hAnsi="Times New Roman" w:cs="Times New Roman"/>
                <w:b/>
                <w:sz w:val="24"/>
                <w:szCs w:val="24"/>
              </w:rPr>
              <w:t>Стремление к индивидуальности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447D6" w:rsidRDefault="003447D6" w:rsidP="0034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D6">
              <w:rPr>
                <w:rFonts w:ascii="Times New Roman" w:hAnsi="Times New Roman" w:cs="Times New Roman"/>
                <w:sz w:val="24"/>
                <w:szCs w:val="24"/>
              </w:rPr>
              <w:t>Стр.24, упр.4, письменно, кратко ответить как тест.</w:t>
            </w:r>
          </w:p>
          <w:p w:rsidR="00D86FE6" w:rsidRPr="003447D6" w:rsidRDefault="00D86FE6" w:rsidP="0034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7D6" w:rsidRPr="00656D01" w:rsidRDefault="003447D6" w:rsidP="002D5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701" w:type="dxa"/>
          </w:tcPr>
          <w:p w:rsidR="003447D6" w:rsidRPr="002D589C" w:rsidRDefault="003447D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7D6" w:rsidRPr="002D589C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D6" w:rsidRPr="002D589C" w:rsidTr="00D52C46">
        <w:trPr>
          <w:trHeight w:val="251"/>
        </w:trPr>
        <w:tc>
          <w:tcPr>
            <w:tcW w:w="398" w:type="dxa"/>
          </w:tcPr>
          <w:p w:rsidR="003447D6" w:rsidRDefault="003447D6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2" w:type="dxa"/>
          </w:tcPr>
          <w:p w:rsidR="003447D6" w:rsidRDefault="003447D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vMerge w:val="restart"/>
          </w:tcPr>
          <w:p w:rsidR="003447D6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И. Д. </w:t>
            </w:r>
          </w:p>
        </w:tc>
        <w:tc>
          <w:tcPr>
            <w:tcW w:w="6237" w:type="dxa"/>
          </w:tcPr>
          <w:p w:rsidR="00D86FE6" w:rsidRPr="00290D00" w:rsidRDefault="003447D6" w:rsidP="0034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>ОНЛА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ЙН-УРОК на платформе ZOOM в 9.4</w:t>
            </w:r>
            <w:r w:rsidR="00D86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447D6" w:rsidRPr="00656D01" w:rsidRDefault="003447D6" w:rsidP="002D5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01" w:type="dxa"/>
          </w:tcPr>
          <w:p w:rsidR="003447D6" w:rsidRPr="002D589C" w:rsidRDefault="003447D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7D6" w:rsidRPr="002D589C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D6" w:rsidRPr="002D589C" w:rsidTr="00D52C46">
        <w:trPr>
          <w:trHeight w:val="251"/>
        </w:trPr>
        <w:tc>
          <w:tcPr>
            <w:tcW w:w="398" w:type="dxa"/>
          </w:tcPr>
          <w:p w:rsidR="003447D6" w:rsidRDefault="003447D6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2" w:type="dxa"/>
          </w:tcPr>
          <w:p w:rsidR="003447D6" w:rsidRDefault="003447D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vMerge/>
          </w:tcPr>
          <w:p w:rsidR="003447D6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52C46" w:rsidRDefault="00D86FE6" w:rsidP="0034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D52C4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86FE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 падение тел. Движение тела, брошенного вертикально вверх. Невесомость</w:t>
            </w:r>
            <w:r w:rsidR="00D52C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8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52C46" w:rsidRDefault="00D52C46" w:rsidP="0034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ДЗ: 1. §</w:t>
            </w:r>
            <w:r w:rsidR="00D86FE6" w:rsidRPr="00D52C46">
              <w:rPr>
                <w:rFonts w:ascii="Times New Roman" w:hAnsi="Times New Roman" w:cs="Times New Roman"/>
                <w:sz w:val="24"/>
                <w:szCs w:val="24"/>
              </w:rPr>
              <w:t>13,14, формулы выписать, выучить!</w:t>
            </w:r>
          </w:p>
          <w:p w:rsidR="003447D6" w:rsidRPr="00D52C46" w:rsidRDefault="00D52C46" w:rsidP="00D5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13(1), у</w:t>
            </w:r>
            <w:r w:rsidR="00D86FE6" w:rsidRPr="00D52C46">
              <w:rPr>
                <w:rFonts w:ascii="Times New Roman" w:hAnsi="Times New Roman" w:cs="Times New Roman"/>
                <w:sz w:val="24"/>
                <w:szCs w:val="24"/>
              </w:rPr>
              <w:t xml:space="preserve">пр.14(1). Задание выполнить в рабочей тетради. </w:t>
            </w:r>
          </w:p>
        </w:tc>
        <w:tc>
          <w:tcPr>
            <w:tcW w:w="1276" w:type="dxa"/>
          </w:tcPr>
          <w:p w:rsidR="003447D6" w:rsidRPr="00656D01" w:rsidRDefault="00D52C46" w:rsidP="002D5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701" w:type="dxa"/>
          </w:tcPr>
          <w:p w:rsidR="003447D6" w:rsidRPr="002D589C" w:rsidRDefault="00D52C4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C46">
              <w:rPr>
                <w:rFonts w:ascii="Times New Roman" w:hAnsi="Times New Roman" w:cs="Times New Roman"/>
                <w:sz w:val="24"/>
                <w:szCs w:val="24"/>
              </w:rPr>
              <w:t>Задание не высылать</w:t>
            </w:r>
          </w:p>
        </w:tc>
        <w:tc>
          <w:tcPr>
            <w:tcW w:w="1984" w:type="dxa"/>
          </w:tcPr>
          <w:p w:rsidR="003447D6" w:rsidRPr="002D589C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D6" w:rsidRPr="002D589C" w:rsidTr="00D52C46">
        <w:tc>
          <w:tcPr>
            <w:tcW w:w="398" w:type="dxa"/>
          </w:tcPr>
          <w:p w:rsidR="003447D6" w:rsidRPr="002D589C" w:rsidRDefault="003447D6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2" w:type="dxa"/>
          </w:tcPr>
          <w:p w:rsidR="003447D6" w:rsidRPr="0035106C" w:rsidRDefault="003447D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vMerge w:val="restart"/>
          </w:tcPr>
          <w:p w:rsidR="003447D6" w:rsidRPr="002D589C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6237" w:type="dxa"/>
          </w:tcPr>
          <w:p w:rsidR="003447D6" w:rsidRDefault="003447D6" w:rsidP="0034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00">
              <w:rPr>
                <w:rFonts w:ascii="Times New Roman" w:hAnsi="Times New Roman" w:cs="Times New Roman"/>
                <w:b/>
                <w:sz w:val="24"/>
                <w:szCs w:val="24"/>
              </w:rPr>
              <w:t>ОНЛА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ЙН-УРОК на платформе ZOOM в 11.30</w:t>
            </w:r>
          </w:p>
          <w:p w:rsidR="00D86FE6" w:rsidRPr="00290D00" w:rsidRDefault="00D86FE6" w:rsidP="00D8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E6">
              <w:rPr>
                <w:rFonts w:ascii="Times New Roman" w:hAnsi="Times New Roman" w:cs="Times New Roman"/>
                <w:sz w:val="24"/>
                <w:szCs w:val="24"/>
              </w:rPr>
              <w:t>Тема: «Система уравнений с двумя переменными»</w:t>
            </w:r>
          </w:p>
        </w:tc>
        <w:tc>
          <w:tcPr>
            <w:tcW w:w="1276" w:type="dxa"/>
          </w:tcPr>
          <w:p w:rsidR="003447D6" w:rsidRPr="004D2FA1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</w:tcPr>
          <w:p w:rsidR="003447D6" w:rsidRPr="00290D00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7D6" w:rsidRPr="00290D00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D6" w:rsidRPr="002D589C" w:rsidTr="00D52C46">
        <w:tc>
          <w:tcPr>
            <w:tcW w:w="398" w:type="dxa"/>
          </w:tcPr>
          <w:p w:rsidR="003447D6" w:rsidRDefault="003447D6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2" w:type="dxa"/>
          </w:tcPr>
          <w:p w:rsidR="003447D6" w:rsidRPr="0035106C" w:rsidRDefault="003447D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vMerge/>
          </w:tcPr>
          <w:p w:rsidR="003447D6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86FE6" w:rsidRPr="00D86FE6" w:rsidRDefault="00D86FE6" w:rsidP="00D8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E6">
              <w:rPr>
                <w:rFonts w:ascii="Times New Roman" w:hAnsi="Times New Roman" w:cs="Times New Roman"/>
                <w:b/>
                <w:sz w:val="24"/>
                <w:szCs w:val="24"/>
              </w:rPr>
              <w:t>Тема: «Система уравнений с двумя переменными»</w:t>
            </w:r>
          </w:p>
          <w:p w:rsidR="003447D6" w:rsidRDefault="00D86FE6" w:rsidP="00D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E6">
              <w:rPr>
                <w:rFonts w:ascii="Times New Roman" w:hAnsi="Times New Roman" w:cs="Times New Roman"/>
                <w:sz w:val="24"/>
                <w:szCs w:val="24"/>
              </w:rPr>
              <w:t xml:space="preserve">№468.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№471(в), №473</w:t>
            </w:r>
            <w:r w:rsidRPr="00D86FE6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</w:p>
          <w:p w:rsidR="00D86FE6" w:rsidRPr="00290D00" w:rsidRDefault="00D86FE6" w:rsidP="00D8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7D6" w:rsidRDefault="00D86FE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3447D6" w:rsidRPr="00D86FE6" w:rsidRDefault="00D86FE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E6">
              <w:rPr>
                <w:rFonts w:ascii="Times New Roman" w:hAnsi="Times New Roman" w:cs="Times New Roman"/>
                <w:sz w:val="24"/>
                <w:szCs w:val="24"/>
              </w:rPr>
              <w:t>Отправлять не нужно</w:t>
            </w:r>
          </w:p>
        </w:tc>
        <w:tc>
          <w:tcPr>
            <w:tcW w:w="1984" w:type="dxa"/>
          </w:tcPr>
          <w:p w:rsidR="003447D6" w:rsidRPr="00290D00" w:rsidRDefault="003447D6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E9" w:rsidRPr="002D589C" w:rsidTr="00D52C46">
        <w:tc>
          <w:tcPr>
            <w:tcW w:w="398" w:type="dxa"/>
          </w:tcPr>
          <w:p w:rsidR="00A757C5" w:rsidRPr="002D589C" w:rsidRDefault="003447D6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D5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A757C5" w:rsidRPr="0035106C" w:rsidRDefault="0035106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З.</w:t>
            </w:r>
          </w:p>
        </w:tc>
        <w:tc>
          <w:tcPr>
            <w:tcW w:w="1984" w:type="dxa"/>
          </w:tcPr>
          <w:p w:rsidR="00A757C5" w:rsidRPr="002D589C" w:rsidRDefault="0035106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6237" w:type="dxa"/>
          </w:tcPr>
          <w:p w:rsidR="00A757C5" w:rsidRDefault="004C7EDE" w:rsidP="002D589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 w:rsidR="00656D01">
              <w:rPr>
                <w:rFonts w:ascii="Times New Roman" w:hAnsi="Times New Roman" w:cs="Times New Roman"/>
                <w:b/>
                <w:sz w:val="24"/>
                <w:szCs w:val="24"/>
              </w:rPr>
              <w:t>10.35</w:t>
            </w:r>
          </w:p>
          <w:p w:rsidR="00656D01" w:rsidRPr="00D86FE6" w:rsidRDefault="00D86FE6" w:rsidP="002D5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«СПП с придаточными изъявительными</w:t>
            </w:r>
            <w:r w:rsidR="00656D01" w:rsidRPr="00D86F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97EFE" w:rsidRDefault="004249CF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656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6D01" w:rsidRPr="002D589C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A757C5" w:rsidRPr="00656D01" w:rsidRDefault="00D86FE6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6D01" w:rsidRPr="00656D01">
              <w:rPr>
                <w:rFonts w:ascii="Times New Roman" w:hAnsi="Times New Roman" w:cs="Times New Roman"/>
                <w:sz w:val="24"/>
                <w:szCs w:val="24"/>
              </w:rPr>
              <w:t>.11.2021 до 21.00</w:t>
            </w:r>
          </w:p>
        </w:tc>
        <w:tc>
          <w:tcPr>
            <w:tcW w:w="1984" w:type="dxa"/>
          </w:tcPr>
          <w:p w:rsidR="00656D01" w:rsidRPr="00656D01" w:rsidRDefault="002B28CD" w:rsidP="00656D01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5" w:history="1">
              <w:r w:rsidR="00656D01" w:rsidRPr="00656D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molochkovaav@yandex.ru</w:t>
              </w:r>
            </w:hyperlink>
          </w:p>
          <w:p w:rsidR="00A757C5" w:rsidRPr="00656D01" w:rsidRDefault="00A757C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992" w:rsidRPr="002D589C" w:rsidRDefault="004C6992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C6992" w:rsidRPr="002D589C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67E45"/>
    <w:rsid w:val="000B4589"/>
    <w:rsid w:val="000F3661"/>
    <w:rsid w:val="0013084F"/>
    <w:rsid w:val="001C5D47"/>
    <w:rsid w:val="002119D8"/>
    <w:rsid w:val="00290D00"/>
    <w:rsid w:val="002B28CD"/>
    <w:rsid w:val="002D589C"/>
    <w:rsid w:val="003447D6"/>
    <w:rsid w:val="0035106C"/>
    <w:rsid w:val="003817E8"/>
    <w:rsid w:val="003F4320"/>
    <w:rsid w:val="004249CF"/>
    <w:rsid w:val="004C6992"/>
    <w:rsid w:val="004C7EDE"/>
    <w:rsid w:val="004D2FA1"/>
    <w:rsid w:val="00596C79"/>
    <w:rsid w:val="00642DAB"/>
    <w:rsid w:val="00656D01"/>
    <w:rsid w:val="006906B5"/>
    <w:rsid w:val="00705DEA"/>
    <w:rsid w:val="008A1DD4"/>
    <w:rsid w:val="009D2125"/>
    <w:rsid w:val="00A20477"/>
    <w:rsid w:val="00A20494"/>
    <w:rsid w:val="00A618F6"/>
    <w:rsid w:val="00A757C5"/>
    <w:rsid w:val="00A93679"/>
    <w:rsid w:val="00AA509F"/>
    <w:rsid w:val="00AD2920"/>
    <w:rsid w:val="00B90EB8"/>
    <w:rsid w:val="00B97EFE"/>
    <w:rsid w:val="00C24E09"/>
    <w:rsid w:val="00C25BDB"/>
    <w:rsid w:val="00D444E9"/>
    <w:rsid w:val="00D52C46"/>
    <w:rsid w:val="00D86FE6"/>
    <w:rsid w:val="00F104FA"/>
    <w:rsid w:val="00F37BEB"/>
    <w:rsid w:val="00FB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rsid w:val="00B97E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1">
    <w:name w:val="Font Style91"/>
    <w:basedOn w:val="a0"/>
    <w:rsid w:val="00B97EFE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a"/>
    <w:rsid w:val="00B97EFE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ochkova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19</cp:revision>
  <dcterms:created xsi:type="dcterms:W3CDTF">2020-04-22T16:50:00Z</dcterms:created>
  <dcterms:modified xsi:type="dcterms:W3CDTF">2021-11-15T14:22:00Z</dcterms:modified>
</cp:coreProperties>
</file>