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F4" w:rsidRPr="00A563DD" w:rsidRDefault="00C52377" w:rsidP="003D65F4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344245">
        <w:rPr>
          <w:sz w:val="36"/>
          <w:szCs w:val="36"/>
        </w:rPr>
        <w:t xml:space="preserve">10 </w:t>
      </w:r>
      <w:r w:rsidR="00A563DD" w:rsidRPr="00A563DD">
        <w:rPr>
          <w:sz w:val="36"/>
          <w:szCs w:val="36"/>
        </w:rPr>
        <w:t xml:space="preserve">а класс. </w:t>
      </w:r>
    </w:p>
    <w:tbl>
      <w:tblPr>
        <w:tblStyle w:val="a7"/>
        <w:tblpPr w:leftFromText="180" w:rightFromText="180" w:vertAnchor="page" w:horzAnchor="margin" w:tblpY="2097"/>
        <w:tblW w:w="5000" w:type="pct"/>
        <w:tblLook w:val="04A0"/>
      </w:tblPr>
      <w:tblGrid>
        <w:gridCol w:w="429"/>
        <w:gridCol w:w="980"/>
        <w:gridCol w:w="1672"/>
        <w:gridCol w:w="10971"/>
        <w:gridCol w:w="1562"/>
      </w:tblGrid>
      <w:tr w:rsidR="00C12D36" w:rsidRPr="006E3960" w:rsidTr="00AA180C">
        <w:tc>
          <w:tcPr>
            <w:tcW w:w="1370" w:type="pct"/>
            <w:gridSpan w:val="3"/>
          </w:tcPr>
          <w:p w:rsidR="00A563DD" w:rsidRPr="006E3960" w:rsidRDefault="003B0A09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712BB">
              <w:rPr>
                <w:rFonts w:ascii="Times New Roman" w:hAnsi="Times New Roman" w:cs="Times New Roman"/>
                <w:sz w:val="24"/>
                <w:szCs w:val="24"/>
              </w:rPr>
              <w:t xml:space="preserve"> ноября вторник</w:t>
            </w:r>
          </w:p>
        </w:tc>
        <w:tc>
          <w:tcPr>
            <w:tcW w:w="3145" w:type="pct"/>
          </w:tcPr>
          <w:p w:rsidR="00A563DD" w:rsidRPr="006E3960" w:rsidRDefault="00A563DD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:rsidR="00A563DD" w:rsidRPr="006E3960" w:rsidRDefault="00A563DD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D36" w:rsidRPr="006E3960" w:rsidTr="00AA180C">
        <w:trPr>
          <w:trHeight w:val="552"/>
        </w:trPr>
        <w:tc>
          <w:tcPr>
            <w:tcW w:w="131" w:type="pct"/>
          </w:tcPr>
          <w:p w:rsidR="00A563DD" w:rsidRPr="006E3960" w:rsidRDefault="00A563DD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9" w:type="pct"/>
          </w:tcPr>
          <w:p w:rsidR="00A563DD" w:rsidRPr="006E3960" w:rsidRDefault="00A563DD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850" w:type="pct"/>
          </w:tcPr>
          <w:p w:rsidR="00A563DD" w:rsidRPr="006E3960" w:rsidRDefault="00DB7C5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45" w:type="pct"/>
          </w:tcPr>
          <w:p w:rsidR="00A563DD" w:rsidRPr="006E3960" w:rsidRDefault="00DB7C5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485" w:type="pct"/>
          </w:tcPr>
          <w:p w:rsidR="00A563DD" w:rsidRPr="006E3960" w:rsidRDefault="00A563DD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/задание</w:t>
            </w:r>
          </w:p>
        </w:tc>
      </w:tr>
      <w:tr w:rsidR="003C47D7" w:rsidRPr="006E3960" w:rsidTr="00AA180C">
        <w:tc>
          <w:tcPr>
            <w:tcW w:w="131" w:type="pct"/>
          </w:tcPr>
          <w:p w:rsidR="003C47D7" w:rsidRPr="00DB7C5C" w:rsidRDefault="003C47D7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pct"/>
          </w:tcPr>
          <w:p w:rsidR="003C47D7" w:rsidRPr="00DB7C5C" w:rsidRDefault="003B0A09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:rsidR="003C47D7" w:rsidRPr="006E3960" w:rsidRDefault="003B0A09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мировая война1939 - 1945</w:t>
            </w:r>
          </w:p>
        </w:tc>
        <w:tc>
          <w:tcPr>
            <w:tcW w:w="3145" w:type="pct"/>
            <w:tcBorders>
              <w:bottom w:val="single" w:sz="4" w:space="0" w:color="auto"/>
            </w:tcBorders>
          </w:tcPr>
          <w:p w:rsidR="003C47D7" w:rsidRPr="002E4AFF" w:rsidRDefault="003B0A09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AA180C" w:rsidRDefault="003B0A09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уроке</w:t>
            </w:r>
          </w:p>
          <w:p w:rsidR="003B0A09" w:rsidRPr="006E3960" w:rsidRDefault="003B0A09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7D7" w:rsidRPr="006E3960" w:rsidTr="00AA180C">
        <w:tc>
          <w:tcPr>
            <w:tcW w:w="131" w:type="pct"/>
          </w:tcPr>
          <w:p w:rsidR="003C47D7" w:rsidRPr="006E3960" w:rsidRDefault="003C47D7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:rsidR="003C47D7" w:rsidRPr="006E3960" w:rsidRDefault="003B0A09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pct"/>
            <w:tcBorders>
              <w:top w:val="single" w:sz="4" w:space="0" w:color="auto"/>
            </w:tcBorders>
          </w:tcPr>
          <w:p w:rsidR="003C47D7" w:rsidRPr="006E3960" w:rsidRDefault="003C47D7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  <w:tcBorders>
              <w:top w:val="single" w:sz="4" w:space="0" w:color="auto"/>
            </w:tcBorders>
          </w:tcPr>
          <w:p w:rsidR="003B0A09" w:rsidRPr="003B0A09" w:rsidRDefault="003B0A09" w:rsidP="003B0A0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 xml:space="preserve">Надежда </w:t>
            </w:r>
            <w:proofErr w:type="spellStart"/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Измоденова</w:t>
            </w:r>
            <w:proofErr w:type="spellEnd"/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 xml:space="preserve"> приглашает вас на запланированную конференцию: </w:t>
            </w:r>
            <w:proofErr w:type="spellStart"/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Zoom</w:t>
            </w:r>
            <w:proofErr w:type="spellEnd"/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.</w:t>
            </w:r>
          </w:p>
          <w:p w:rsidR="003B0A09" w:rsidRPr="003B0A09" w:rsidRDefault="003B0A09" w:rsidP="003B0A0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 </w:t>
            </w:r>
          </w:p>
          <w:p w:rsidR="003B0A09" w:rsidRPr="003B0A09" w:rsidRDefault="003B0A09" w:rsidP="003B0A0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val="en-US" w:eastAsia="ru-RU"/>
              </w:rPr>
            </w:pP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Тема</w:t>
            </w: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val="en-US" w:eastAsia="ru-RU"/>
              </w:rPr>
              <w:t xml:space="preserve">: Zoom meeting invitation - Zoom Meeting </w:t>
            </w: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Надежда</w:t>
            </w: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Измоденова</w:t>
            </w:r>
            <w:proofErr w:type="spellEnd"/>
          </w:p>
          <w:p w:rsidR="003B0A09" w:rsidRPr="003B0A09" w:rsidRDefault="003B0A09" w:rsidP="003B0A0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 xml:space="preserve">Время: 16 </w:t>
            </w:r>
            <w:proofErr w:type="spellStart"/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нояб</w:t>
            </w:r>
            <w:proofErr w:type="spellEnd"/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. 2021 08:50 AM Екатеринбург</w:t>
            </w:r>
          </w:p>
          <w:p w:rsidR="003B0A09" w:rsidRPr="003B0A09" w:rsidRDefault="003B0A09" w:rsidP="003B0A0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 </w:t>
            </w:r>
          </w:p>
          <w:p w:rsidR="003B0A09" w:rsidRPr="003B0A09" w:rsidRDefault="003B0A09" w:rsidP="003B0A0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 xml:space="preserve">Подключиться к конференции </w:t>
            </w:r>
            <w:proofErr w:type="spellStart"/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Zoom</w:t>
            </w:r>
            <w:proofErr w:type="spellEnd"/>
          </w:p>
          <w:p w:rsidR="003B0A09" w:rsidRPr="003B0A09" w:rsidRDefault="00520BD4" w:rsidP="003B0A0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hyperlink r:id="rId5" w:tgtFrame="_blank" w:history="1">
              <w:r w:rsidR="003B0A09" w:rsidRPr="003B0A09">
                <w:rPr>
                  <w:rFonts w:ascii="Arial" w:eastAsia="Times New Roman" w:hAnsi="Arial" w:cs="Arial"/>
                  <w:color w:val="0000FF"/>
                  <w:sz w:val="28"/>
                  <w:u w:val="single"/>
                  <w:lang w:eastAsia="ru-RU"/>
                </w:rPr>
                <w:t>https://us04web.zoom.us/j/79897344801?pwd=UUkrSENqcU5mMm9xcEY2dS9XWnEvQT09</w:t>
              </w:r>
            </w:hyperlink>
          </w:p>
          <w:p w:rsidR="003B0A09" w:rsidRPr="003B0A09" w:rsidRDefault="003B0A09" w:rsidP="003B0A0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 </w:t>
            </w:r>
          </w:p>
          <w:p w:rsidR="003B0A09" w:rsidRPr="003B0A09" w:rsidRDefault="003B0A09" w:rsidP="003B0A0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Идентификатор конференции: 798 9734 4801</w:t>
            </w:r>
          </w:p>
          <w:p w:rsidR="003B0A09" w:rsidRPr="003B0A09" w:rsidRDefault="003B0A09" w:rsidP="003B0A0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Код доступа: 1gxjM0</w:t>
            </w:r>
          </w:p>
          <w:p w:rsidR="003B0A09" w:rsidRPr="003B0A09" w:rsidRDefault="003B0A09" w:rsidP="003B0A0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 </w:t>
            </w:r>
          </w:p>
          <w:p w:rsidR="003C47D7" w:rsidRPr="006E3960" w:rsidRDefault="003C47D7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</w:tcBorders>
          </w:tcPr>
          <w:p w:rsidR="00AA180C" w:rsidRPr="006E3960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C" w:rsidRPr="006E3960" w:rsidTr="00AA180C">
        <w:tc>
          <w:tcPr>
            <w:tcW w:w="131" w:type="pct"/>
          </w:tcPr>
          <w:p w:rsidR="00AA180C" w:rsidRPr="006E3960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" w:type="pct"/>
          </w:tcPr>
          <w:p w:rsidR="00AA180C" w:rsidRPr="00A563DD" w:rsidRDefault="003B0A09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850" w:type="pct"/>
            <w:vMerge w:val="restart"/>
          </w:tcPr>
          <w:p w:rsidR="00AA180C" w:rsidRPr="00A563DD" w:rsidRDefault="003B0A09" w:rsidP="005D7D0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8"/>
                <w:szCs w:val="28"/>
                <w:shd w:val="clear" w:color="auto" w:fill="FFFFFF"/>
              </w:rPr>
              <w:t>2 урок. Тема: Построение сечений. </w:t>
            </w:r>
          </w:p>
        </w:tc>
        <w:tc>
          <w:tcPr>
            <w:tcW w:w="3145" w:type="pct"/>
          </w:tcPr>
          <w:p w:rsidR="00AA180C" w:rsidRPr="00A563DD" w:rsidRDefault="003B0A09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8"/>
                <w:szCs w:val="28"/>
                <w:shd w:val="clear" w:color="auto" w:fill="FFFFFF"/>
              </w:rPr>
              <w:t>1 урок. В тетради начертить 6 тетраэдров, 6 параллелепипедов для практической работы. Выполнить № 85</w:t>
            </w:r>
          </w:p>
        </w:tc>
        <w:tc>
          <w:tcPr>
            <w:tcW w:w="485" w:type="pct"/>
          </w:tcPr>
          <w:p w:rsidR="00AA180C" w:rsidRPr="00A563DD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0C" w:rsidRPr="006E3960" w:rsidTr="00AA180C">
        <w:tc>
          <w:tcPr>
            <w:tcW w:w="131" w:type="pct"/>
          </w:tcPr>
          <w:p w:rsidR="00AA180C" w:rsidRPr="006E3960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</w:tcPr>
          <w:p w:rsidR="00AA180C" w:rsidRPr="00A563DD" w:rsidRDefault="003B0A09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850" w:type="pct"/>
            <w:vMerge/>
          </w:tcPr>
          <w:p w:rsidR="00AA180C" w:rsidRPr="00DD3E21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:rsidR="003B0A09" w:rsidRPr="003B0A09" w:rsidRDefault="003B0A09" w:rsidP="003B0A0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 xml:space="preserve">Лидия Архипова приглашает вас на запланированную конференцию: </w:t>
            </w:r>
            <w:proofErr w:type="spellStart"/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Zoom</w:t>
            </w:r>
            <w:proofErr w:type="spellEnd"/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.</w:t>
            </w:r>
          </w:p>
          <w:p w:rsidR="003B0A09" w:rsidRPr="003B0A09" w:rsidRDefault="003B0A09" w:rsidP="003B0A0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 </w:t>
            </w:r>
          </w:p>
          <w:p w:rsidR="003B0A09" w:rsidRPr="003B0A09" w:rsidRDefault="003B0A09" w:rsidP="003B0A0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val="en-US" w:eastAsia="ru-RU"/>
              </w:rPr>
            </w:pP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Тема</w:t>
            </w: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val="en-US" w:eastAsia="ru-RU"/>
              </w:rPr>
              <w:t xml:space="preserve">: Zoom meeting invitation - Zoom Meeting </w:t>
            </w: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Лидия</w:t>
            </w: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val="en-US" w:eastAsia="ru-RU"/>
              </w:rPr>
              <w:t xml:space="preserve"> </w:t>
            </w: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Архипова</w:t>
            </w:r>
          </w:p>
          <w:p w:rsidR="003B0A09" w:rsidRPr="003B0A09" w:rsidRDefault="003B0A09" w:rsidP="003B0A0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 xml:space="preserve">Время: 16 </w:t>
            </w:r>
            <w:proofErr w:type="spellStart"/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нояб</w:t>
            </w:r>
            <w:proofErr w:type="spellEnd"/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. 2021 10:30 AM Екатеринбург</w:t>
            </w:r>
          </w:p>
          <w:p w:rsidR="003B0A09" w:rsidRPr="003B0A09" w:rsidRDefault="003B0A09" w:rsidP="003B0A0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 </w:t>
            </w:r>
          </w:p>
          <w:p w:rsidR="003B0A09" w:rsidRPr="003B0A09" w:rsidRDefault="003B0A09" w:rsidP="003B0A0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 xml:space="preserve">Подключиться к конференции </w:t>
            </w:r>
            <w:proofErr w:type="spellStart"/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Zoom</w:t>
            </w:r>
            <w:proofErr w:type="spellEnd"/>
          </w:p>
          <w:p w:rsidR="003B0A09" w:rsidRPr="003B0A09" w:rsidRDefault="00520BD4" w:rsidP="003B0A0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hyperlink r:id="rId6" w:tgtFrame="_blank" w:history="1">
              <w:r w:rsidR="003B0A09" w:rsidRPr="003B0A09">
                <w:rPr>
                  <w:rFonts w:ascii="Arial" w:eastAsia="Times New Roman" w:hAnsi="Arial" w:cs="Arial"/>
                  <w:color w:val="0000FF"/>
                  <w:sz w:val="28"/>
                  <w:u w:val="single"/>
                  <w:lang w:eastAsia="ru-RU"/>
                </w:rPr>
                <w:t>https://us04web.zoom.us/j/79644869628?pwd=bk96d2x0eThIeThXSkNQdWFMalU5dz09</w:t>
              </w:r>
            </w:hyperlink>
          </w:p>
          <w:p w:rsidR="003B0A09" w:rsidRPr="003B0A09" w:rsidRDefault="003B0A09" w:rsidP="003B0A0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 </w:t>
            </w:r>
          </w:p>
          <w:p w:rsidR="003B0A09" w:rsidRPr="003B0A09" w:rsidRDefault="003B0A09" w:rsidP="003B0A0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lastRenderedPageBreak/>
              <w:t> </w:t>
            </w:r>
          </w:p>
          <w:p w:rsidR="003B0A09" w:rsidRPr="003B0A09" w:rsidRDefault="003B0A09" w:rsidP="003B0A0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Идентификатор конференции: 796 4486 9628</w:t>
            </w:r>
          </w:p>
          <w:p w:rsidR="003B0A09" w:rsidRPr="003B0A09" w:rsidRDefault="003B0A09" w:rsidP="003B0A0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3B0A0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Код доступа: UFh34P</w:t>
            </w:r>
          </w:p>
          <w:p w:rsidR="00AA180C" w:rsidRPr="00DD3E21" w:rsidRDefault="00AA180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:rsidR="00AA180C" w:rsidRPr="00A563DD" w:rsidRDefault="003B0A09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8"/>
                <w:szCs w:val="28"/>
                <w:shd w:val="clear" w:color="auto" w:fill="FFFFFF"/>
              </w:rPr>
              <w:lastRenderedPageBreak/>
              <w:t xml:space="preserve">ДЗ: № 80, 82 Отправить на </w:t>
            </w:r>
            <w:proofErr w:type="spellStart"/>
            <w:r>
              <w:rPr>
                <w:rFonts w:ascii="Arial" w:hAnsi="Arial" w:cs="Arial"/>
                <w:color w:val="2C2D2E"/>
                <w:sz w:val="28"/>
                <w:szCs w:val="28"/>
                <w:shd w:val="clear" w:color="auto" w:fill="FFFFFF"/>
              </w:rPr>
              <w:t>электронку</w:t>
            </w:r>
            <w:proofErr w:type="spellEnd"/>
            <w:r>
              <w:rPr>
                <w:rFonts w:ascii="Arial" w:hAnsi="Arial" w:cs="Arial"/>
                <w:color w:val="2C2D2E"/>
                <w:sz w:val="28"/>
                <w:szCs w:val="28"/>
                <w:shd w:val="clear" w:color="auto" w:fill="FFFFFF"/>
              </w:rPr>
              <w:t xml:space="preserve"> 22 ноября до 19.00</w:t>
            </w:r>
          </w:p>
        </w:tc>
      </w:tr>
      <w:tr w:rsidR="00C12D36" w:rsidRPr="006E3960" w:rsidTr="00AA180C">
        <w:tc>
          <w:tcPr>
            <w:tcW w:w="131" w:type="pct"/>
          </w:tcPr>
          <w:p w:rsidR="00A563DD" w:rsidRPr="006E3960" w:rsidRDefault="005D7D01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9" w:type="pct"/>
          </w:tcPr>
          <w:p w:rsidR="00B630D6" w:rsidRPr="00A563DD" w:rsidRDefault="003B0A09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pct"/>
          </w:tcPr>
          <w:p w:rsidR="00A563DD" w:rsidRPr="00A563DD" w:rsidRDefault="00F33D68" w:rsidP="00F33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Кинетическая энергия</w:t>
            </w:r>
          </w:p>
        </w:tc>
        <w:tc>
          <w:tcPr>
            <w:tcW w:w="3145" w:type="pct"/>
          </w:tcPr>
          <w:p w:rsidR="0038643D" w:rsidRPr="00C12D36" w:rsidRDefault="0038643D" w:rsidP="005D7D0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:rsidR="0038643D" w:rsidRPr="00A563DD" w:rsidRDefault="00F33D68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П.31 читать</w:t>
            </w:r>
          </w:p>
        </w:tc>
      </w:tr>
      <w:tr w:rsidR="00C12D36" w:rsidRPr="006E3960" w:rsidTr="00AA180C">
        <w:tc>
          <w:tcPr>
            <w:tcW w:w="131" w:type="pct"/>
          </w:tcPr>
          <w:p w:rsidR="00A563DD" w:rsidRDefault="005D7D01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96438" w:rsidRPr="006E3960" w:rsidRDefault="00A96438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</w:tcPr>
          <w:p w:rsidR="00A96438" w:rsidRPr="00A563DD" w:rsidRDefault="003B0A09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pct"/>
          </w:tcPr>
          <w:p w:rsidR="00A563DD" w:rsidRPr="00A563DD" w:rsidRDefault="00F33D68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работу, мощность, энергию.</w:t>
            </w:r>
          </w:p>
        </w:tc>
        <w:tc>
          <w:tcPr>
            <w:tcW w:w="3145" w:type="pct"/>
          </w:tcPr>
          <w:p w:rsidR="00F87CA9" w:rsidRPr="00F87CA9" w:rsidRDefault="00F87CA9" w:rsidP="00F87CA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F87CA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Тема: Физика</w:t>
            </w:r>
          </w:p>
          <w:p w:rsidR="00F87CA9" w:rsidRPr="00F87CA9" w:rsidRDefault="00F87CA9" w:rsidP="00F87CA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F87CA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Время: Это регулярная конференция Начать в 12.15</w:t>
            </w:r>
          </w:p>
          <w:p w:rsidR="00F87CA9" w:rsidRPr="00F87CA9" w:rsidRDefault="00F87CA9" w:rsidP="00F87CA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F87CA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 </w:t>
            </w:r>
          </w:p>
          <w:p w:rsidR="00F87CA9" w:rsidRPr="00F87CA9" w:rsidRDefault="00F87CA9" w:rsidP="00F87CA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F87CA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 xml:space="preserve">Подключиться к конференции </w:t>
            </w:r>
            <w:proofErr w:type="spellStart"/>
            <w:r w:rsidRPr="00F87CA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Zoom</w:t>
            </w:r>
            <w:proofErr w:type="spellEnd"/>
          </w:p>
          <w:p w:rsidR="00F87CA9" w:rsidRPr="00F87CA9" w:rsidRDefault="00F87CA9" w:rsidP="00F87CA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hyperlink r:id="rId7" w:tgtFrame="_blank" w:history="1">
              <w:r w:rsidRPr="00F87CA9">
                <w:rPr>
                  <w:rFonts w:ascii="Arial" w:eastAsia="Times New Roman" w:hAnsi="Arial" w:cs="Arial"/>
                  <w:color w:val="0000FF"/>
                  <w:sz w:val="28"/>
                  <w:lang w:eastAsia="ru-RU"/>
                </w:rPr>
                <w:t>https://us04web.zoom.us/j/72572794350?pwd=SGtqeTBzd21NeTcyNzVTNGE0Y242Zz09</w:t>
              </w:r>
            </w:hyperlink>
          </w:p>
          <w:p w:rsidR="00F87CA9" w:rsidRPr="00F87CA9" w:rsidRDefault="00F87CA9" w:rsidP="00F87CA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F87CA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 </w:t>
            </w:r>
          </w:p>
          <w:p w:rsidR="00F87CA9" w:rsidRPr="00F87CA9" w:rsidRDefault="00F87CA9" w:rsidP="00F87CA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F87CA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Идентификатор конференции: 725 7279 4350</w:t>
            </w:r>
          </w:p>
          <w:p w:rsidR="00F87CA9" w:rsidRPr="00F87CA9" w:rsidRDefault="00F87CA9" w:rsidP="00F87CA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</w:pPr>
            <w:r w:rsidRPr="00F87CA9">
              <w:rPr>
                <w:rFonts w:ascii="Arial" w:eastAsia="Times New Roman" w:hAnsi="Arial" w:cs="Arial"/>
                <w:color w:val="2C2D2E"/>
                <w:sz w:val="28"/>
                <w:szCs w:val="28"/>
                <w:lang w:eastAsia="ru-RU"/>
              </w:rPr>
              <w:t>Код доступа: 5tz11Q</w:t>
            </w:r>
          </w:p>
          <w:p w:rsidR="004F0F3E" w:rsidRPr="00A563DD" w:rsidRDefault="004F0F3E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:rsidR="00AB3C5E" w:rsidRDefault="00F33D68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П32 вопросы письменно</w:t>
            </w:r>
          </w:p>
          <w:p w:rsidR="00F33D68" w:rsidRPr="00A563DD" w:rsidRDefault="00F33D68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№333, 334,347</w:t>
            </w:r>
          </w:p>
        </w:tc>
      </w:tr>
      <w:tr w:rsidR="00DB7C5C" w:rsidRPr="006E3960" w:rsidTr="00AA180C">
        <w:tc>
          <w:tcPr>
            <w:tcW w:w="131" w:type="pct"/>
          </w:tcPr>
          <w:p w:rsidR="00DB7C5C" w:rsidRDefault="00DB7C5C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" w:type="pct"/>
          </w:tcPr>
          <w:p w:rsidR="00A96438" w:rsidRPr="00A563DD" w:rsidRDefault="003B0A09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850" w:type="pct"/>
          </w:tcPr>
          <w:p w:rsidR="00A96438" w:rsidRPr="00A563DD" w:rsidRDefault="00A96438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pct"/>
          </w:tcPr>
          <w:p w:rsidR="006712BB" w:rsidRPr="00A563DD" w:rsidRDefault="006712BB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:rsidR="00A96438" w:rsidRPr="00A563DD" w:rsidRDefault="00A96438" w:rsidP="005D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5F4" w:rsidRPr="003D65F4" w:rsidRDefault="003D65F4" w:rsidP="00A563DD"/>
    <w:sectPr w:rsidR="003D65F4" w:rsidRPr="003D65F4" w:rsidSect="003D32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7620"/>
    <w:multiLevelType w:val="hybridMultilevel"/>
    <w:tmpl w:val="066C9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A4A93"/>
    <w:multiLevelType w:val="multilevel"/>
    <w:tmpl w:val="6918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DE68BD"/>
    <w:multiLevelType w:val="hybridMultilevel"/>
    <w:tmpl w:val="C186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B5E75"/>
    <w:multiLevelType w:val="multilevel"/>
    <w:tmpl w:val="DDB4C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B309F"/>
    <w:multiLevelType w:val="multilevel"/>
    <w:tmpl w:val="F47E1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FB1976"/>
    <w:multiLevelType w:val="multilevel"/>
    <w:tmpl w:val="EAFEA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58156B"/>
    <w:multiLevelType w:val="hybridMultilevel"/>
    <w:tmpl w:val="B18C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575D5"/>
    <w:multiLevelType w:val="multilevel"/>
    <w:tmpl w:val="7F7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D65F4"/>
    <w:rsid w:val="00005211"/>
    <w:rsid w:val="000179AE"/>
    <w:rsid w:val="00053EEE"/>
    <w:rsid w:val="000C71B1"/>
    <w:rsid w:val="000F114C"/>
    <w:rsid w:val="00107FD5"/>
    <w:rsid w:val="001333FE"/>
    <w:rsid w:val="00162D22"/>
    <w:rsid w:val="001E2011"/>
    <w:rsid w:val="001F420E"/>
    <w:rsid w:val="00256E84"/>
    <w:rsid w:val="002E4AFF"/>
    <w:rsid w:val="00344245"/>
    <w:rsid w:val="00382BF5"/>
    <w:rsid w:val="00385203"/>
    <w:rsid w:val="0038643D"/>
    <w:rsid w:val="003A6EFD"/>
    <w:rsid w:val="003B0A09"/>
    <w:rsid w:val="003C0C6A"/>
    <w:rsid w:val="003C47D7"/>
    <w:rsid w:val="003D32AF"/>
    <w:rsid w:val="003D65F4"/>
    <w:rsid w:val="00434235"/>
    <w:rsid w:val="00446F93"/>
    <w:rsid w:val="0045409E"/>
    <w:rsid w:val="004B67AD"/>
    <w:rsid w:val="004F0F3E"/>
    <w:rsid w:val="00520BD4"/>
    <w:rsid w:val="00573B66"/>
    <w:rsid w:val="005D7D01"/>
    <w:rsid w:val="00621372"/>
    <w:rsid w:val="006712BB"/>
    <w:rsid w:val="0067457F"/>
    <w:rsid w:val="006F126B"/>
    <w:rsid w:val="007263D9"/>
    <w:rsid w:val="008046E4"/>
    <w:rsid w:val="0083017F"/>
    <w:rsid w:val="00893465"/>
    <w:rsid w:val="008B0BFA"/>
    <w:rsid w:val="008E7E62"/>
    <w:rsid w:val="008F03A2"/>
    <w:rsid w:val="009E3AE4"/>
    <w:rsid w:val="009E459C"/>
    <w:rsid w:val="00A2038F"/>
    <w:rsid w:val="00A53855"/>
    <w:rsid w:val="00A563DD"/>
    <w:rsid w:val="00A96438"/>
    <w:rsid w:val="00AA180C"/>
    <w:rsid w:val="00AB3C5E"/>
    <w:rsid w:val="00B365AE"/>
    <w:rsid w:val="00B36B13"/>
    <w:rsid w:val="00B630D6"/>
    <w:rsid w:val="00BD5CAE"/>
    <w:rsid w:val="00C12D36"/>
    <w:rsid w:val="00C52377"/>
    <w:rsid w:val="00C91261"/>
    <w:rsid w:val="00CA4239"/>
    <w:rsid w:val="00CC3714"/>
    <w:rsid w:val="00CE270A"/>
    <w:rsid w:val="00D12C0B"/>
    <w:rsid w:val="00D27313"/>
    <w:rsid w:val="00DA7978"/>
    <w:rsid w:val="00DB7C5C"/>
    <w:rsid w:val="00DD3E21"/>
    <w:rsid w:val="00DD739B"/>
    <w:rsid w:val="00DF1A78"/>
    <w:rsid w:val="00DF6571"/>
    <w:rsid w:val="00DF6C75"/>
    <w:rsid w:val="00E033AA"/>
    <w:rsid w:val="00E608D7"/>
    <w:rsid w:val="00E61053"/>
    <w:rsid w:val="00E80CAE"/>
    <w:rsid w:val="00EE0CE7"/>
    <w:rsid w:val="00F33D68"/>
    <w:rsid w:val="00F37014"/>
    <w:rsid w:val="00F4485E"/>
    <w:rsid w:val="00F6297A"/>
    <w:rsid w:val="00F87CA9"/>
    <w:rsid w:val="00FF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F4"/>
  </w:style>
  <w:style w:type="paragraph" w:styleId="4">
    <w:name w:val="heading 4"/>
    <w:basedOn w:val="a"/>
    <w:link w:val="40"/>
    <w:uiPriority w:val="9"/>
    <w:qFormat/>
    <w:rsid w:val="00162D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2D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62D22"/>
    <w:rPr>
      <w:color w:val="0000FF"/>
      <w:u w:val="single"/>
    </w:rPr>
  </w:style>
  <w:style w:type="character" w:customStyle="1" w:styleId="style-scope">
    <w:name w:val="style-scope"/>
    <w:basedOn w:val="a0"/>
    <w:rsid w:val="00162D22"/>
  </w:style>
  <w:style w:type="character" w:styleId="a4">
    <w:name w:val="FollowedHyperlink"/>
    <w:basedOn w:val="a0"/>
    <w:uiPriority w:val="99"/>
    <w:semiHidden/>
    <w:unhideWhenUsed/>
    <w:rsid w:val="00162D2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20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D6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12D36"/>
    <w:pPr>
      <w:ind w:left="720"/>
      <w:contextualSpacing/>
    </w:pPr>
  </w:style>
  <w:style w:type="character" w:customStyle="1" w:styleId="outernumber">
    <w:name w:val="outer_number"/>
    <w:basedOn w:val="a0"/>
    <w:rsid w:val="00DB7C5C"/>
  </w:style>
  <w:style w:type="character" w:customStyle="1" w:styleId="probnums">
    <w:name w:val="prob_nums"/>
    <w:basedOn w:val="a0"/>
    <w:rsid w:val="00DB7C5C"/>
  </w:style>
  <w:style w:type="paragraph" w:customStyle="1" w:styleId="leftmargin">
    <w:name w:val="left_margin"/>
    <w:basedOn w:val="a"/>
    <w:rsid w:val="00D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DB7C5C"/>
  </w:style>
  <w:style w:type="paragraph" w:styleId="a9">
    <w:name w:val="Normal (Web)"/>
    <w:basedOn w:val="a"/>
    <w:uiPriority w:val="99"/>
    <w:semiHidden/>
    <w:unhideWhenUsed/>
    <w:rsid w:val="00D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7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3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5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7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0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9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6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9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4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9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4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0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6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0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0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2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0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0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3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3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4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3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6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2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4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6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2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1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4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0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3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6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7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0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1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4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2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8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7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4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4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2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5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3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7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8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2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4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9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5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5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0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7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2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1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2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6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8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5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6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1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5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8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3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4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7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3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0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5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9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73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4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1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2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0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4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3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8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7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6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1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5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9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2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6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8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3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6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3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0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9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4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3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7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4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3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8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2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1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0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5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5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0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2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1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6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4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5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6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4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2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1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4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2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1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6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5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2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9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6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3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7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7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8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4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0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5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7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5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0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6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0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2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1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6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6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5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3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2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84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7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7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0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7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7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0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1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2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3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9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7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5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1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5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9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7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0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8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5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1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1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2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5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1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7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4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1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5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1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3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4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4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2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3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3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0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3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8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2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0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2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8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1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6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8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5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2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0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3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5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9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1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7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9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0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1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68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8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4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4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3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6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7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9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9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1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6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9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5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6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4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2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2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4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0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4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0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9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0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1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4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5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2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9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8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4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4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4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0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6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9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9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2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4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4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9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4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6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7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5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5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4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3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8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3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8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7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4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0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4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1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6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6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6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1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2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0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3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8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7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2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2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4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0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5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2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7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6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8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1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7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5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6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3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1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0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3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0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7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5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4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2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0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5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1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2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6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3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2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6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0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4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6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4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5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3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3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5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9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7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7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9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0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5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2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6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5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3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6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2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6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8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2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1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4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3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2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7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3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0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5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8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8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2572794350?pwd=SGtqeTBzd21NeTcyNzVTNGE0Y242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644869628?pwd=bk96d2x0eThIeThXSkNQdWFMalU5dz09" TargetMode="External"/><Relationship Id="rId5" Type="http://schemas.openxmlformats.org/officeDocument/2006/relationships/hyperlink" Target="https://us04web.zoom.us/j/79897344801?pwd=UUkrSENqcU5mMm9xcEY2dS9XWnEvQ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2021-11-15T14:15:00Z</dcterms:created>
  <dcterms:modified xsi:type="dcterms:W3CDTF">2021-11-15T15:27:00Z</dcterms:modified>
</cp:coreProperties>
</file>