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5F4" w:rsidRPr="00A563DD" w:rsidRDefault="00C52377" w:rsidP="003D65F4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44245">
        <w:rPr>
          <w:sz w:val="36"/>
          <w:szCs w:val="36"/>
        </w:rPr>
        <w:t xml:space="preserve">10 </w:t>
      </w:r>
      <w:r w:rsidR="00A563DD" w:rsidRPr="00A563DD">
        <w:rPr>
          <w:sz w:val="36"/>
          <w:szCs w:val="36"/>
        </w:rPr>
        <w:t xml:space="preserve">а класс. </w:t>
      </w:r>
    </w:p>
    <w:tbl>
      <w:tblPr>
        <w:tblStyle w:val="a7"/>
        <w:tblpPr w:leftFromText="180" w:rightFromText="180" w:vertAnchor="page" w:horzAnchor="margin" w:tblpY="2097"/>
        <w:tblW w:w="5000" w:type="pct"/>
        <w:tblLook w:val="04A0"/>
      </w:tblPr>
      <w:tblGrid>
        <w:gridCol w:w="445"/>
        <w:gridCol w:w="1451"/>
        <w:gridCol w:w="1935"/>
        <w:gridCol w:w="9386"/>
        <w:gridCol w:w="2397"/>
      </w:tblGrid>
      <w:tr w:rsidR="00C12D36" w:rsidRPr="006E3960" w:rsidTr="002A54AA">
        <w:tc>
          <w:tcPr>
            <w:tcW w:w="1267" w:type="pct"/>
            <w:gridSpan w:val="3"/>
          </w:tcPr>
          <w:p w:rsidR="00A563DD" w:rsidRPr="006E3960" w:rsidRDefault="00704AA7" w:rsidP="00F9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58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="00A563DD" w:rsidRPr="006E3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BF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029" w:type="pct"/>
          </w:tcPr>
          <w:p w:rsidR="00A563DD" w:rsidRPr="006E3960" w:rsidRDefault="00A563DD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A563DD" w:rsidRPr="006E3960" w:rsidRDefault="00A563DD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36" w:rsidRPr="006E3960" w:rsidTr="002A54AA">
        <w:trPr>
          <w:trHeight w:val="552"/>
        </w:trPr>
        <w:tc>
          <w:tcPr>
            <w:tcW w:w="143" w:type="pct"/>
          </w:tcPr>
          <w:p w:rsidR="00A563DD" w:rsidRPr="006E3960" w:rsidRDefault="00A563DD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" w:type="pct"/>
          </w:tcPr>
          <w:p w:rsidR="00A563DD" w:rsidRPr="006E3960" w:rsidRDefault="00A563DD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A563DD" w:rsidRPr="006E3960" w:rsidRDefault="00DB7C5C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29" w:type="pct"/>
          </w:tcPr>
          <w:p w:rsidR="00A563DD" w:rsidRPr="006E3960" w:rsidRDefault="00DB7C5C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704" w:type="pct"/>
          </w:tcPr>
          <w:p w:rsidR="00A563DD" w:rsidRPr="006E3960" w:rsidRDefault="00A563DD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E3960">
              <w:rPr>
                <w:rFonts w:ascii="Times New Roman" w:hAnsi="Times New Roman" w:cs="Times New Roman"/>
                <w:sz w:val="24"/>
                <w:szCs w:val="24"/>
              </w:rPr>
              <w:t>/задание</w:t>
            </w:r>
          </w:p>
        </w:tc>
      </w:tr>
      <w:tr w:rsidR="00F11B4A" w:rsidRPr="006E3960" w:rsidTr="002A54AA">
        <w:tc>
          <w:tcPr>
            <w:tcW w:w="143" w:type="pct"/>
          </w:tcPr>
          <w:p w:rsidR="00F11B4A" w:rsidRPr="00DB7C5C" w:rsidRDefault="00F11B4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</w:tcPr>
          <w:p w:rsidR="00F11B4A" w:rsidRPr="00DB7C5C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</w:tcBorders>
          </w:tcPr>
          <w:p w:rsidR="00F11B4A" w:rsidRPr="006E3960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Тема. Обломов и Ольга Ильинская- испытание героя любовью.</w:t>
            </w:r>
          </w:p>
        </w:tc>
        <w:tc>
          <w:tcPr>
            <w:tcW w:w="3029" w:type="pct"/>
          </w:tcPr>
          <w:p w:rsidR="001079F3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Задание. Просмотреть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https://www.youtube.com/watch?v=l7zYOiO-</w:t>
            </w:r>
            <w:r w:rsidR="00C37093" w:rsidRPr="002A54AA">
              <w:rPr>
                <w:rFonts w:ascii="Times New Roman" w:hAnsi="Times New Roman" w:cs="Times New Roman"/>
                <w:sz w:val="24"/>
                <w:szCs w:val="24"/>
              </w:rPr>
              <w:t>krI</w:t>
            </w:r>
          </w:p>
          <w:p w:rsidR="00C37093" w:rsidRPr="002E4AFF" w:rsidRDefault="00C37093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F11B4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 Д.З. характеристика Ольги Ильинской по плану. До 21.11</w:t>
            </w:r>
          </w:p>
          <w:p w:rsidR="002A54AA" w:rsidRPr="00867F5D" w:rsidRDefault="002A54AA" w:rsidP="00742636">
            <w:pPr>
              <w:pStyle w:val="c10"/>
              <w:shd w:val="clear" w:color="auto" w:fill="FFFFFF"/>
              <w:spacing w:before="0" w:beforeAutospacing="0" w:after="0" w:afterAutospacing="0"/>
              <w:ind w:left="708"/>
              <w:rPr>
                <w:rStyle w:val="c11"/>
                <w:b/>
                <w:bCs/>
                <w:color w:val="000000"/>
                <w:sz w:val="20"/>
                <w:szCs w:val="20"/>
              </w:rPr>
            </w:pPr>
            <w:r w:rsidRPr="00867F5D">
              <w:rPr>
                <w:rStyle w:val="c11"/>
                <w:b/>
                <w:bCs/>
                <w:color w:val="000000"/>
                <w:sz w:val="20"/>
                <w:szCs w:val="20"/>
              </w:rPr>
              <w:t xml:space="preserve">План характеристики героя </w:t>
            </w:r>
          </w:p>
          <w:p w:rsidR="002A54AA" w:rsidRPr="00867F5D" w:rsidRDefault="002A54AA" w:rsidP="002A54AA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867F5D">
              <w:rPr>
                <w:rStyle w:val="c0"/>
                <w:color w:val="000000"/>
                <w:sz w:val="20"/>
                <w:szCs w:val="20"/>
              </w:rPr>
              <w:t>1. Место героя среди других персонажей (главный или второстепенный).</w:t>
            </w:r>
            <w:r w:rsidRPr="00867F5D">
              <w:rPr>
                <w:color w:val="000000"/>
                <w:sz w:val="20"/>
                <w:szCs w:val="20"/>
              </w:rPr>
              <w:br/>
            </w:r>
            <w:r w:rsidRPr="00867F5D">
              <w:rPr>
                <w:rStyle w:val="c0"/>
                <w:color w:val="000000"/>
                <w:sz w:val="20"/>
                <w:szCs w:val="20"/>
              </w:rPr>
              <w:t>2. Портрет. Внешний облик, как он дан автором и в восприятии других персонажей.</w:t>
            </w:r>
            <w:r w:rsidRPr="00867F5D">
              <w:rPr>
                <w:color w:val="000000"/>
                <w:sz w:val="20"/>
                <w:szCs w:val="20"/>
              </w:rPr>
              <w:br/>
            </w:r>
            <w:r w:rsidRPr="00867F5D">
              <w:rPr>
                <w:rStyle w:val="c0"/>
                <w:color w:val="000000"/>
                <w:sz w:val="20"/>
                <w:szCs w:val="20"/>
              </w:rPr>
              <w:t xml:space="preserve">3. Описание предметов быта, жилища, одежды, условий жизни, как средство самовыражения героя. </w:t>
            </w:r>
          </w:p>
          <w:p w:rsidR="002A54AA" w:rsidRPr="00867F5D" w:rsidRDefault="002A54AA" w:rsidP="002A54AA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0"/>
                <w:szCs w:val="20"/>
              </w:rPr>
            </w:pPr>
            <w:r w:rsidRPr="00867F5D">
              <w:rPr>
                <w:rStyle w:val="c0"/>
                <w:color w:val="000000"/>
                <w:sz w:val="20"/>
                <w:szCs w:val="20"/>
              </w:rPr>
              <w:t xml:space="preserve">4. Семья, полученное воспитание, история жизни. </w:t>
            </w:r>
          </w:p>
          <w:p w:rsidR="002A54AA" w:rsidRPr="00867F5D" w:rsidRDefault="002A54AA" w:rsidP="002A54A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67F5D">
              <w:rPr>
                <w:rStyle w:val="c0"/>
                <w:color w:val="000000"/>
                <w:sz w:val="20"/>
                <w:szCs w:val="20"/>
              </w:rPr>
              <w:t>5.Род занятий.</w:t>
            </w:r>
            <w:r w:rsidRPr="00867F5D">
              <w:rPr>
                <w:color w:val="000000"/>
                <w:sz w:val="20"/>
                <w:szCs w:val="20"/>
              </w:rPr>
              <w:br/>
            </w:r>
            <w:r w:rsidRPr="00867F5D">
              <w:rPr>
                <w:rStyle w:val="c0"/>
                <w:color w:val="000000"/>
                <w:sz w:val="20"/>
                <w:szCs w:val="20"/>
              </w:rPr>
              <w:t>6. Черты характера. Эволюция личности в процессе развития сюжета.</w:t>
            </w:r>
          </w:p>
          <w:p w:rsidR="002A54AA" w:rsidRPr="00867F5D" w:rsidRDefault="002A54AA" w:rsidP="002A54A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67F5D">
              <w:rPr>
                <w:rStyle w:val="c0"/>
                <w:color w:val="000000"/>
                <w:sz w:val="20"/>
                <w:szCs w:val="20"/>
              </w:rPr>
              <w:t>7. Анализ имени.</w:t>
            </w:r>
            <w:r w:rsidRPr="00867F5D">
              <w:rPr>
                <w:color w:val="000000"/>
                <w:sz w:val="20"/>
                <w:szCs w:val="20"/>
              </w:rPr>
              <w:br/>
            </w:r>
            <w:r w:rsidRPr="00867F5D">
              <w:rPr>
                <w:rStyle w:val="c0"/>
                <w:color w:val="000000"/>
                <w:sz w:val="20"/>
                <w:szCs w:val="20"/>
              </w:rPr>
              <w:t>8. Прямая авторская характеристика. Отношение к герою других персонажей произведения.</w:t>
            </w:r>
            <w:r w:rsidRPr="00867F5D">
              <w:rPr>
                <w:color w:val="000000"/>
                <w:sz w:val="20"/>
                <w:szCs w:val="20"/>
              </w:rPr>
              <w:br/>
            </w:r>
            <w:r w:rsidRPr="00867F5D">
              <w:rPr>
                <w:rStyle w:val="c0"/>
                <w:color w:val="000000"/>
                <w:sz w:val="20"/>
                <w:szCs w:val="20"/>
              </w:rPr>
              <w:t>9. Ваше личное отношение к персонажу и такому типу людей в жизни.</w:t>
            </w:r>
          </w:p>
          <w:p w:rsidR="002A54AA" w:rsidRPr="00867F5D" w:rsidRDefault="002A54AA" w:rsidP="002A54AA">
            <w:pPr>
              <w:rPr>
                <w:sz w:val="20"/>
                <w:szCs w:val="20"/>
              </w:rPr>
            </w:pPr>
          </w:p>
          <w:p w:rsidR="002A54AA" w:rsidRPr="006E3960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4A" w:rsidRPr="006E3960" w:rsidTr="002A54AA">
        <w:tc>
          <w:tcPr>
            <w:tcW w:w="143" w:type="pct"/>
          </w:tcPr>
          <w:p w:rsidR="00F11B4A" w:rsidRPr="006E3960" w:rsidRDefault="00F11B4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" w:type="pct"/>
          </w:tcPr>
          <w:p w:rsidR="00F11B4A" w:rsidRPr="006E3960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</w:tcBorders>
          </w:tcPr>
          <w:p w:rsidR="00F11B4A" w:rsidRPr="006E3960" w:rsidRDefault="00E9617D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алфавит. звуки. транскрипции</w:t>
            </w:r>
          </w:p>
        </w:tc>
        <w:tc>
          <w:tcPr>
            <w:tcW w:w="3029" w:type="pct"/>
          </w:tcPr>
          <w:p w:rsidR="00F11B4A" w:rsidRDefault="00E9617D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    </w:t>
            </w: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 xml:space="preserve"> https://youtu.be/RutIFbT8dZc</w:t>
            </w:r>
          </w:p>
          <w:p w:rsidR="00E9617D" w:rsidRPr="00E9617D" w:rsidRDefault="00E9617D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Александровна приглашает вас на запланированную конференцию: </w:t>
            </w:r>
            <w:proofErr w:type="spellStart"/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617D" w:rsidRPr="00E9617D" w:rsidRDefault="00E9617D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8.50</w:t>
            </w:r>
          </w:p>
          <w:p w:rsidR="00E9617D" w:rsidRPr="00E9617D" w:rsidRDefault="00E9617D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https://us04web.zoom.us/j/74682084018?pwd=R3JUekNIZjZLUXcyUDlQK1FvWWFZZz09</w:t>
            </w:r>
          </w:p>
          <w:p w:rsidR="00E9617D" w:rsidRPr="00E9617D" w:rsidRDefault="00E9617D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746 8208 4018</w:t>
            </w:r>
          </w:p>
          <w:p w:rsidR="00E9617D" w:rsidRPr="006E3960" w:rsidRDefault="00E9617D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Код доступа: HyUN6L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E9617D" w:rsidRPr="00E9617D" w:rsidRDefault="00E9617D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Домашнее задание:</w:t>
            </w:r>
          </w:p>
          <w:p w:rsidR="00F11B4A" w:rsidRPr="006E3960" w:rsidRDefault="00E9617D" w:rsidP="00E96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17D">
              <w:rPr>
                <w:rFonts w:ascii="Times New Roman" w:hAnsi="Times New Roman" w:cs="Times New Roman"/>
                <w:sz w:val="24"/>
                <w:szCs w:val="24"/>
              </w:rPr>
              <w:t>просмотреть видео, отработать произнесение звуков</w:t>
            </w:r>
          </w:p>
        </w:tc>
      </w:tr>
      <w:tr w:rsidR="00E071E7" w:rsidRPr="006E3960" w:rsidTr="002A54AA">
        <w:tc>
          <w:tcPr>
            <w:tcW w:w="143" w:type="pct"/>
          </w:tcPr>
          <w:p w:rsidR="00E071E7" w:rsidRPr="006E3960" w:rsidRDefault="00E071E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</w:tcPr>
          <w:p w:rsidR="00E071E7" w:rsidRPr="00DB7C5C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E071E7" w:rsidRPr="00A563DD" w:rsidRDefault="00E071E7" w:rsidP="002A54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</w:tcPr>
          <w:p w:rsidR="00E071E7" w:rsidRPr="00A563DD" w:rsidRDefault="00E071E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E071E7" w:rsidRPr="00A563DD" w:rsidRDefault="00E071E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1E7" w:rsidRPr="006E3960" w:rsidTr="002A54AA">
        <w:tc>
          <w:tcPr>
            <w:tcW w:w="143" w:type="pct"/>
          </w:tcPr>
          <w:p w:rsidR="00E071E7" w:rsidRPr="006E3960" w:rsidRDefault="00E071E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E071E7" w:rsidRPr="006E3960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</w:tcBorders>
          </w:tcPr>
          <w:p w:rsidR="00E071E7" w:rsidRPr="00A563DD" w:rsidRDefault="002A54AA" w:rsidP="002A54A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Уроки физической культуры</w:t>
            </w:r>
          </w:p>
        </w:tc>
        <w:tc>
          <w:tcPr>
            <w:tcW w:w="3029" w:type="pct"/>
          </w:tcPr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Козин приглашает вас на запланированную конференцию: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Тема: Уроки физической культуры</w:t>
            </w: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Время:  10.35</w:t>
            </w: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https://us05web.zoom.us/j/86163139703?pwd=Ri95NzQzcWp3SnFLczg5SzBGbWtNQT09</w:t>
            </w: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861 6313 9703</w:t>
            </w:r>
          </w:p>
          <w:p w:rsidR="00E071E7" w:rsidRPr="00A563DD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Код доступа: 900900</w:t>
            </w:r>
          </w:p>
        </w:tc>
        <w:tc>
          <w:tcPr>
            <w:tcW w:w="704" w:type="pct"/>
          </w:tcPr>
          <w:p w:rsidR="00E071E7" w:rsidRPr="00A563DD" w:rsidRDefault="00E071E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4AA7" w:rsidRPr="006E3960" w:rsidTr="002A54AA">
        <w:tc>
          <w:tcPr>
            <w:tcW w:w="143" w:type="pct"/>
          </w:tcPr>
          <w:p w:rsidR="00704AA7" w:rsidRPr="006E3960" w:rsidRDefault="00704AA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</w:tcPr>
          <w:p w:rsidR="00704AA7" w:rsidRPr="00A563DD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628" w:type="pct"/>
          </w:tcPr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тема: Будущее время.</w:t>
            </w:r>
          </w:p>
          <w:p w:rsidR="00704AA7" w:rsidRPr="00DD3E21" w:rsidRDefault="00704AA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  <w:tcBorders>
              <w:bottom w:val="single" w:sz="4" w:space="0" w:color="auto"/>
            </w:tcBorders>
          </w:tcPr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Английский:</w:t>
            </w: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Задание: ученик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50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2 с комментариями, 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:rsidR="00704AA7" w:rsidRPr="00DD3E21" w:rsidRDefault="00704AA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704AA7" w:rsidRPr="00A563DD" w:rsidRDefault="002C6A19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Проверим на уроке-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4AA7" w:rsidRPr="006E3960" w:rsidTr="002A54AA">
        <w:tc>
          <w:tcPr>
            <w:tcW w:w="143" w:type="pct"/>
          </w:tcPr>
          <w:p w:rsidR="00704AA7" w:rsidRPr="006E3960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704AA7" w:rsidRPr="00A563DD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</w:p>
        </w:tc>
        <w:tc>
          <w:tcPr>
            <w:tcW w:w="628" w:type="pct"/>
            <w:tcBorders>
              <w:bottom w:val="single" w:sz="4" w:space="0" w:color="auto"/>
            </w:tcBorders>
          </w:tcPr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Тема: Степени сравнения прилагательных. Разовый глагол .</w:t>
            </w:r>
          </w:p>
          <w:p w:rsidR="00704AA7" w:rsidRPr="00A563DD" w:rsidRDefault="00704AA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pct"/>
            <w:tcBorders>
              <w:bottom w:val="single" w:sz="4" w:space="0" w:color="auto"/>
            </w:tcBorders>
          </w:tcPr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Sevindzh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Mukhamed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Suleymanov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2A5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Zoom meeting invitation - Zoom Meeting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Sevindzh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Mukhamed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Suleymanov</w:t>
            </w:r>
            <w:proofErr w:type="spellEnd"/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Время: 17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нояб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. 2021 12:15 PM Екатеринбург</w:t>
            </w: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https://us04web.zoom.us/j/9611942782?pwd=MUticjRMMllHY3l3RnBQdm1ZTnMvUT09</w:t>
            </w: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961 194 2782</w:t>
            </w:r>
          </w:p>
          <w:p w:rsidR="00704AA7" w:rsidRPr="00A563DD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Код доступа: 3G87Zi</w:t>
            </w:r>
          </w:p>
        </w:tc>
        <w:tc>
          <w:tcPr>
            <w:tcW w:w="704" w:type="pct"/>
            <w:tcBorders>
              <w:bottom w:val="single" w:sz="4" w:space="0" w:color="auto"/>
            </w:tcBorders>
          </w:tcPr>
          <w:p w:rsidR="002A54AA" w:rsidRPr="002A54AA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Д/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: РТ. 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proofErr w:type="spellStart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 5, 8</w:t>
            </w:r>
          </w:p>
          <w:p w:rsidR="00704AA7" w:rsidRPr="00A563DD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(Отправлять не нужно)</w:t>
            </w:r>
          </w:p>
        </w:tc>
      </w:tr>
      <w:tr w:rsidR="00704AA7" w:rsidRPr="006E3960" w:rsidTr="002A54AA">
        <w:tc>
          <w:tcPr>
            <w:tcW w:w="143" w:type="pct"/>
          </w:tcPr>
          <w:p w:rsidR="00704AA7" w:rsidRDefault="00704AA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704AA7" w:rsidRPr="00A563DD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</w:tcBorders>
          </w:tcPr>
          <w:p w:rsidR="00704AA7" w:rsidRPr="00A563DD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Кто ваш герой?</w:t>
            </w:r>
          </w:p>
        </w:tc>
        <w:tc>
          <w:tcPr>
            <w:tcW w:w="3029" w:type="pct"/>
            <w:tcBorders>
              <w:top w:val="single" w:sz="4" w:space="0" w:color="auto"/>
            </w:tcBorders>
          </w:tcPr>
          <w:p w:rsidR="00704AA7" w:rsidRPr="00A563DD" w:rsidRDefault="002A54AA" w:rsidP="002C6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с.68 </w:t>
            </w:r>
          </w:p>
        </w:tc>
        <w:tc>
          <w:tcPr>
            <w:tcW w:w="704" w:type="pct"/>
            <w:tcBorders>
              <w:top w:val="single" w:sz="4" w:space="0" w:color="auto"/>
            </w:tcBorders>
          </w:tcPr>
          <w:p w:rsidR="00704AA7" w:rsidRPr="00A563DD" w:rsidRDefault="002C6A19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54AA">
              <w:rPr>
                <w:rFonts w:ascii="Times New Roman" w:hAnsi="Times New Roman" w:cs="Times New Roman"/>
                <w:sz w:val="24"/>
                <w:szCs w:val="24"/>
              </w:rPr>
              <w:t>упр.1,2 чтение, перевод,</w:t>
            </w:r>
          </w:p>
        </w:tc>
      </w:tr>
      <w:tr w:rsidR="00704AA7" w:rsidRPr="006E3960" w:rsidTr="002A54AA">
        <w:tc>
          <w:tcPr>
            <w:tcW w:w="143" w:type="pct"/>
          </w:tcPr>
          <w:p w:rsidR="00704AA7" w:rsidRDefault="00704AA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pct"/>
          </w:tcPr>
          <w:p w:rsidR="00704AA7" w:rsidRPr="00A563DD" w:rsidRDefault="002A54AA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</w:t>
            </w:r>
            <w:proofErr w:type="spellEnd"/>
          </w:p>
        </w:tc>
        <w:tc>
          <w:tcPr>
            <w:tcW w:w="628" w:type="pct"/>
          </w:tcPr>
          <w:p w:rsidR="00704AA7" w:rsidRPr="00A563DD" w:rsidRDefault="00F958B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Стандартные фразы</w:t>
            </w:r>
          </w:p>
        </w:tc>
        <w:tc>
          <w:tcPr>
            <w:tcW w:w="3029" w:type="pct"/>
          </w:tcPr>
          <w:p w:rsidR="00704AA7" w:rsidRPr="00A563DD" w:rsidRDefault="00F958B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 учебника</w:t>
            </w:r>
          </w:p>
        </w:tc>
        <w:tc>
          <w:tcPr>
            <w:tcW w:w="704" w:type="pct"/>
          </w:tcPr>
          <w:p w:rsidR="00704AA7" w:rsidRDefault="00F958B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Чтение, перевод. учим фразы. </w:t>
            </w:r>
          </w:p>
          <w:p w:rsidR="00F958B7" w:rsidRPr="00A563DD" w:rsidRDefault="00F958B7" w:rsidP="002A5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Присылаем запись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</w:tbl>
    <w:p w:rsidR="003D65F4" w:rsidRPr="003D65F4" w:rsidRDefault="003D65F4" w:rsidP="00A563DD"/>
    <w:sectPr w:rsidR="003D65F4" w:rsidRPr="003D65F4" w:rsidSect="003D32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620"/>
    <w:multiLevelType w:val="hybridMultilevel"/>
    <w:tmpl w:val="066C9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A4A93"/>
    <w:multiLevelType w:val="multilevel"/>
    <w:tmpl w:val="69181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DE68BD"/>
    <w:multiLevelType w:val="hybridMultilevel"/>
    <w:tmpl w:val="C186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B5E75"/>
    <w:multiLevelType w:val="multilevel"/>
    <w:tmpl w:val="DDB4C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B309F"/>
    <w:multiLevelType w:val="multilevel"/>
    <w:tmpl w:val="F47E1B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FB1976"/>
    <w:multiLevelType w:val="multilevel"/>
    <w:tmpl w:val="EAFEA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8156B"/>
    <w:multiLevelType w:val="hybridMultilevel"/>
    <w:tmpl w:val="B18CD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575D5"/>
    <w:multiLevelType w:val="multilevel"/>
    <w:tmpl w:val="7F7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3D65F4"/>
    <w:rsid w:val="00053EEE"/>
    <w:rsid w:val="000F114C"/>
    <w:rsid w:val="001079F3"/>
    <w:rsid w:val="00107FD5"/>
    <w:rsid w:val="001333FE"/>
    <w:rsid w:val="00162D22"/>
    <w:rsid w:val="001E2011"/>
    <w:rsid w:val="001F420E"/>
    <w:rsid w:val="00256E84"/>
    <w:rsid w:val="002A54AA"/>
    <w:rsid w:val="002C6A19"/>
    <w:rsid w:val="002D66F5"/>
    <w:rsid w:val="002E4AFF"/>
    <w:rsid w:val="00344245"/>
    <w:rsid w:val="00382BF5"/>
    <w:rsid w:val="00385203"/>
    <w:rsid w:val="003A7AAE"/>
    <w:rsid w:val="003D175E"/>
    <w:rsid w:val="003D32AF"/>
    <w:rsid w:val="003D65F4"/>
    <w:rsid w:val="00434235"/>
    <w:rsid w:val="00446F93"/>
    <w:rsid w:val="0045409E"/>
    <w:rsid w:val="004B67AD"/>
    <w:rsid w:val="004F0F3E"/>
    <w:rsid w:val="005139BA"/>
    <w:rsid w:val="005244C2"/>
    <w:rsid w:val="00573B66"/>
    <w:rsid w:val="00621372"/>
    <w:rsid w:val="0067457F"/>
    <w:rsid w:val="006B04BA"/>
    <w:rsid w:val="006F126B"/>
    <w:rsid w:val="00704AA7"/>
    <w:rsid w:val="007263D9"/>
    <w:rsid w:val="00742636"/>
    <w:rsid w:val="008046E4"/>
    <w:rsid w:val="0083017F"/>
    <w:rsid w:val="00846FE6"/>
    <w:rsid w:val="00893465"/>
    <w:rsid w:val="008B0BFA"/>
    <w:rsid w:val="008F03A2"/>
    <w:rsid w:val="009E3AE4"/>
    <w:rsid w:val="009E459C"/>
    <w:rsid w:val="009F6A53"/>
    <w:rsid w:val="00A2038F"/>
    <w:rsid w:val="00A53855"/>
    <w:rsid w:val="00A563DD"/>
    <w:rsid w:val="00AB3C5E"/>
    <w:rsid w:val="00B365AE"/>
    <w:rsid w:val="00B36B13"/>
    <w:rsid w:val="00BD5CAE"/>
    <w:rsid w:val="00BF22F1"/>
    <w:rsid w:val="00C12D36"/>
    <w:rsid w:val="00C37093"/>
    <w:rsid w:val="00C52377"/>
    <w:rsid w:val="00CA4239"/>
    <w:rsid w:val="00CC3714"/>
    <w:rsid w:val="00CE270A"/>
    <w:rsid w:val="00D12C0B"/>
    <w:rsid w:val="00D27313"/>
    <w:rsid w:val="00DA7978"/>
    <w:rsid w:val="00DB7C5C"/>
    <w:rsid w:val="00DD3E21"/>
    <w:rsid w:val="00DD739B"/>
    <w:rsid w:val="00DF1A78"/>
    <w:rsid w:val="00DF6C75"/>
    <w:rsid w:val="00E033AA"/>
    <w:rsid w:val="00E071E7"/>
    <w:rsid w:val="00E608D7"/>
    <w:rsid w:val="00E61053"/>
    <w:rsid w:val="00E80CAE"/>
    <w:rsid w:val="00E9617D"/>
    <w:rsid w:val="00EE0CE7"/>
    <w:rsid w:val="00F11B4A"/>
    <w:rsid w:val="00F37014"/>
    <w:rsid w:val="00F4485E"/>
    <w:rsid w:val="00F6297A"/>
    <w:rsid w:val="00F958B7"/>
    <w:rsid w:val="00FA2F72"/>
    <w:rsid w:val="00FF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5F4"/>
  </w:style>
  <w:style w:type="paragraph" w:styleId="4">
    <w:name w:val="heading 4"/>
    <w:basedOn w:val="a"/>
    <w:link w:val="40"/>
    <w:uiPriority w:val="9"/>
    <w:qFormat/>
    <w:rsid w:val="00162D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2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62D22"/>
    <w:rPr>
      <w:color w:val="0000FF"/>
      <w:u w:val="single"/>
    </w:rPr>
  </w:style>
  <w:style w:type="character" w:customStyle="1" w:styleId="style-scope">
    <w:name w:val="style-scope"/>
    <w:basedOn w:val="a0"/>
    <w:rsid w:val="00162D22"/>
  </w:style>
  <w:style w:type="character" w:styleId="a4">
    <w:name w:val="FollowedHyperlink"/>
    <w:basedOn w:val="a0"/>
    <w:uiPriority w:val="99"/>
    <w:semiHidden/>
    <w:unhideWhenUsed/>
    <w:rsid w:val="00162D2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20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D65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12D36"/>
    <w:pPr>
      <w:ind w:left="720"/>
      <w:contextualSpacing/>
    </w:pPr>
  </w:style>
  <w:style w:type="character" w:customStyle="1" w:styleId="outernumber">
    <w:name w:val="outer_number"/>
    <w:basedOn w:val="a0"/>
    <w:rsid w:val="00DB7C5C"/>
  </w:style>
  <w:style w:type="character" w:customStyle="1" w:styleId="probnums">
    <w:name w:val="prob_nums"/>
    <w:basedOn w:val="a0"/>
    <w:rsid w:val="00DB7C5C"/>
  </w:style>
  <w:style w:type="paragraph" w:customStyle="1" w:styleId="leftmargin">
    <w:name w:val="left_margin"/>
    <w:basedOn w:val="a"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B7C5C"/>
  </w:style>
  <w:style w:type="paragraph" w:styleId="a9">
    <w:name w:val="Normal (Web)"/>
    <w:basedOn w:val="a"/>
    <w:uiPriority w:val="99"/>
    <w:semiHidden/>
    <w:unhideWhenUsed/>
    <w:rsid w:val="00DB7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A5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54AA"/>
  </w:style>
  <w:style w:type="character" w:customStyle="1" w:styleId="c0">
    <w:name w:val="c0"/>
    <w:basedOn w:val="a0"/>
    <w:rsid w:val="002A5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4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5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8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5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6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1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9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75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0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0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293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3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6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4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43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9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9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9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48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7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90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6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0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5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0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04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2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09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1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80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1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9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44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3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4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93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66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8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82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1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4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4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6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2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8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46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2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0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2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6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7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0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1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0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1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4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5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12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77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5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54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4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62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56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4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3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77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2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2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4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96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2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5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00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79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428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9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1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424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9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6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2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45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6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5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8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3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8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14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47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3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2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0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5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59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5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3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26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845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11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20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7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0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42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35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8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177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8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2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112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5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9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6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9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4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8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022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60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48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3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3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3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902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0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9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0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14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13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7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4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3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9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3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8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12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6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1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0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59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453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0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3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0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2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1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4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60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14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4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5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0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6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44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3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2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8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1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2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1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6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6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21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9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61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13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7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3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4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4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40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2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1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7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5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6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0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0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26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18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8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61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6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9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7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7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52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36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8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2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84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8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7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7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5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7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00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0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3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2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42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31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17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9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5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1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0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5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59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7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5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00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83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456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1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1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2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5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1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779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9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6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96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85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8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4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1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2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1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8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73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3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0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57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3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4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571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4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00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78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2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0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2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7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2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7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8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45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2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9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8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7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5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70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32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3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2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0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0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09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02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1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0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9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0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1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510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46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68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8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0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45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048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3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177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3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6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1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4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4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9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0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4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19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4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36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9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98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5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1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4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37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6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5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2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2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5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4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2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64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6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6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4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9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06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04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41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53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19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06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6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4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2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1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95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8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4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644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0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0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6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1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90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94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27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65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4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54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9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4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57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5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1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5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53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44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07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7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80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30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84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0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17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9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60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9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0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71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8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6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16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6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6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15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2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9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3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0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3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8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9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70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2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20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4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4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0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6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6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9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46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323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6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5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66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52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86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16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7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7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52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8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65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2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3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5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7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4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2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8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9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9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3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3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5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0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0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0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8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9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7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5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72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0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51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5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6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2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8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7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0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4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6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4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45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2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2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4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3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47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4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6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5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9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78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78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03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9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5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9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4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9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3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9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7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6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5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0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3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67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6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6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8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0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72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1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1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25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12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1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36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3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0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4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5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8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0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8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8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0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6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0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2021-11-16T13:46:00Z</dcterms:created>
  <dcterms:modified xsi:type="dcterms:W3CDTF">2021-11-16T15:08:00Z</dcterms:modified>
</cp:coreProperties>
</file>