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11" w:rsidRPr="0087570B" w:rsidRDefault="00754711" w:rsidP="00754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Г. Задание на 18.11.2021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99"/>
        <w:gridCol w:w="2303"/>
        <w:gridCol w:w="1588"/>
        <w:gridCol w:w="7229"/>
        <w:gridCol w:w="3940"/>
      </w:tblGrid>
      <w:tr w:rsidR="00754711" w:rsidRPr="00325C74" w:rsidTr="009512F1">
        <w:tc>
          <w:tcPr>
            <w:tcW w:w="499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3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588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229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940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754711" w:rsidRPr="00325C74" w:rsidTr="009512F1">
        <w:tc>
          <w:tcPr>
            <w:tcW w:w="499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88" w:type="dxa"/>
          </w:tcPr>
          <w:p w:rsidR="00754711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54711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3940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711" w:rsidRPr="00325C74" w:rsidTr="009512F1">
        <w:tc>
          <w:tcPr>
            <w:tcW w:w="499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t xml:space="preserve"> </w:t>
            </w:r>
          </w:p>
        </w:tc>
        <w:tc>
          <w:tcPr>
            <w:tcW w:w="1588" w:type="dxa"/>
          </w:tcPr>
          <w:p w:rsidR="00754711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F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 Контрольная работа.</w:t>
            </w:r>
          </w:p>
        </w:tc>
        <w:tc>
          <w:tcPr>
            <w:tcW w:w="7229" w:type="dxa"/>
          </w:tcPr>
          <w:p w:rsidR="00754711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76DA6C" wp14:editId="23A61DEE">
                  <wp:extent cx="3914775" cy="1651635"/>
                  <wp:effectExtent l="0" t="0" r="952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8245" cy="1665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6D6EBE2" wp14:editId="6E240E52">
                      <wp:extent cx="304800" cy="304800"/>
                      <wp:effectExtent l="0" t="0" r="0" b="0"/>
                      <wp:docPr id="2" name="AutoShape 2" descr="blob:https://web.whatsapp.com/ad8a36a2-2f6a-4dcb-854d-532ed99945e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C5B090" id="AutoShape 2" o:spid="_x0000_s1026" alt="blob:https://web.whatsapp.com/ad8a36a2-2f6a-4dcb-854d-532ed99945e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ilJJv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8465C18" wp14:editId="3E47EBBF">
                      <wp:extent cx="304800" cy="304800"/>
                      <wp:effectExtent l="0" t="0" r="0" b="0"/>
                      <wp:docPr id="1" name="AutoShape 1" descr="blob:https://web.whatsapp.com/ad8a36a2-2f6a-4dcb-854d-532ed99945e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55B93D" id="AutoShape 1" o:spid="_x0000_s1026" alt="blob:https://web.whatsapp.com/ad8a36a2-2f6a-4dcb-854d-532ed99945e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X4nfn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40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F5">
              <w:rPr>
                <w:rFonts w:ascii="Times New Roman" w:hAnsi="Times New Roman" w:cs="Times New Roman"/>
                <w:b/>
                <w:sz w:val="24"/>
                <w:szCs w:val="24"/>
              </w:rPr>
              <w:t>Сразу после урока скинуть фото на эл. почту: torbolova@mail.ru.</w:t>
            </w:r>
          </w:p>
        </w:tc>
      </w:tr>
      <w:tr w:rsidR="00754711" w:rsidRPr="00325C74" w:rsidTr="009512F1">
        <w:tc>
          <w:tcPr>
            <w:tcW w:w="499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588" w:type="dxa"/>
          </w:tcPr>
          <w:p w:rsidR="00754711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488">
              <w:rPr>
                <w:rFonts w:ascii="Times New Roman" w:hAnsi="Times New Roman" w:cs="Times New Roman"/>
                <w:b/>
                <w:sz w:val="24"/>
                <w:szCs w:val="24"/>
              </w:rPr>
              <w:t>Тема. Лист, его строение и развитие.</w:t>
            </w:r>
          </w:p>
        </w:tc>
        <w:tc>
          <w:tcPr>
            <w:tcW w:w="7229" w:type="dxa"/>
          </w:tcPr>
          <w:p w:rsidR="00754711" w:rsidRPr="00991488" w:rsidRDefault="00754711" w:rsidP="009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88">
              <w:rPr>
                <w:rFonts w:ascii="Times New Roman" w:hAnsi="Times New Roman" w:cs="Times New Roman"/>
                <w:sz w:val="24"/>
                <w:szCs w:val="24"/>
              </w:rPr>
              <w:t>Задание. 1. Прочитать п. 9.</w:t>
            </w:r>
          </w:p>
          <w:p w:rsidR="00754711" w:rsidRPr="00991488" w:rsidRDefault="00754711" w:rsidP="009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88">
              <w:rPr>
                <w:rFonts w:ascii="Times New Roman" w:hAnsi="Times New Roman" w:cs="Times New Roman"/>
                <w:sz w:val="24"/>
                <w:szCs w:val="24"/>
              </w:rPr>
              <w:t>2.Найти дополнительную информацию на тему «Видоизменения листьев».</w:t>
            </w:r>
          </w:p>
          <w:p w:rsidR="00754711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488">
              <w:rPr>
                <w:rFonts w:ascii="Times New Roman" w:hAnsi="Times New Roman" w:cs="Times New Roman"/>
                <w:sz w:val="24"/>
                <w:szCs w:val="24"/>
              </w:rPr>
              <w:t xml:space="preserve">3.Задание 5 могут выполнить желающие.  Сделать фото и выводы.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3940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488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не высылать.</w:t>
            </w:r>
          </w:p>
        </w:tc>
      </w:tr>
      <w:tr w:rsidR="00754711" w:rsidRPr="00325C74" w:rsidTr="009512F1">
        <w:tc>
          <w:tcPr>
            <w:tcW w:w="499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88" w:type="dxa"/>
          </w:tcPr>
          <w:p w:rsidR="00754711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2C2D2E"/>
                <w:shd w:val="clear" w:color="auto" w:fill="FFFFFF"/>
              </w:rPr>
              <w:t>Способы познания окружающего мира.</w:t>
            </w:r>
          </w:p>
        </w:tc>
        <w:tc>
          <w:tcPr>
            <w:tcW w:w="7229" w:type="dxa"/>
          </w:tcPr>
          <w:p w:rsidR="00754711" w:rsidRPr="00991488" w:rsidRDefault="00754711" w:rsidP="009512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99148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Посмотреть видео по ссылке</w:t>
            </w:r>
          </w:p>
          <w:p w:rsidR="00754711" w:rsidRPr="00991488" w:rsidRDefault="005D40E6" w:rsidP="009512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hyperlink r:id="rId5" w:tgtFrame="_blank" w:history="1">
              <w:r w:rsidR="00754711" w:rsidRPr="009914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https://youtu.be/oH03jRGsMb0</w:t>
              </w:r>
            </w:hyperlink>
          </w:p>
          <w:p w:rsidR="00754711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:rsidR="00754711" w:rsidRPr="00991488" w:rsidRDefault="00754711" w:rsidP="009512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99148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Выполнить тест по ссылке</w:t>
            </w:r>
          </w:p>
          <w:p w:rsidR="00754711" w:rsidRPr="00991488" w:rsidRDefault="005D40E6" w:rsidP="009512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hyperlink r:id="rId6" w:tgtFrame="_blank" w:history="1">
              <w:r w:rsidR="00754711" w:rsidRPr="009914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https://onlinetestpad.com/hnzdzstgzeq4e</w:t>
              </w:r>
            </w:hyperlink>
          </w:p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488">
              <w:rPr>
                <w:color w:val="2C2D2E"/>
                <w:shd w:val="clear" w:color="auto" w:fill="FFFFFF"/>
              </w:rPr>
              <w:t>Результат выслать на почту </w:t>
            </w:r>
            <w:hyperlink r:id="rId7" w:tgtFrame="_blank" w:history="1">
              <w:r w:rsidRPr="00991488">
                <w:rPr>
                  <w:color w:val="0000FF"/>
                  <w:u w:val="single"/>
                  <w:shd w:val="clear" w:color="auto" w:fill="FFFFFF"/>
                </w:rPr>
                <w:t>ei-shmk@yandex.ru</w:t>
              </w:r>
            </w:hyperlink>
            <w:r w:rsidRPr="00991488">
              <w:rPr>
                <w:color w:val="2C2D2E"/>
                <w:shd w:val="clear" w:color="auto" w:fill="FFFFFF"/>
              </w:rPr>
              <w:t> не позднее 20.11</w:t>
            </w:r>
          </w:p>
        </w:tc>
      </w:tr>
      <w:tr w:rsidR="00754711" w:rsidRPr="00325C74" w:rsidTr="009512F1">
        <w:tc>
          <w:tcPr>
            <w:tcW w:w="499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588" w:type="dxa"/>
          </w:tcPr>
          <w:p w:rsidR="00754711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488">
              <w:rPr>
                <w:rFonts w:ascii="Times New Roman" w:hAnsi="Times New Roman" w:cs="Times New Roman"/>
                <w:b/>
                <w:sz w:val="24"/>
                <w:szCs w:val="24"/>
              </w:rPr>
              <w:t>Тема: Простое Настоящее время.</w:t>
            </w:r>
          </w:p>
        </w:tc>
        <w:tc>
          <w:tcPr>
            <w:tcW w:w="7229" w:type="dxa"/>
          </w:tcPr>
          <w:p w:rsidR="00754711" w:rsidRPr="00991488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Задания: </w:t>
            </w:r>
            <w:r w:rsidRPr="00991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754711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1.стр 36 </w:t>
            </w:r>
            <w:proofErr w:type="spellStart"/>
            <w:r w:rsidRPr="00991488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 w:rsidRPr="00991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91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2.стр 37 </w:t>
            </w:r>
            <w:proofErr w:type="spellStart"/>
            <w:r w:rsidRPr="00991488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 w:rsidRPr="00991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3,4</w:t>
            </w:r>
          </w:p>
        </w:tc>
        <w:tc>
          <w:tcPr>
            <w:tcW w:w="3940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711" w:rsidRPr="00325C74" w:rsidTr="009512F1">
        <w:tc>
          <w:tcPr>
            <w:tcW w:w="499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303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588" w:type="dxa"/>
          </w:tcPr>
          <w:p w:rsidR="00754711" w:rsidRDefault="005D40E6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Географические карты. Обобщение</w:t>
            </w:r>
            <w:bookmarkStart w:id="0" w:name="_GoBack"/>
            <w:bookmarkEnd w:id="0"/>
          </w:p>
        </w:tc>
        <w:tc>
          <w:tcPr>
            <w:tcW w:w="7229" w:type="dxa"/>
          </w:tcPr>
          <w:p w:rsidR="00754711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3940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711" w:rsidRPr="00325C74" w:rsidTr="009512F1">
        <w:tc>
          <w:tcPr>
            <w:tcW w:w="499" w:type="dxa"/>
          </w:tcPr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754711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588" w:type="dxa"/>
          </w:tcPr>
          <w:p w:rsidR="00754711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Изображение предметного мира — натюрморт.</w:t>
            </w:r>
          </w:p>
        </w:tc>
        <w:tc>
          <w:tcPr>
            <w:tcW w:w="7229" w:type="dxa"/>
          </w:tcPr>
          <w:p w:rsidR="00754711" w:rsidRDefault="00754711" w:rsidP="009512F1">
            <w:pPr>
              <w:jc w:val="center"/>
              <w:rPr>
                <w:rFonts w:ascii="Calibri" w:hAnsi="Calibri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Составить натюрморт из 3-х предметов </w:t>
            </w:r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•</w:t>
            </w:r>
            <w:r>
              <w:rPr>
                <w:rFonts w:ascii="Calibri" w:hAnsi="Calibri" w:cs="Arial"/>
                <w:color w:val="000000"/>
                <w:sz w:val="27"/>
                <w:szCs w:val="27"/>
                <w:shd w:val="clear" w:color="auto" w:fill="FFFFFF"/>
              </w:rPr>
              <w:t>Выполнить только построение предметов на плоскости.</w:t>
            </w:r>
          </w:p>
          <w:p w:rsidR="00754711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7"/>
                <w:szCs w:val="27"/>
                <w:shd w:val="clear" w:color="auto" w:fill="FFFFFF"/>
              </w:rPr>
              <w:t>Посмотреть презентацию.</w:t>
            </w:r>
          </w:p>
        </w:tc>
        <w:tc>
          <w:tcPr>
            <w:tcW w:w="3940" w:type="dxa"/>
          </w:tcPr>
          <w:p w:rsidR="00754711" w:rsidRPr="00991488" w:rsidRDefault="00754711" w:rsidP="00951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88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ru-RU"/>
              </w:rPr>
              <w:t>Выполненную работу отправить на проверку на </w:t>
            </w:r>
            <w:proofErr w:type="spellStart"/>
            <w:r w:rsidRPr="00991488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ru-RU"/>
              </w:rPr>
              <w:t>эл.почту</w:t>
            </w:r>
            <w:proofErr w:type="spellEnd"/>
            <w:r w:rsidRPr="00991488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ru-RU"/>
              </w:rPr>
              <w:t> </w:t>
            </w:r>
            <w:hyperlink r:id="rId8" w:tgtFrame="_blank" w:history="1">
              <w:r w:rsidRPr="00991488">
                <w:rPr>
                  <w:rFonts w:ascii="Calibri" w:eastAsia="Times New Roman" w:hAnsi="Calibri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izodoma@gmail.com</w:t>
              </w:r>
            </w:hyperlink>
          </w:p>
          <w:p w:rsidR="00754711" w:rsidRPr="00991488" w:rsidRDefault="00754711" w:rsidP="00951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88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ru-RU"/>
              </w:rPr>
              <w:t>Срок сдачи работы до следующего урока 23.11.2021</w:t>
            </w:r>
            <w:r w:rsidRPr="00991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754711" w:rsidRPr="00325C74" w:rsidRDefault="00754711" w:rsidP="009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4711" w:rsidRDefault="00754711" w:rsidP="00754711"/>
    <w:p w:rsidR="00220482" w:rsidRPr="00754711" w:rsidRDefault="00220482" w:rsidP="00754711"/>
    <w:sectPr w:rsidR="00220482" w:rsidRPr="00754711" w:rsidSect="002754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42"/>
    <w:rsid w:val="001B5A00"/>
    <w:rsid w:val="00220482"/>
    <w:rsid w:val="002C0F07"/>
    <w:rsid w:val="00502C42"/>
    <w:rsid w:val="005D40E6"/>
    <w:rsid w:val="006B7305"/>
    <w:rsid w:val="00754711"/>
    <w:rsid w:val="007F0A09"/>
    <w:rsid w:val="009F2C52"/>
    <w:rsid w:val="00CA6C35"/>
    <w:rsid w:val="00D525C3"/>
    <w:rsid w:val="00F2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DB9B9-AE55-4991-A859-9F18E0E3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F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6C3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A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22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F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izodom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/?mailto=mailto%3aei%2dshmk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IURiUzTOsEZMjxH3Ll2P9XUxXJ2hfoUKkNREteR%2FibI%3D&amp;egid=nPIiyvY60z5Nye5W9oVoQvPNwU7oX63vJ8MvEjwoLD8%3D&amp;url=https%3A%2F%2Fclick.mail.ru%2Fredir%3Fu%3Dhttps%253A%252F%252Fonlinetestpad.com%252Fhnzdzstgzeq4e%26c%3Dswm%26r%3Dhttp%26o%3Dmail%26v%3D3%26s%3Da515cef6b2f73783&amp;uidl=16371306521824070268&amp;from=ei-shmk%40yandex.ru&amp;to=pepeleva55%40mail.ru&amp;email=pepeleva55%40mail.ru" TargetMode="External"/><Relationship Id="rId5" Type="http://schemas.openxmlformats.org/officeDocument/2006/relationships/hyperlink" Target="https://checklink.mail.ru/proxy?es=IURiUzTOsEZMjxH3Ll2P9XUxXJ2hfoUKkNREteR%2FibI%3D&amp;egid=nPIiyvY60z5Nye5W9oVoQvPNwU7oX63vJ8MvEjwoLD8%3D&amp;url=https%3A%2F%2Fclick.mail.ru%2Fredir%3Fu%3Dhttps%253A%252F%252Fyoutu.be%252FoH03jRGsMb0%26c%3Dswm%26r%3Dhttp%26o%3Dmail%26v%3D3%26s%3D2e7bd295914e2462&amp;uidl=16371306521824070268&amp;from=ei-shmk%40yandex.ru&amp;to=pepeleva55%40mail.ru&amp;email=pepeleva55%40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2021-11-07T10:23:00Z</dcterms:created>
  <dcterms:modified xsi:type="dcterms:W3CDTF">2021-11-17T14:17:00Z</dcterms:modified>
</cp:coreProperties>
</file>