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EA" w:rsidRPr="0035106C" w:rsidRDefault="004C6992" w:rsidP="002D58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06C">
        <w:rPr>
          <w:rFonts w:ascii="Times New Roman" w:hAnsi="Times New Roman" w:cs="Times New Roman"/>
          <w:b/>
          <w:sz w:val="28"/>
          <w:szCs w:val="28"/>
        </w:rPr>
        <w:t>Пла</w:t>
      </w:r>
      <w:r w:rsidR="002119D8" w:rsidRPr="0035106C">
        <w:rPr>
          <w:rFonts w:ascii="Times New Roman" w:hAnsi="Times New Roman" w:cs="Times New Roman"/>
          <w:b/>
          <w:sz w:val="28"/>
          <w:szCs w:val="28"/>
        </w:rPr>
        <w:t xml:space="preserve">нирование учебной деятельности </w:t>
      </w:r>
      <w:r w:rsidR="0035106C" w:rsidRPr="0035106C">
        <w:rPr>
          <w:rFonts w:ascii="Times New Roman" w:hAnsi="Times New Roman" w:cs="Times New Roman"/>
          <w:b/>
          <w:sz w:val="28"/>
          <w:szCs w:val="28"/>
        </w:rPr>
        <w:t>9</w:t>
      </w:r>
      <w:r w:rsidRPr="00351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9CF">
        <w:rPr>
          <w:rFonts w:ascii="Times New Roman" w:hAnsi="Times New Roman" w:cs="Times New Roman"/>
          <w:b/>
          <w:sz w:val="28"/>
          <w:szCs w:val="28"/>
        </w:rPr>
        <w:t>«</w:t>
      </w:r>
      <w:r w:rsidRPr="0035106C">
        <w:rPr>
          <w:rFonts w:ascii="Times New Roman" w:hAnsi="Times New Roman" w:cs="Times New Roman"/>
          <w:b/>
          <w:sz w:val="28"/>
          <w:szCs w:val="28"/>
        </w:rPr>
        <w:t>Б</w:t>
      </w:r>
      <w:r w:rsidR="004249CF">
        <w:rPr>
          <w:rFonts w:ascii="Times New Roman" w:hAnsi="Times New Roman" w:cs="Times New Roman"/>
          <w:b/>
          <w:sz w:val="28"/>
          <w:szCs w:val="28"/>
        </w:rPr>
        <w:t>»</w:t>
      </w:r>
      <w:r w:rsidRPr="0035106C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4C6992" w:rsidRPr="002D589C" w:rsidRDefault="000B4589" w:rsidP="002D58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589C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5E062A">
        <w:rPr>
          <w:rFonts w:ascii="Times New Roman" w:hAnsi="Times New Roman" w:cs="Times New Roman"/>
          <w:b/>
          <w:sz w:val="24"/>
          <w:szCs w:val="24"/>
        </w:rPr>
        <w:t>1</w:t>
      </w:r>
      <w:r w:rsidR="006F7648">
        <w:rPr>
          <w:rFonts w:ascii="Times New Roman" w:hAnsi="Times New Roman" w:cs="Times New Roman"/>
          <w:b/>
          <w:sz w:val="24"/>
          <w:szCs w:val="24"/>
        </w:rPr>
        <w:t>8</w:t>
      </w:r>
      <w:r w:rsidR="0035106C">
        <w:rPr>
          <w:rFonts w:ascii="Times New Roman" w:hAnsi="Times New Roman" w:cs="Times New Roman"/>
          <w:b/>
          <w:sz w:val="24"/>
          <w:szCs w:val="24"/>
        </w:rPr>
        <w:t>.11.2021</w:t>
      </w:r>
      <w:r w:rsidR="002119D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F7648">
        <w:rPr>
          <w:rFonts w:ascii="Times New Roman" w:hAnsi="Times New Roman" w:cs="Times New Roman"/>
          <w:b/>
          <w:sz w:val="24"/>
          <w:szCs w:val="24"/>
        </w:rPr>
        <w:t>четверг</w:t>
      </w:r>
      <w:r w:rsidR="00D444E9" w:rsidRPr="002D589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984" w:type="dxa"/>
        <w:tblLayout w:type="fixed"/>
        <w:tblLook w:val="04A0"/>
      </w:tblPr>
      <w:tblGrid>
        <w:gridCol w:w="398"/>
        <w:gridCol w:w="2687"/>
        <w:gridCol w:w="1984"/>
        <w:gridCol w:w="5954"/>
        <w:gridCol w:w="1276"/>
        <w:gridCol w:w="1559"/>
        <w:gridCol w:w="2126"/>
      </w:tblGrid>
      <w:tr w:rsidR="00D444E9" w:rsidRPr="002D589C" w:rsidTr="00953326">
        <w:trPr>
          <w:trHeight w:val="707"/>
        </w:trPr>
        <w:tc>
          <w:tcPr>
            <w:tcW w:w="398" w:type="dxa"/>
          </w:tcPr>
          <w:p w:rsidR="004C6992" w:rsidRPr="002D589C" w:rsidRDefault="004C6992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87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5954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276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559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</w:t>
            </w:r>
          </w:p>
        </w:tc>
        <w:tc>
          <w:tcPr>
            <w:tcW w:w="2126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передачи задания</w:t>
            </w:r>
          </w:p>
        </w:tc>
      </w:tr>
      <w:tr w:rsidR="00F24112" w:rsidRPr="002D589C" w:rsidTr="00953326">
        <w:trPr>
          <w:trHeight w:val="251"/>
        </w:trPr>
        <w:tc>
          <w:tcPr>
            <w:tcW w:w="398" w:type="dxa"/>
          </w:tcPr>
          <w:p w:rsidR="00F24112" w:rsidRPr="002D589C" w:rsidRDefault="00F24112" w:rsidP="00F24112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F24112" w:rsidRPr="0035106C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Молочкова А. В.</w:t>
            </w:r>
          </w:p>
        </w:tc>
        <w:tc>
          <w:tcPr>
            <w:tcW w:w="5954" w:type="dxa"/>
          </w:tcPr>
          <w:p w:rsidR="00F24112" w:rsidRPr="00290D00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00">
              <w:rPr>
                <w:rFonts w:ascii="Times New Roman" w:hAnsi="Times New Roman" w:cs="Times New Roman"/>
                <w:b/>
                <w:sz w:val="24"/>
                <w:szCs w:val="24"/>
              </w:rPr>
              <w:t>ОНЛА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ЙН-УРОК на платформе ZOOM в 8.00</w:t>
            </w:r>
          </w:p>
          <w:p w:rsidR="00F24112" w:rsidRDefault="00A04563" w:rsidP="00F2411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«А.С. Пушкин «Евгений Онегин»</w:t>
            </w:r>
          </w:p>
          <w:p w:rsidR="00953326" w:rsidRPr="00D86FE6" w:rsidRDefault="00953326" w:rsidP="00F2411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112" w:rsidRDefault="00F24112" w:rsidP="00F241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 w:rsidR="0095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24112" w:rsidRPr="00656D01" w:rsidRDefault="00F24112" w:rsidP="00F241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559" w:type="dxa"/>
          </w:tcPr>
          <w:p w:rsidR="00F24112" w:rsidRPr="00343659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59">
              <w:rPr>
                <w:rFonts w:ascii="Times New Roman" w:hAnsi="Times New Roman" w:cs="Times New Roman"/>
                <w:b/>
                <w:sz w:val="24"/>
                <w:szCs w:val="24"/>
              </w:rPr>
              <w:t>18.11 до 18.00.</w:t>
            </w:r>
          </w:p>
        </w:tc>
        <w:tc>
          <w:tcPr>
            <w:tcW w:w="2126" w:type="dxa"/>
          </w:tcPr>
          <w:p w:rsidR="00F24112" w:rsidRPr="002D589C" w:rsidRDefault="006E429F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24112" w:rsidRPr="00075743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molochkovaav@yandex.ru</w:t>
              </w:r>
            </w:hyperlink>
          </w:p>
        </w:tc>
      </w:tr>
      <w:tr w:rsidR="00F24112" w:rsidRPr="002D589C" w:rsidTr="00953326">
        <w:trPr>
          <w:trHeight w:val="251"/>
        </w:trPr>
        <w:tc>
          <w:tcPr>
            <w:tcW w:w="398" w:type="dxa"/>
            <w:vMerge w:val="restart"/>
          </w:tcPr>
          <w:p w:rsidR="00F24112" w:rsidRDefault="00F24112" w:rsidP="00F24112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Т. Ф.</w:t>
            </w:r>
          </w:p>
        </w:tc>
        <w:tc>
          <w:tcPr>
            <w:tcW w:w="5954" w:type="dxa"/>
          </w:tcPr>
          <w:p w:rsidR="00F24112" w:rsidRPr="00A04563" w:rsidRDefault="00A04563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Тема: «Разбор </w:t>
            </w:r>
            <w:proofErr w:type="spellStart"/>
            <w:r w:rsidRPr="00A04563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демоварианта</w:t>
            </w:r>
            <w:proofErr w:type="spellEnd"/>
            <w:r w:rsidRPr="00A04563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 ОГЭ по информатике»</w:t>
            </w:r>
          </w:p>
        </w:tc>
        <w:tc>
          <w:tcPr>
            <w:tcW w:w="1276" w:type="dxa"/>
          </w:tcPr>
          <w:p w:rsidR="00F24112" w:rsidRDefault="00F24112" w:rsidP="00F241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24112" w:rsidRPr="00343659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24112" w:rsidRDefault="00F24112" w:rsidP="00F24112"/>
        </w:tc>
      </w:tr>
      <w:tr w:rsidR="00F24112" w:rsidRPr="002D589C" w:rsidTr="00953326">
        <w:trPr>
          <w:trHeight w:val="251"/>
        </w:trPr>
        <w:tc>
          <w:tcPr>
            <w:tcW w:w="398" w:type="dxa"/>
            <w:vMerge/>
          </w:tcPr>
          <w:p w:rsidR="00F24112" w:rsidRPr="002D589C" w:rsidRDefault="00F24112" w:rsidP="00F24112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Ягодина Е. А.</w:t>
            </w:r>
          </w:p>
        </w:tc>
        <w:tc>
          <w:tcPr>
            <w:tcW w:w="5954" w:type="dxa"/>
          </w:tcPr>
          <w:p w:rsidR="00A04563" w:rsidRPr="00A04563" w:rsidRDefault="00A04563" w:rsidP="00A0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"Члены семьи" </w:t>
            </w:r>
          </w:p>
          <w:p w:rsidR="00A04563" w:rsidRPr="00A04563" w:rsidRDefault="00A04563" w:rsidP="00A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Учебник: стр. 29, упр.5, 8, 9, 10, 11  (</w:t>
            </w:r>
            <w:proofErr w:type="spellStart"/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устн</w:t>
            </w:r>
            <w:proofErr w:type="spellEnd"/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04563" w:rsidRPr="00A04563" w:rsidRDefault="00A04563" w:rsidP="00A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задание:</w:t>
            </w:r>
          </w:p>
          <w:p w:rsidR="00A04563" w:rsidRPr="00A04563" w:rsidRDefault="00A04563" w:rsidP="00A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 xml:space="preserve"> - слова модуля 2b - повторить</w:t>
            </w:r>
          </w:p>
          <w:p w:rsidR="00F24112" w:rsidRDefault="00A04563" w:rsidP="00A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. стр.15, упр.4</w:t>
            </w:r>
          </w:p>
          <w:p w:rsidR="00953326" w:rsidRPr="00414670" w:rsidRDefault="00953326" w:rsidP="00A04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112" w:rsidRPr="00656D01" w:rsidRDefault="00F24112" w:rsidP="00F241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559" w:type="dxa"/>
          </w:tcPr>
          <w:p w:rsidR="00F24112" w:rsidRPr="00343659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59">
              <w:rPr>
                <w:rFonts w:ascii="Times New Roman" w:hAnsi="Times New Roman" w:cs="Times New Roman"/>
                <w:b/>
                <w:sz w:val="24"/>
                <w:szCs w:val="24"/>
              </w:rPr>
              <w:t>до 18.11</w:t>
            </w:r>
          </w:p>
        </w:tc>
        <w:tc>
          <w:tcPr>
            <w:tcW w:w="2126" w:type="dxa"/>
          </w:tcPr>
          <w:p w:rsidR="00F24112" w:rsidRDefault="00501B62" w:rsidP="00501B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9A729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check-distant@mail.ru</w:t>
              </w:r>
            </w:hyperlink>
          </w:p>
          <w:p w:rsidR="00501B62" w:rsidRPr="00501B62" w:rsidRDefault="00501B62" w:rsidP="00501B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4112" w:rsidRPr="002D589C" w:rsidTr="00953326">
        <w:trPr>
          <w:trHeight w:val="251"/>
        </w:trPr>
        <w:tc>
          <w:tcPr>
            <w:tcW w:w="398" w:type="dxa"/>
          </w:tcPr>
          <w:p w:rsidR="00F24112" w:rsidRPr="002D589C" w:rsidRDefault="00F24112" w:rsidP="00F24112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М.В.</w:t>
            </w:r>
          </w:p>
        </w:tc>
        <w:tc>
          <w:tcPr>
            <w:tcW w:w="5954" w:type="dxa"/>
          </w:tcPr>
          <w:p w:rsidR="00F24112" w:rsidRPr="00290D00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00">
              <w:rPr>
                <w:rFonts w:ascii="Times New Roman" w:hAnsi="Times New Roman" w:cs="Times New Roman"/>
                <w:b/>
                <w:sz w:val="24"/>
                <w:szCs w:val="24"/>
              </w:rPr>
              <w:t>ОНЛА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ЙН-УРОК на платформе ZOOM в 9.40</w:t>
            </w:r>
          </w:p>
          <w:p w:rsidR="00CC2B56" w:rsidRDefault="00CC2B56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56">
              <w:rPr>
                <w:rFonts w:ascii="Times New Roman" w:hAnsi="Times New Roman" w:cs="Times New Roman"/>
                <w:b/>
                <w:sz w:val="24"/>
                <w:szCs w:val="24"/>
              </w:rPr>
              <w:t>Тема: Закон всемирного тяготения.</w:t>
            </w:r>
            <w:r w:rsidRPr="00CC2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112" w:rsidRDefault="00CC2B56" w:rsidP="00C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56">
              <w:rPr>
                <w:rFonts w:ascii="Times New Roman" w:hAnsi="Times New Roman" w:cs="Times New Roman"/>
                <w:sz w:val="24"/>
                <w:szCs w:val="24"/>
              </w:rPr>
              <w:t>ДЗ: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CC2B56">
              <w:rPr>
                <w:rFonts w:ascii="Times New Roman" w:hAnsi="Times New Roman" w:cs="Times New Roman"/>
                <w:sz w:val="24"/>
                <w:szCs w:val="24"/>
              </w:rPr>
              <w:t xml:space="preserve"> 15, ответить на вопросы после параграфа письменно. Упр.15 (1,2,3). Задание высылать не надо, НАДО учить формулы и знать, какие величины в них входят!</w:t>
            </w:r>
          </w:p>
          <w:p w:rsidR="00953326" w:rsidRPr="00414670" w:rsidRDefault="00953326" w:rsidP="00C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2B56" w:rsidRDefault="00CC2B56" w:rsidP="00C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Интернет,</w:t>
            </w:r>
          </w:p>
          <w:p w:rsidR="00F24112" w:rsidRDefault="00CC2B56" w:rsidP="00CC2B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F24112" w:rsidRPr="00343659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24112" w:rsidRDefault="00F24112" w:rsidP="00F24112"/>
        </w:tc>
      </w:tr>
      <w:tr w:rsidR="00F24112" w:rsidRPr="002D589C" w:rsidTr="00953326">
        <w:trPr>
          <w:trHeight w:val="251"/>
        </w:trPr>
        <w:tc>
          <w:tcPr>
            <w:tcW w:w="398" w:type="dxa"/>
          </w:tcPr>
          <w:p w:rsidR="00F24112" w:rsidRDefault="00F24112" w:rsidP="00F24112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F24112" w:rsidRPr="00E5380A" w:rsidRDefault="00F24112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О. Н.</w:t>
            </w:r>
          </w:p>
        </w:tc>
        <w:tc>
          <w:tcPr>
            <w:tcW w:w="5954" w:type="dxa"/>
          </w:tcPr>
          <w:p w:rsidR="00A04563" w:rsidRPr="00A04563" w:rsidRDefault="00A04563" w:rsidP="00A045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1.§ 9 (прочитать внимательно, рассмотреть все примеры). Познакомиться с заданиями в презентации</w:t>
            </w:r>
          </w:p>
          <w:p w:rsidR="00A04563" w:rsidRPr="00A04563" w:rsidRDefault="00A04563" w:rsidP="00A045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Решение заданий, уравнений с т.з.ТЭД (указаны в презентации)</w:t>
            </w:r>
          </w:p>
          <w:p w:rsidR="00A04563" w:rsidRPr="00A04563" w:rsidRDefault="00A04563" w:rsidP="00A045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3.Доп. упр (для желающих)- цепочка превращений по данной теме</w:t>
            </w:r>
          </w:p>
          <w:p w:rsidR="00F24112" w:rsidRPr="00290D00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112" w:rsidRDefault="00F24112" w:rsidP="00F241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24112" w:rsidRPr="00343659" w:rsidRDefault="00A04563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высылать!</w:t>
            </w:r>
          </w:p>
        </w:tc>
        <w:tc>
          <w:tcPr>
            <w:tcW w:w="2126" w:type="dxa"/>
          </w:tcPr>
          <w:p w:rsidR="00F24112" w:rsidRDefault="00F24112" w:rsidP="00F24112"/>
        </w:tc>
      </w:tr>
      <w:tr w:rsidR="00F24112" w:rsidRPr="002D589C" w:rsidTr="00953326">
        <w:trPr>
          <w:trHeight w:val="251"/>
        </w:trPr>
        <w:tc>
          <w:tcPr>
            <w:tcW w:w="398" w:type="dxa"/>
          </w:tcPr>
          <w:p w:rsidR="00F24112" w:rsidRPr="002D589C" w:rsidRDefault="00F24112" w:rsidP="00F24112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Дубаневич С.В. </w:t>
            </w:r>
          </w:p>
          <w:p w:rsidR="00F24112" w:rsidRDefault="00F24112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00">
              <w:rPr>
                <w:rFonts w:ascii="Times New Roman" w:hAnsi="Times New Roman" w:cs="Times New Roman"/>
                <w:b/>
                <w:sz w:val="24"/>
                <w:szCs w:val="24"/>
              </w:rPr>
              <w:t>ОНЛА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ЙН-УРОК на платформе ZOOM в 11.30</w:t>
            </w:r>
          </w:p>
          <w:p w:rsidR="00A04563" w:rsidRDefault="00A04563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b/>
                <w:sz w:val="24"/>
                <w:szCs w:val="24"/>
              </w:rPr>
              <w:t>Тема: «Решение задач»</w:t>
            </w:r>
          </w:p>
          <w:p w:rsidR="00953326" w:rsidRPr="00A04563" w:rsidRDefault="00953326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Интернет,</w:t>
            </w:r>
          </w:p>
          <w:p w:rsidR="00F24112" w:rsidRPr="002D589C" w:rsidRDefault="00F24112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F24112" w:rsidRPr="00343659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24112" w:rsidRDefault="00F24112" w:rsidP="00F24112"/>
        </w:tc>
      </w:tr>
      <w:tr w:rsidR="00F24112" w:rsidRPr="002D589C" w:rsidTr="00953326">
        <w:trPr>
          <w:trHeight w:val="251"/>
        </w:trPr>
        <w:tc>
          <w:tcPr>
            <w:tcW w:w="398" w:type="dxa"/>
            <w:vMerge w:val="restart"/>
          </w:tcPr>
          <w:p w:rsidR="00F24112" w:rsidRDefault="00F24112" w:rsidP="00F24112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87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Т. Ф.</w:t>
            </w:r>
          </w:p>
        </w:tc>
        <w:tc>
          <w:tcPr>
            <w:tcW w:w="5954" w:type="dxa"/>
          </w:tcPr>
          <w:p w:rsidR="00F24112" w:rsidRPr="00A04563" w:rsidRDefault="00A04563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Т</w:t>
            </w:r>
            <w:r w:rsidRPr="00A0456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ема: 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«</w:t>
            </w:r>
            <w:r w:rsidRPr="00A0456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Разбор демоварианта ОГЭ по информатике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276" w:type="dxa"/>
          </w:tcPr>
          <w:p w:rsidR="00F24112" w:rsidRPr="00656D01" w:rsidRDefault="00F24112" w:rsidP="00F241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559" w:type="dxa"/>
          </w:tcPr>
          <w:p w:rsidR="00F24112" w:rsidRPr="002D589C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24112" w:rsidRPr="002D589C" w:rsidRDefault="00F24112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112" w:rsidRPr="002D589C" w:rsidTr="00953326">
        <w:trPr>
          <w:trHeight w:val="251"/>
        </w:trPr>
        <w:tc>
          <w:tcPr>
            <w:tcW w:w="398" w:type="dxa"/>
            <w:vMerge/>
          </w:tcPr>
          <w:p w:rsidR="00F24112" w:rsidRDefault="00F24112" w:rsidP="00F24112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984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И. Д.</w:t>
            </w:r>
          </w:p>
        </w:tc>
        <w:tc>
          <w:tcPr>
            <w:tcW w:w="5954" w:type="dxa"/>
          </w:tcPr>
          <w:p w:rsidR="00CC2B56" w:rsidRDefault="00CC2B56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B5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C2B56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Проблемы, с которыми в наши дни сталкивается молодежь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24112" w:rsidRDefault="00CC2B56" w:rsidP="00C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2B56">
              <w:rPr>
                <w:rFonts w:ascii="Times New Roman" w:hAnsi="Times New Roman" w:cs="Times New Roman"/>
                <w:sz w:val="24"/>
                <w:szCs w:val="24"/>
              </w:rPr>
              <w:t>Д/З: стр.26, текст (чтение, перевод до картинок); стр.28, выполнить упр. 4 письменно как тест</w:t>
            </w:r>
          </w:p>
          <w:p w:rsidR="00953326" w:rsidRPr="00CC2B56" w:rsidRDefault="00953326" w:rsidP="00C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112" w:rsidRPr="00414670" w:rsidRDefault="00F24112" w:rsidP="00F241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559" w:type="dxa"/>
          </w:tcPr>
          <w:p w:rsidR="00F24112" w:rsidRPr="002D589C" w:rsidRDefault="00CC2B56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</w:p>
        </w:tc>
        <w:tc>
          <w:tcPr>
            <w:tcW w:w="2126" w:type="dxa"/>
          </w:tcPr>
          <w:p w:rsidR="00F24112" w:rsidRPr="002D589C" w:rsidRDefault="00CC2B56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56">
              <w:rPr>
                <w:rFonts w:ascii="Times New Roman" w:hAnsi="Times New Roman" w:cs="Times New Roman"/>
                <w:b/>
                <w:sz w:val="24"/>
                <w:szCs w:val="24"/>
              </w:rPr>
              <w:t>semerka72007@mail.ru</w:t>
            </w:r>
          </w:p>
        </w:tc>
      </w:tr>
      <w:tr w:rsidR="00F24112" w:rsidRPr="002D589C" w:rsidTr="00953326">
        <w:trPr>
          <w:trHeight w:val="251"/>
        </w:trPr>
        <w:tc>
          <w:tcPr>
            <w:tcW w:w="398" w:type="dxa"/>
          </w:tcPr>
          <w:p w:rsidR="00F24112" w:rsidRDefault="00F24112" w:rsidP="00F24112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87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</w:tcPr>
          <w:p w:rsidR="00F24112" w:rsidRDefault="00F24112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Дубаневич С.В. </w:t>
            </w:r>
          </w:p>
          <w:p w:rsidR="00F24112" w:rsidRDefault="00F24112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53326" w:rsidRDefault="00A04563" w:rsidP="0095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«Решение задач» </w:t>
            </w:r>
            <w:r w:rsidR="0095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24112" w:rsidRPr="00E5380A" w:rsidRDefault="00803362" w:rsidP="0095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362">
              <w:rPr>
                <w:rFonts w:ascii="Times New Roman" w:hAnsi="Times New Roman" w:cs="Times New Roman"/>
                <w:sz w:val="24"/>
                <w:szCs w:val="24"/>
              </w:rPr>
              <w:t>№988, 989</w:t>
            </w:r>
            <w:r w:rsidR="00A045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03362">
              <w:rPr>
                <w:rFonts w:ascii="Times New Roman" w:hAnsi="Times New Roman" w:cs="Times New Roman"/>
                <w:sz w:val="24"/>
                <w:szCs w:val="24"/>
              </w:rPr>
              <w:t>Домашнее задание: №1000</w:t>
            </w:r>
            <w:r w:rsidR="004D65E5" w:rsidRPr="00803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6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24112" w:rsidRPr="00656D01" w:rsidRDefault="00F24112" w:rsidP="00F241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24112" w:rsidRPr="002D589C" w:rsidRDefault="004D65E5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Отправлять не нужно</w:t>
            </w:r>
          </w:p>
        </w:tc>
        <w:tc>
          <w:tcPr>
            <w:tcW w:w="2126" w:type="dxa"/>
          </w:tcPr>
          <w:p w:rsidR="00F24112" w:rsidRPr="002D589C" w:rsidRDefault="00F24112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992" w:rsidRPr="002D589C" w:rsidRDefault="004C6992" w:rsidP="002D58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C6992" w:rsidRPr="002D589C" w:rsidSect="004C69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767D"/>
    <w:multiLevelType w:val="hybridMultilevel"/>
    <w:tmpl w:val="C8E48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C7811"/>
    <w:multiLevelType w:val="hybridMultilevel"/>
    <w:tmpl w:val="4672F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992"/>
    <w:rsid w:val="00067E45"/>
    <w:rsid w:val="000A1EE7"/>
    <w:rsid w:val="000B4589"/>
    <w:rsid w:val="000F3661"/>
    <w:rsid w:val="0013084F"/>
    <w:rsid w:val="001A5A8F"/>
    <w:rsid w:val="001C5D47"/>
    <w:rsid w:val="002119D8"/>
    <w:rsid w:val="00290D00"/>
    <w:rsid w:val="002B28CD"/>
    <w:rsid w:val="002D589C"/>
    <w:rsid w:val="0030130B"/>
    <w:rsid w:val="00343659"/>
    <w:rsid w:val="003447D6"/>
    <w:rsid w:val="0035106C"/>
    <w:rsid w:val="003817E8"/>
    <w:rsid w:val="003A7B8E"/>
    <w:rsid w:val="003F4320"/>
    <w:rsid w:val="00414670"/>
    <w:rsid w:val="004249CF"/>
    <w:rsid w:val="00453733"/>
    <w:rsid w:val="004C6992"/>
    <w:rsid w:val="004C7EDE"/>
    <w:rsid w:val="004D2FA1"/>
    <w:rsid w:val="004D65E5"/>
    <w:rsid w:val="00501B62"/>
    <w:rsid w:val="00596C79"/>
    <w:rsid w:val="005E062A"/>
    <w:rsid w:val="00642DAB"/>
    <w:rsid w:val="00656D01"/>
    <w:rsid w:val="006906B5"/>
    <w:rsid w:val="006E429F"/>
    <w:rsid w:val="006F7648"/>
    <w:rsid w:val="00705DEA"/>
    <w:rsid w:val="00726F51"/>
    <w:rsid w:val="00803362"/>
    <w:rsid w:val="008A1DD4"/>
    <w:rsid w:val="008B57F5"/>
    <w:rsid w:val="00953326"/>
    <w:rsid w:val="009902E3"/>
    <w:rsid w:val="009D2125"/>
    <w:rsid w:val="00A04563"/>
    <w:rsid w:val="00A20477"/>
    <w:rsid w:val="00A20494"/>
    <w:rsid w:val="00A618F6"/>
    <w:rsid w:val="00A757C5"/>
    <w:rsid w:val="00A93679"/>
    <w:rsid w:val="00AA509F"/>
    <w:rsid w:val="00AD2920"/>
    <w:rsid w:val="00B90EB8"/>
    <w:rsid w:val="00B97EFE"/>
    <w:rsid w:val="00C24E09"/>
    <w:rsid w:val="00C25BDB"/>
    <w:rsid w:val="00C36586"/>
    <w:rsid w:val="00CC2B56"/>
    <w:rsid w:val="00D444E9"/>
    <w:rsid w:val="00D52C46"/>
    <w:rsid w:val="00D86FE6"/>
    <w:rsid w:val="00ED6E23"/>
    <w:rsid w:val="00F104FA"/>
    <w:rsid w:val="00F24112"/>
    <w:rsid w:val="00F30F99"/>
    <w:rsid w:val="00F37BEB"/>
    <w:rsid w:val="00FB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9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699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9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rsid w:val="00B97E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91">
    <w:name w:val="Font Style91"/>
    <w:basedOn w:val="a0"/>
    <w:rsid w:val="00B97EFE"/>
    <w:rPr>
      <w:rFonts w:ascii="Times New Roman" w:hAnsi="Times New Roman" w:cs="Times New Roman"/>
      <w:sz w:val="16"/>
      <w:szCs w:val="16"/>
    </w:rPr>
  </w:style>
  <w:style w:type="paragraph" w:customStyle="1" w:styleId="Style28">
    <w:name w:val="Style28"/>
    <w:basedOn w:val="a"/>
    <w:rsid w:val="00B97EFE"/>
    <w:pPr>
      <w:widowControl w:val="0"/>
      <w:autoSpaceDE w:val="0"/>
      <w:autoSpaceDN w:val="0"/>
      <w:adjustRightInd w:val="0"/>
      <w:spacing w:after="0" w:line="192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ck-distant@mail.ru" TargetMode="External"/><Relationship Id="rId5" Type="http://schemas.openxmlformats.org/officeDocument/2006/relationships/hyperlink" Target="mailto:molochkovaa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31</cp:revision>
  <dcterms:created xsi:type="dcterms:W3CDTF">2020-04-22T16:50:00Z</dcterms:created>
  <dcterms:modified xsi:type="dcterms:W3CDTF">2021-11-17T15:34:00Z</dcterms:modified>
</cp:coreProperties>
</file>