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70"/>
        <w:gridCol w:w="5304"/>
        <w:gridCol w:w="2698"/>
      </w:tblGrid>
      <w:tr w:rsidR="00F83C76" w:rsidTr="004E4CC8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70" w:type="dxa"/>
          </w:tcPr>
          <w:p w:rsidR="00F83C76" w:rsidRDefault="00F83C76">
            <w:r>
              <w:t>Расписание</w:t>
            </w:r>
          </w:p>
        </w:tc>
        <w:tc>
          <w:tcPr>
            <w:tcW w:w="530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698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AA7011">
        <w:tc>
          <w:tcPr>
            <w:tcW w:w="718" w:type="dxa"/>
            <w:vMerge w:val="restart"/>
          </w:tcPr>
          <w:p w:rsidR="004E4CC8" w:rsidRDefault="003859FD" w:rsidP="000B3FAA">
            <w:r>
              <w:t>1</w:t>
            </w:r>
            <w:r w:rsidR="000B3FAA">
              <w:t>8</w:t>
            </w:r>
            <w:r w:rsidR="004E4CC8">
              <w:t>.11</w:t>
            </w:r>
          </w:p>
        </w:tc>
        <w:tc>
          <w:tcPr>
            <w:tcW w:w="1770" w:type="dxa"/>
            <w:shd w:val="clear" w:color="auto" w:fill="auto"/>
          </w:tcPr>
          <w:p w:rsidR="004E4CC8" w:rsidRDefault="000B3FAA" w:rsidP="004E4CC8">
            <w:r>
              <w:t>литер</w:t>
            </w:r>
          </w:p>
        </w:tc>
        <w:tc>
          <w:tcPr>
            <w:tcW w:w="5304" w:type="dxa"/>
          </w:tcPr>
          <w:p w:rsidR="004E4CC8" w:rsidRDefault="000B3FAA" w:rsidP="004E4CC8">
            <w:r w:rsidRPr="000B3FAA">
              <w:t xml:space="preserve">Все Д.З по литер. с сентября нужно выслать фото в </w:t>
            </w:r>
            <w:proofErr w:type="spellStart"/>
            <w:r w:rsidRPr="000B3FAA">
              <w:t>вк</w:t>
            </w:r>
            <w:proofErr w:type="spellEnd"/>
            <w:r w:rsidRPr="000B3FAA">
              <w:t xml:space="preserve"> или на почту :1. Таблица "Евгений Базаров и Аркадий Кирсанов. Сравнительная характеристика героев". 2.характеристика героя </w:t>
            </w:r>
            <w:proofErr w:type="spellStart"/>
            <w:r w:rsidRPr="000B3FAA">
              <w:t>Е.Базарова</w:t>
            </w:r>
            <w:proofErr w:type="spellEnd"/>
            <w:r w:rsidRPr="000B3FAA">
              <w:t xml:space="preserve"> (можно в Облаке слов). 3. таблица "Старое и молодое поколение" </w:t>
            </w:r>
            <w:proofErr w:type="gramStart"/>
            <w:r w:rsidRPr="000B3FAA">
              <w:t>( по</w:t>
            </w:r>
            <w:proofErr w:type="gramEnd"/>
            <w:r w:rsidRPr="000B3FAA">
              <w:t xml:space="preserve"> роману "Отцы и дети"). 4.написать сочинение по роману "Отцы и дети" (темы у них в </w:t>
            </w:r>
            <w:proofErr w:type="gramStart"/>
            <w:r w:rsidRPr="000B3FAA">
              <w:t xml:space="preserve">группе  </w:t>
            </w:r>
            <w:proofErr w:type="spellStart"/>
            <w:r w:rsidRPr="000B3FAA">
              <w:t>вк</w:t>
            </w:r>
            <w:proofErr w:type="spellEnd"/>
            <w:proofErr w:type="gramEnd"/>
            <w:r w:rsidRPr="000B3FAA">
              <w:t xml:space="preserve">) 5. дать характеристику главного героя по плану (р-н "Обломов") (можно в Облаке слов) 6. Таблица. "Сравнительная характеристика Обломов и </w:t>
            </w:r>
            <w:proofErr w:type="spellStart"/>
            <w:r w:rsidRPr="000B3FAA">
              <w:t>Штольц</w:t>
            </w:r>
            <w:proofErr w:type="spellEnd"/>
            <w:r w:rsidRPr="000B3FAA">
              <w:t>" 7. Дать характеристику Катерины по плану (пьеса "Гроза")</w:t>
            </w:r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0B3FAA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auto"/>
          </w:tcPr>
          <w:p w:rsidR="004E4CC8" w:rsidRDefault="000B3FAA" w:rsidP="000B3FAA">
            <w:proofErr w:type="spellStart"/>
            <w:r>
              <w:t>ин.яз</w:t>
            </w:r>
            <w:proofErr w:type="spellEnd"/>
          </w:p>
        </w:tc>
        <w:tc>
          <w:tcPr>
            <w:tcW w:w="5304" w:type="dxa"/>
          </w:tcPr>
          <w:p w:rsidR="000B3FAA" w:rsidRDefault="000B3FAA" w:rsidP="000B3FAA">
            <w:proofErr w:type="spellStart"/>
            <w:r>
              <w:t>Англ.язык</w:t>
            </w:r>
            <w:proofErr w:type="spellEnd"/>
          </w:p>
          <w:p w:rsidR="000B3FAA" w:rsidRDefault="000B3FAA" w:rsidP="000B3FAA">
            <w:r>
              <w:t xml:space="preserve">Тема: Степени сравнения прилагательных. Фразовый </w:t>
            </w:r>
            <w:proofErr w:type="gramStart"/>
            <w:r>
              <w:t>глагол .</w:t>
            </w:r>
            <w:proofErr w:type="gramEnd"/>
          </w:p>
          <w:p w:rsidR="000B3FAA" w:rsidRDefault="000B3FAA" w:rsidP="000B3FAA">
            <w:r>
              <w:t xml:space="preserve">Задание: ученик </w:t>
            </w:r>
            <w:proofErr w:type="spellStart"/>
            <w:r>
              <w:t>стр</w:t>
            </w:r>
            <w:proofErr w:type="spellEnd"/>
            <w:r>
              <w:t xml:space="preserve"> 50 </w:t>
            </w:r>
            <w:proofErr w:type="spellStart"/>
            <w:r>
              <w:t>упр</w:t>
            </w:r>
            <w:proofErr w:type="spellEnd"/>
            <w:r>
              <w:t xml:space="preserve"> 2 с </w:t>
            </w:r>
            <w:proofErr w:type="gramStart"/>
            <w:r>
              <w:t xml:space="preserve">комментариями,  </w:t>
            </w:r>
            <w:proofErr w:type="spellStart"/>
            <w:r>
              <w:t>упр</w:t>
            </w:r>
            <w:proofErr w:type="spellEnd"/>
            <w:proofErr w:type="gramEnd"/>
            <w:r>
              <w:t xml:space="preserve"> 5 </w:t>
            </w:r>
          </w:p>
          <w:p w:rsidR="000B3FAA" w:rsidRDefault="000B3FAA" w:rsidP="000B3FAA">
            <w:r>
              <w:t>Проверим на уроке- онлайн.</w:t>
            </w:r>
          </w:p>
          <w:p w:rsidR="000B3FAA" w:rsidRDefault="000B3FAA" w:rsidP="000B3FAA">
            <w:r>
              <w:t xml:space="preserve">Д/ </w:t>
            </w:r>
            <w:proofErr w:type="gramStart"/>
            <w:r>
              <w:t>з :</w:t>
            </w:r>
            <w:proofErr w:type="gramEnd"/>
            <w:r>
              <w:t xml:space="preserve"> РТ.  </w:t>
            </w:r>
            <w:proofErr w:type="spellStart"/>
            <w:r>
              <w:t>стр</w:t>
            </w:r>
            <w:proofErr w:type="spellEnd"/>
            <w:r>
              <w:t xml:space="preserve"> 23 </w:t>
            </w:r>
            <w:proofErr w:type="spellStart"/>
            <w:r>
              <w:t>упр</w:t>
            </w:r>
            <w:proofErr w:type="spellEnd"/>
            <w:r>
              <w:t xml:space="preserve"> 5, 8</w:t>
            </w:r>
          </w:p>
          <w:p w:rsidR="00AA7011" w:rsidRDefault="000B3FAA" w:rsidP="000B3FAA">
            <w:r>
              <w:t>(Отправлять не нужно)</w:t>
            </w:r>
          </w:p>
          <w:p w:rsidR="000B3FAA" w:rsidRDefault="000B3FAA" w:rsidP="000B3FAA"/>
          <w:p w:rsidR="000B3FAA" w:rsidRDefault="000B3FAA" w:rsidP="000B3FAA">
            <w:r>
              <w:t xml:space="preserve">Тема "Школа и школьная жизнь" </w:t>
            </w:r>
          </w:p>
          <w:p w:rsidR="000B3FAA" w:rsidRDefault="000B3FAA" w:rsidP="000B3FAA">
            <w:r>
              <w:t>Учебник:</w:t>
            </w:r>
          </w:p>
          <w:p w:rsidR="000B3FAA" w:rsidRDefault="000B3FAA" w:rsidP="000B3FAA">
            <w:r>
              <w:t>- новые слова модуля темы наизусть;</w:t>
            </w:r>
          </w:p>
          <w:p w:rsidR="000B3FAA" w:rsidRDefault="000B3FAA" w:rsidP="000B3FAA">
            <w:r>
              <w:t>- учебник: стр.28 - 28, упр. 1, 2, 3(устно)</w:t>
            </w:r>
          </w:p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0B3FAA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Pr="00EE6D3A" w:rsidRDefault="004E4CC8" w:rsidP="004E4CC8"/>
        </w:tc>
        <w:tc>
          <w:tcPr>
            <w:tcW w:w="2698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0B3FAA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auto"/>
          </w:tcPr>
          <w:p w:rsidR="004E4CC8" w:rsidRDefault="000B3FAA" w:rsidP="003859FD">
            <w:r>
              <w:t>право</w:t>
            </w:r>
          </w:p>
        </w:tc>
        <w:tc>
          <w:tcPr>
            <w:tcW w:w="5304" w:type="dxa"/>
          </w:tcPr>
          <w:p w:rsidR="004E4CC8" w:rsidRDefault="000B3FAA" w:rsidP="008078E5">
            <w:r>
              <w:t>т</w:t>
            </w:r>
            <w:r w:rsidRPr="000B3FAA">
              <w:t xml:space="preserve">ема Совершенствование правовой </w:t>
            </w:r>
            <w:proofErr w:type="gramStart"/>
            <w:r w:rsidRPr="000B3FAA">
              <w:t>культуры  Д</w:t>
            </w:r>
            <w:proofErr w:type="gramEnd"/>
            <w:r w:rsidRPr="000B3FAA">
              <w:t>/З Проработать текст параграфа №16 в4*, 7*оформить таблицей). ВЫСЫЛАТЬ ПОКА НЕ НАДО</w:t>
            </w:r>
          </w:p>
        </w:tc>
        <w:tc>
          <w:tcPr>
            <w:tcW w:w="2698" w:type="dxa"/>
          </w:tcPr>
          <w:p w:rsidR="004E4CC8" w:rsidRDefault="004E4CC8" w:rsidP="003859FD"/>
        </w:tc>
      </w:tr>
      <w:tr w:rsidR="004E4CC8" w:rsidTr="000B3FAA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0B3FAA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4E4CC8" w:rsidRDefault="004E4CC8" w:rsidP="00AA7011"/>
        </w:tc>
      </w:tr>
      <w:tr w:rsidR="004E4CC8" w:rsidTr="000B3FAA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FFFFFF" w:themeFill="background1"/>
          </w:tcPr>
          <w:p w:rsidR="004E4CC8" w:rsidRDefault="000B3FAA" w:rsidP="004E4CC8">
            <w:r>
              <w:t>право</w:t>
            </w:r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4E4CC8" w:rsidRDefault="004E4CC8" w:rsidP="004E4CC8"/>
        </w:tc>
      </w:tr>
      <w:tr w:rsidR="004E4CC8" w:rsidTr="000B3FAA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0B3FAA" w:rsidP="004E4CC8">
            <w:r>
              <w:t>физика</w:t>
            </w:r>
          </w:p>
        </w:tc>
        <w:tc>
          <w:tcPr>
            <w:tcW w:w="5304" w:type="dxa"/>
          </w:tcPr>
          <w:p w:rsidR="008078E5" w:rsidRDefault="000B3FAA" w:rsidP="004E4CC8">
            <w:r>
              <w:t>Решение задач на механическую работу</w:t>
            </w:r>
            <w:bookmarkStart w:id="0" w:name="_GoBack"/>
            <w:bookmarkEnd w:id="0"/>
          </w:p>
        </w:tc>
        <w:tc>
          <w:tcPr>
            <w:tcW w:w="2698" w:type="dxa"/>
          </w:tcPr>
          <w:p w:rsidR="004E4CC8" w:rsidRDefault="004E4CC8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0B3FAA"/>
    <w:rsid w:val="003859FD"/>
    <w:rsid w:val="004E4CC8"/>
    <w:rsid w:val="008078E5"/>
    <w:rsid w:val="00970688"/>
    <w:rsid w:val="00A62CFA"/>
    <w:rsid w:val="00AA7011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B8B7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11</cp:revision>
  <dcterms:created xsi:type="dcterms:W3CDTF">2021-11-07T06:22:00Z</dcterms:created>
  <dcterms:modified xsi:type="dcterms:W3CDTF">2021-11-17T15:00:00Z</dcterms:modified>
</cp:coreProperties>
</file>