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0"/>
        <w:gridCol w:w="798"/>
        <w:gridCol w:w="3582"/>
        <w:gridCol w:w="2531"/>
        <w:gridCol w:w="1505"/>
        <w:gridCol w:w="219"/>
      </w:tblGrid>
      <w:tr w:rsidR="00E8651E" w:rsidTr="00F23421">
        <w:tc>
          <w:tcPr>
            <w:tcW w:w="883" w:type="dxa"/>
          </w:tcPr>
          <w:p w:rsidR="002A0BA0" w:rsidRDefault="00FA08A3" w:rsidP="004719EB">
            <w:r>
              <w:t>Урок</w:t>
            </w:r>
          </w:p>
        </w:tc>
        <w:tc>
          <w:tcPr>
            <w:tcW w:w="988" w:type="dxa"/>
          </w:tcPr>
          <w:p w:rsidR="002A0BA0" w:rsidRDefault="00FA08A3" w:rsidP="004719EB">
            <w:r>
              <w:t>Тема урока</w:t>
            </w:r>
          </w:p>
        </w:tc>
        <w:tc>
          <w:tcPr>
            <w:tcW w:w="4799" w:type="dxa"/>
          </w:tcPr>
          <w:p w:rsidR="002A0BA0" w:rsidRDefault="00FA08A3" w:rsidP="004719EB">
            <w:r>
              <w:t>Задание</w:t>
            </w:r>
          </w:p>
        </w:tc>
        <w:tc>
          <w:tcPr>
            <w:tcW w:w="1321" w:type="dxa"/>
          </w:tcPr>
          <w:p w:rsidR="002A0BA0" w:rsidRDefault="00C6402E" w:rsidP="004719EB">
            <w:r>
              <w:t>ДЗ</w:t>
            </w:r>
          </w:p>
        </w:tc>
        <w:tc>
          <w:tcPr>
            <w:tcW w:w="1135" w:type="dxa"/>
          </w:tcPr>
          <w:p w:rsidR="002A0BA0" w:rsidRDefault="00350721" w:rsidP="004719EB">
            <w:r>
              <w:t>Срок и способ сдачи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E8651E" w:rsidTr="00F23421">
        <w:tc>
          <w:tcPr>
            <w:tcW w:w="883" w:type="dxa"/>
          </w:tcPr>
          <w:p w:rsidR="002A0BA0" w:rsidRDefault="00837C56" w:rsidP="004719EB">
            <w:r>
              <w:t xml:space="preserve">Русский язык </w:t>
            </w:r>
          </w:p>
        </w:tc>
        <w:tc>
          <w:tcPr>
            <w:tcW w:w="988" w:type="dxa"/>
          </w:tcPr>
          <w:p w:rsidR="002A0BA0" w:rsidRDefault="00245272" w:rsidP="004719EB">
            <w:r w:rsidRPr="00D5693C">
              <w:t>Правописание о-ё после шипящих</w:t>
            </w:r>
          </w:p>
        </w:tc>
        <w:tc>
          <w:tcPr>
            <w:tcW w:w="4799" w:type="dxa"/>
          </w:tcPr>
          <w:p w:rsidR="002A0BA0" w:rsidRDefault="00284EB3" w:rsidP="004719EB">
            <w:r w:rsidRPr="00284EB3">
              <w:t xml:space="preserve">Нажмите https://us04web.zoom.us/j/4332440819?pwd=VzNhdU9ibXE1MjBWTjIvR2dKOEFEQT09 для запуска или входа в запланированную конференцию </w:t>
            </w:r>
            <w:proofErr w:type="spellStart"/>
            <w:r w:rsidRPr="00284EB3">
              <w:t>Zoom</w:t>
            </w:r>
            <w:proofErr w:type="spellEnd"/>
            <w:r w:rsidRPr="00284EB3">
              <w:t>.</w:t>
            </w:r>
          </w:p>
        </w:tc>
        <w:tc>
          <w:tcPr>
            <w:tcW w:w="1321" w:type="dxa"/>
          </w:tcPr>
          <w:p w:rsidR="002A0BA0" w:rsidRDefault="00D5693C" w:rsidP="004719EB">
            <w:r w:rsidRPr="00D5693C">
              <w:t xml:space="preserve">. Надо повторить правило на с. 89( первая часть учебника), придумать небольшой юмористический рассказ, включить в него слова обжора, крыжовник, шорох, шоколад, шоссе, капюшон. В течение дня работы присылают Топорков, </w:t>
            </w:r>
            <w:proofErr w:type="spellStart"/>
            <w:r w:rsidRPr="00D5693C">
              <w:t>Тырин</w:t>
            </w:r>
            <w:proofErr w:type="spellEnd"/>
            <w:r w:rsidRPr="00D5693C">
              <w:t>, Никифорова, Логинов, Абакумов.</w:t>
            </w:r>
          </w:p>
        </w:tc>
        <w:tc>
          <w:tcPr>
            <w:tcW w:w="1135" w:type="dxa"/>
          </w:tcPr>
          <w:p w:rsidR="002A0BA0" w:rsidRDefault="006614F6" w:rsidP="004719EB">
            <w:r>
              <w:t xml:space="preserve"> Почта    </w:t>
            </w:r>
            <w:hyperlink r:id="rId4" w:history="1">
              <w:r w:rsidR="00806538" w:rsidRPr="00034163">
                <w:rPr>
                  <w:rStyle w:val="a4"/>
                </w:rPr>
                <w:t>irina.grigoreva09196@rambler.ru</w:t>
              </w:r>
            </w:hyperlink>
          </w:p>
          <w:p w:rsidR="00806538" w:rsidRDefault="00806538" w:rsidP="004719EB"/>
        </w:tc>
        <w:tc>
          <w:tcPr>
            <w:tcW w:w="219" w:type="dxa"/>
          </w:tcPr>
          <w:p w:rsidR="002A0BA0" w:rsidRDefault="002A0BA0" w:rsidP="004719EB"/>
        </w:tc>
      </w:tr>
      <w:tr w:rsidR="00E8651E" w:rsidTr="00F23421">
        <w:tc>
          <w:tcPr>
            <w:tcW w:w="883" w:type="dxa"/>
          </w:tcPr>
          <w:p w:rsidR="00C24124" w:rsidRDefault="00F3669C" w:rsidP="004719EB">
            <w:r>
              <w:t xml:space="preserve">Английский </w:t>
            </w:r>
          </w:p>
        </w:tc>
        <w:tc>
          <w:tcPr>
            <w:tcW w:w="988" w:type="dxa"/>
          </w:tcPr>
          <w:p w:rsidR="002A0BA0" w:rsidRPr="00E5175C" w:rsidRDefault="002A0BA0" w:rsidP="004719EB">
            <w:pPr>
              <w:rPr>
                <w:sz w:val="20"/>
                <w:szCs w:val="20"/>
              </w:rPr>
            </w:pPr>
          </w:p>
        </w:tc>
        <w:tc>
          <w:tcPr>
            <w:tcW w:w="4799" w:type="dxa"/>
          </w:tcPr>
          <w:p w:rsidR="006850A8" w:rsidRPr="006850A8" w:rsidRDefault="006850A8" w:rsidP="006850A8">
            <w:pPr>
              <w:rPr>
                <w:sz w:val="20"/>
                <w:szCs w:val="20"/>
              </w:rPr>
            </w:pPr>
            <w:r w:rsidRPr="006850A8">
              <w:rPr>
                <w:sz w:val="20"/>
                <w:szCs w:val="20"/>
              </w:rPr>
              <w:t xml:space="preserve">Анна Станиславовна приглашает вас на запланированную конференцию: </w:t>
            </w:r>
            <w:proofErr w:type="spellStart"/>
            <w:r w:rsidRPr="006850A8">
              <w:rPr>
                <w:sz w:val="20"/>
                <w:szCs w:val="20"/>
              </w:rPr>
              <w:t>Zoom</w:t>
            </w:r>
            <w:proofErr w:type="spellEnd"/>
            <w:r w:rsidRPr="006850A8">
              <w:rPr>
                <w:sz w:val="20"/>
                <w:szCs w:val="20"/>
              </w:rPr>
              <w:t>.</w:t>
            </w:r>
          </w:p>
          <w:p w:rsidR="006850A8" w:rsidRPr="006850A8" w:rsidRDefault="006850A8" w:rsidP="006850A8">
            <w:pPr>
              <w:rPr>
                <w:sz w:val="20"/>
                <w:szCs w:val="20"/>
              </w:rPr>
            </w:pPr>
            <w:r w:rsidRPr="006850A8">
              <w:rPr>
                <w:sz w:val="20"/>
                <w:szCs w:val="20"/>
              </w:rPr>
              <w:t>Тема: 5Д, английский язык</w:t>
            </w:r>
          </w:p>
          <w:p w:rsidR="006850A8" w:rsidRPr="006850A8" w:rsidRDefault="006850A8" w:rsidP="006850A8">
            <w:pPr>
              <w:rPr>
                <w:sz w:val="20"/>
                <w:szCs w:val="20"/>
              </w:rPr>
            </w:pPr>
            <w:r w:rsidRPr="006850A8">
              <w:rPr>
                <w:sz w:val="20"/>
                <w:szCs w:val="20"/>
              </w:rPr>
              <w:t xml:space="preserve">Время: 19 </w:t>
            </w:r>
            <w:proofErr w:type="spellStart"/>
            <w:r w:rsidRPr="006850A8">
              <w:rPr>
                <w:sz w:val="20"/>
                <w:szCs w:val="20"/>
              </w:rPr>
              <w:t>нояб</w:t>
            </w:r>
            <w:proofErr w:type="spellEnd"/>
            <w:r w:rsidRPr="006850A8">
              <w:rPr>
                <w:sz w:val="20"/>
                <w:szCs w:val="20"/>
              </w:rPr>
              <w:t>. 2021 08:00 AM Екатеринбург</w:t>
            </w:r>
          </w:p>
          <w:p w:rsidR="006850A8" w:rsidRPr="006850A8" w:rsidRDefault="006850A8" w:rsidP="006850A8">
            <w:pPr>
              <w:rPr>
                <w:sz w:val="20"/>
                <w:szCs w:val="20"/>
              </w:rPr>
            </w:pPr>
            <w:r w:rsidRPr="006850A8">
              <w:rPr>
                <w:sz w:val="20"/>
                <w:szCs w:val="20"/>
              </w:rPr>
              <w:t xml:space="preserve">Подключиться к конференции </w:t>
            </w:r>
            <w:proofErr w:type="spellStart"/>
            <w:r w:rsidRPr="006850A8">
              <w:rPr>
                <w:sz w:val="20"/>
                <w:szCs w:val="20"/>
              </w:rPr>
              <w:t>Zoom</w:t>
            </w:r>
            <w:proofErr w:type="spellEnd"/>
          </w:p>
          <w:p w:rsidR="006850A8" w:rsidRPr="006850A8" w:rsidRDefault="006850A8" w:rsidP="006850A8">
            <w:pPr>
              <w:rPr>
                <w:sz w:val="20"/>
                <w:szCs w:val="20"/>
              </w:rPr>
            </w:pPr>
            <w:r w:rsidRPr="006850A8">
              <w:rPr>
                <w:sz w:val="20"/>
                <w:szCs w:val="20"/>
              </w:rPr>
              <w:t xml:space="preserve">https://us04web.zoom.us/j/72551188323?pwd=b2JxOFJSNUp6NG54ZzVoNHcvdkNqUT09 </w:t>
            </w:r>
          </w:p>
          <w:p w:rsidR="006850A8" w:rsidRPr="006850A8" w:rsidRDefault="006850A8" w:rsidP="006850A8">
            <w:pPr>
              <w:rPr>
                <w:sz w:val="20"/>
                <w:szCs w:val="20"/>
              </w:rPr>
            </w:pPr>
            <w:r w:rsidRPr="006850A8">
              <w:rPr>
                <w:sz w:val="20"/>
                <w:szCs w:val="20"/>
              </w:rPr>
              <w:t>Идентификатор конференции: 725 5118 8323</w:t>
            </w:r>
          </w:p>
          <w:p w:rsidR="002A0BA0" w:rsidRPr="00A67614" w:rsidRDefault="006850A8" w:rsidP="00E5175C">
            <w:pPr>
              <w:rPr>
                <w:sz w:val="20"/>
                <w:szCs w:val="20"/>
              </w:rPr>
            </w:pPr>
            <w:r w:rsidRPr="006850A8">
              <w:rPr>
                <w:sz w:val="20"/>
                <w:szCs w:val="20"/>
              </w:rPr>
              <w:t>Код доступа: Ga6ybL</w:t>
            </w:r>
          </w:p>
        </w:tc>
        <w:tc>
          <w:tcPr>
            <w:tcW w:w="1321" w:type="dxa"/>
          </w:tcPr>
          <w:p w:rsidR="00627814" w:rsidRPr="00627814" w:rsidRDefault="00627814" w:rsidP="00627814">
            <w:pPr>
              <w:rPr>
                <w:rFonts w:eastAsia="Times New Roman"/>
              </w:rPr>
            </w:pPr>
            <w:r w:rsidRPr="00627814">
              <w:rPr>
                <w:rFonts w:eastAsia="Times New Roman"/>
              </w:rPr>
              <w:t xml:space="preserve">https://wordwall.net/ru/resource/2854506/angielski/rooms </w:t>
            </w:r>
          </w:p>
          <w:p w:rsidR="002A0BA0" w:rsidRPr="00BE1943" w:rsidRDefault="00627814" w:rsidP="004719EB">
            <w:pPr>
              <w:rPr>
                <w:rFonts w:eastAsia="Times New Roman"/>
              </w:rPr>
            </w:pPr>
            <w:r w:rsidRPr="00627814">
              <w:rPr>
                <w:rFonts w:eastAsia="Times New Roman"/>
              </w:rPr>
              <w:t>https://wordwall.net/ru/resource/24544746/spotlight-5-rooms</w:t>
            </w:r>
          </w:p>
        </w:tc>
        <w:tc>
          <w:tcPr>
            <w:tcW w:w="1135" w:type="dxa"/>
          </w:tcPr>
          <w:p w:rsidR="00F81930" w:rsidRDefault="00F81930" w:rsidP="004719EB">
            <w:pPr>
              <w:rPr>
                <w:color w:val="FFFFFF"/>
                <w:sz w:val="27"/>
                <w:szCs w:val="27"/>
              </w:rPr>
            </w:pPr>
          </w:p>
          <w:p w:rsidR="00627814" w:rsidRDefault="00627814" w:rsidP="004719EB"/>
          <w:p w:rsidR="00627814" w:rsidRDefault="00627814" w:rsidP="004719EB">
            <w:r>
              <w:t xml:space="preserve">Срок </w:t>
            </w:r>
            <w:r w:rsidR="00F3669C">
              <w:t xml:space="preserve">до 22.11 скриншотом, одним файлом 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E8651E" w:rsidTr="00F23421">
        <w:tc>
          <w:tcPr>
            <w:tcW w:w="883" w:type="dxa"/>
          </w:tcPr>
          <w:p w:rsidR="00C24124" w:rsidRDefault="006C0E9F" w:rsidP="004719EB">
            <w:r>
              <w:t>РНЗ</w:t>
            </w:r>
          </w:p>
        </w:tc>
        <w:tc>
          <w:tcPr>
            <w:tcW w:w="988" w:type="dxa"/>
          </w:tcPr>
          <w:p w:rsidR="002A0BA0" w:rsidRDefault="002A0BA0" w:rsidP="004719EB"/>
        </w:tc>
        <w:tc>
          <w:tcPr>
            <w:tcW w:w="4799" w:type="dxa"/>
          </w:tcPr>
          <w:p w:rsidR="009D1102" w:rsidRDefault="00B72FF6" w:rsidP="004719EB">
            <w:r w:rsidRPr="00B72FF6">
              <w:t>https://www.youtube.com/watch?v=-Ec8Mr09brc&amp;t=501s</w:t>
            </w:r>
          </w:p>
        </w:tc>
        <w:tc>
          <w:tcPr>
            <w:tcW w:w="1321" w:type="dxa"/>
          </w:tcPr>
          <w:p w:rsidR="002A0BA0" w:rsidRDefault="006C0E9F" w:rsidP="004719EB">
            <w:r>
              <w:t>Просмотр видеоролика</w:t>
            </w:r>
          </w:p>
        </w:tc>
        <w:tc>
          <w:tcPr>
            <w:tcW w:w="1135" w:type="dxa"/>
          </w:tcPr>
          <w:p w:rsidR="002A0BA0" w:rsidRDefault="002A0BA0" w:rsidP="004719EB"/>
        </w:tc>
        <w:tc>
          <w:tcPr>
            <w:tcW w:w="219" w:type="dxa"/>
          </w:tcPr>
          <w:p w:rsidR="002A0BA0" w:rsidRDefault="002A0BA0" w:rsidP="004719EB"/>
        </w:tc>
      </w:tr>
      <w:tr w:rsidR="00E8651E" w:rsidTr="00F23421">
        <w:tc>
          <w:tcPr>
            <w:tcW w:w="883" w:type="dxa"/>
          </w:tcPr>
          <w:p w:rsidR="00F23421" w:rsidRDefault="00F23421" w:rsidP="004719EB"/>
        </w:tc>
        <w:tc>
          <w:tcPr>
            <w:tcW w:w="988" w:type="dxa"/>
          </w:tcPr>
          <w:p w:rsidR="00F23421" w:rsidRDefault="00F23421" w:rsidP="004719EB"/>
        </w:tc>
        <w:tc>
          <w:tcPr>
            <w:tcW w:w="4799" w:type="dxa"/>
          </w:tcPr>
          <w:p w:rsidR="007E51C1" w:rsidRDefault="007E51C1" w:rsidP="00632767"/>
        </w:tc>
        <w:tc>
          <w:tcPr>
            <w:tcW w:w="1321" w:type="dxa"/>
          </w:tcPr>
          <w:p w:rsidR="004B74BA" w:rsidRDefault="004B74BA" w:rsidP="00D12955"/>
          <w:p w:rsidR="00F23421" w:rsidRDefault="00F23421" w:rsidP="004719EB"/>
        </w:tc>
        <w:tc>
          <w:tcPr>
            <w:tcW w:w="1135" w:type="dxa"/>
          </w:tcPr>
          <w:p w:rsidR="00F23421" w:rsidRDefault="00F23421" w:rsidP="004719EB"/>
        </w:tc>
        <w:tc>
          <w:tcPr>
            <w:tcW w:w="219" w:type="dxa"/>
          </w:tcPr>
          <w:p w:rsidR="00F23421" w:rsidRDefault="00F23421" w:rsidP="004719EB"/>
        </w:tc>
      </w:tr>
      <w:tr w:rsidR="00E8651E" w:rsidTr="00F23421">
        <w:tc>
          <w:tcPr>
            <w:tcW w:w="883" w:type="dxa"/>
          </w:tcPr>
          <w:p w:rsidR="00D75B08" w:rsidRDefault="006A0BB4" w:rsidP="004719EB">
            <w:r>
              <w:t xml:space="preserve">Литература </w:t>
            </w:r>
          </w:p>
        </w:tc>
        <w:tc>
          <w:tcPr>
            <w:tcW w:w="988" w:type="dxa"/>
          </w:tcPr>
          <w:p w:rsidR="00D75B08" w:rsidRDefault="00660DE1" w:rsidP="004719EB">
            <w:r w:rsidRPr="00F8300B">
              <w:t>И. Тургенев</w:t>
            </w:r>
          </w:p>
        </w:tc>
        <w:tc>
          <w:tcPr>
            <w:tcW w:w="4799" w:type="dxa"/>
          </w:tcPr>
          <w:p w:rsidR="00D75B08" w:rsidRDefault="00F8300B" w:rsidP="00F738DD">
            <w:r w:rsidRPr="00F8300B">
              <w:t>Муму. Надо прочитать рассказ.</w:t>
            </w:r>
          </w:p>
        </w:tc>
        <w:tc>
          <w:tcPr>
            <w:tcW w:w="1321" w:type="dxa"/>
          </w:tcPr>
          <w:p w:rsidR="00D75B08" w:rsidRDefault="00D75B08" w:rsidP="004719EB"/>
        </w:tc>
        <w:tc>
          <w:tcPr>
            <w:tcW w:w="1135" w:type="dxa"/>
          </w:tcPr>
          <w:p w:rsidR="00D75B08" w:rsidRDefault="00D75B08" w:rsidP="004719EB"/>
        </w:tc>
        <w:tc>
          <w:tcPr>
            <w:tcW w:w="219" w:type="dxa"/>
          </w:tcPr>
          <w:p w:rsidR="00D75B08" w:rsidRDefault="00D75B08" w:rsidP="004719EB"/>
        </w:tc>
      </w:tr>
      <w:tr w:rsidR="00486DEF" w:rsidTr="00F23421">
        <w:tc>
          <w:tcPr>
            <w:tcW w:w="883" w:type="dxa"/>
          </w:tcPr>
          <w:p w:rsidR="00486DEF" w:rsidRDefault="00666ADF" w:rsidP="004719EB">
            <w:r>
              <w:t xml:space="preserve">Математика </w:t>
            </w:r>
          </w:p>
        </w:tc>
        <w:tc>
          <w:tcPr>
            <w:tcW w:w="988" w:type="dxa"/>
          </w:tcPr>
          <w:p w:rsidR="00486DEF" w:rsidRDefault="00EE4B0B" w:rsidP="004719EB">
            <w:r>
              <w:t>Деление</w:t>
            </w:r>
          </w:p>
        </w:tc>
        <w:tc>
          <w:tcPr>
            <w:tcW w:w="4799" w:type="dxa"/>
          </w:tcPr>
          <w:p w:rsidR="00402B52" w:rsidRDefault="00402B52" w:rsidP="00402B52">
            <w:r>
              <w:t xml:space="preserve">Уроки Математики приглашает вас на запланированную конференцию: </w:t>
            </w:r>
            <w:proofErr w:type="spellStart"/>
            <w:r>
              <w:t>Zoom</w:t>
            </w:r>
            <w:proofErr w:type="spellEnd"/>
            <w:r>
              <w:t>.</w:t>
            </w:r>
          </w:p>
          <w:p w:rsidR="00402B52" w:rsidRDefault="00402B52" w:rsidP="00402B52">
            <w:r>
              <w:t>Тема: Консультация по математике</w:t>
            </w:r>
          </w:p>
          <w:p w:rsidR="00402B52" w:rsidRDefault="00402B52" w:rsidP="00402B52">
            <w:r>
              <w:t>Время: Это регулярная конференция Начать в любое время</w:t>
            </w:r>
          </w:p>
          <w:p w:rsidR="00402B52" w:rsidRDefault="00402B52" w:rsidP="00402B52"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</w:p>
          <w:p w:rsidR="00402B52" w:rsidRDefault="00402B52" w:rsidP="00402B52">
            <w:r>
              <w:t>https://us05web.zoom.us/j/86023433166?pwd=ZzROSk42TTRYREhYaS9wMitiVHdIdz09</w:t>
            </w:r>
          </w:p>
          <w:p w:rsidR="00402B52" w:rsidRDefault="00402B52" w:rsidP="00402B52">
            <w:r>
              <w:t>Идентификатор конференции: 860 2343 3166</w:t>
            </w:r>
          </w:p>
          <w:p w:rsidR="00402B52" w:rsidRDefault="00402B52" w:rsidP="00402B52">
            <w:r>
              <w:t>Код доступа: bsBH12</w:t>
            </w:r>
          </w:p>
          <w:p w:rsidR="00402B52" w:rsidRDefault="00402B52" w:rsidP="00402B52">
            <w:r>
              <w:t>​</w:t>
            </w:r>
          </w:p>
          <w:p w:rsidR="00402B52" w:rsidRDefault="00402B52" w:rsidP="00402B52">
            <w:r>
              <w:t>​</w:t>
            </w:r>
          </w:p>
          <w:p w:rsidR="00486DEF" w:rsidRDefault="00402B52" w:rsidP="00F738DD">
            <w:r>
              <w:t>​</w:t>
            </w:r>
          </w:p>
        </w:tc>
        <w:tc>
          <w:tcPr>
            <w:tcW w:w="1321" w:type="dxa"/>
          </w:tcPr>
          <w:p w:rsidR="00486DEF" w:rsidRDefault="00486DEF" w:rsidP="004719EB"/>
        </w:tc>
        <w:tc>
          <w:tcPr>
            <w:tcW w:w="1135" w:type="dxa"/>
          </w:tcPr>
          <w:p w:rsidR="00486DEF" w:rsidRDefault="00486DEF" w:rsidP="004719EB"/>
        </w:tc>
        <w:tc>
          <w:tcPr>
            <w:tcW w:w="219" w:type="dxa"/>
          </w:tcPr>
          <w:p w:rsidR="00486DEF" w:rsidRDefault="00486DEF" w:rsidP="004719EB"/>
        </w:tc>
      </w:tr>
      <w:tr w:rsidR="000E3CBB" w:rsidTr="00F23421">
        <w:tc>
          <w:tcPr>
            <w:tcW w:w="883" w:type="dxa"/>
          </w:tcPr>
          <w:p w:rsidR="000E3CBB" w:rsidRDefault="000E3CBB" w:rsidP="004719EB">
            <w:r>
              <w:lastRenderedPageBreak/>
              <w:t xml:space="preserve"> </w:t>
            </w:r>
          </w:p>
        </w:tc>
        <w:tc>
          <w:tcPr>
            <w:tcW w:w="988" w:type="dxa"/>
          </w:tcPr>
          <w:p w:rsidR="000E3CBB" w:rsidRPr="00606DFC" w:rsidRDefault="000E3CBB" w:rsidP="004719EB"/>
        </w:tc>
        <w:tc>
          <w:tcPr>
            <w:tcW w:w="4799" w:type="dxa"/>
          </w:tcPr>
          <w:p w:rsidR="000E3CBB" w:rsidRDefault="000E3CBB" w:rsidP="00F738DD"/>
        </w:tc>
        <w:tc>
          <w:tcPr>
            <w:tcW w:w="1321" w:type="dxa"/>
          </w:tcPr>
          <w:p w:rsidR="000E3CBB" w:rsidRPr="006E52BB" w:rsidRDefault="000E3CBB" w:rsidP="004719EB"/>
        </w:tc>
        <w:tc>
          <w:tcPr>
            <w:tcW w:w="1135" w:type="dxa"/>
          </w:tcPr>
          <w:p w:rsidR="000E3CBB" w:rsidRDefault="004E09E1" w:rsidP="004719EB">
            <w:r w:rsidRPr="004C7D1C">
              <w:t xml:space="preserve">Сдать до </w:t>
            </w:r>
            <w:proofErr w:type="spellStart"/>
            <w:r w:rsidRPr="004C7D1C">
              <w:t>следующег</w:t>
            </w:r>
            <w:proofErr w:type="spellEnd"/>
          </w:p>
          <w:p w:rsidR="00A049BA" w:rsidRDefault="00A049BA" w:rsidP="004719EB"/>
        </w:tc>
        <w:tc>
          <w:tcPr>
            <w:tcW w:w="219" w:type="dxa"/>
          </w:tcPr>
          <w:p w:rsidR="000E3CBB" w:rsidRDefault="000E3CBB" w:rsidP="004719EB"/>
        </w:tc>
      </w:tr>
    </w:tbl>
    <w:p w:rsidR="004719EB" w:rsidRDefault="004719EB" w:rsidP="004719EB"/>
    <w:p w:rsidR="004719EB" w:rsidRDefault="004719EB" w:rsidP="004719EB"/>
    <w:p w:rsidR="004719EB" w:rsidRDefault="004719EB" w:rsidP="004719EB"/>
    <w:p w:rsidR="00A872FA" w:rsidRDefault="00023906">
      <w:r>
        <w:t xml:space="preserve">5д класс задание на </w:t>
      </w:r>
      <w:r w:rsidR="00777EBD">
        <w:t>1</w:t>
      </w:r>
      <w:r w:rsidR="00F72F74">
        <w:t>2</w:t>
      </w:r>
      <w:r>
        <w:t>.11</w:t>
      </w:r>
    </w:p>
    <w:sectPr w:rsidR="00A8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FA"/>
    <w:rsid w:val="00023906"/>
    <w:rsid w:val="0005201B"/>
    <w:rsid w:val="00066BCA"/>
    <w:rsid w:val="00077EA3"/>
    <w:rsid w:val="00083B31"/>
    <w:rsid w:val="00084D08"/>
    <w:rsid w:val="000977EB"/>
    <w:rsid w:val="000A4AD4"/>
    <w:rsid w:val="000A628D"/>
    <w:rsid w:val="000C0873"/>
    <w:rsid w:val="000C1BE8"/>
    <w:rsid w:val="000D61E5"/>
    <w:rsid w:val="000E3CBB"/>
    <w:rsid w:val="000E6F72"/>
    <w:rsid w:val="000F384D"/>
    <w:rsid w:val="000F5CE9"/>
    <w:rsid w:val="00106B4C"/>
    <w:rsid w:val="00120AAE"/>
    <w:rsid w:val="001300BC"/>
    <w:rsid w:val="001374F6"/>
    <w:rsid w:val="00187D44"/>
    <w:rsid w:val="001C3FDE"/>
    <w:rsid w:val="001C40BB"/>
    <w:rsid w:val="001D2B27"/>
    <w:rsid w:val="001D4728"/>
    <w:rsid w:val="001E4A90"/>
    <w:rsid w:val="001F546B"/>
    <w:rsid w:val="00207BA2"/>
    <w:rsid w:val="0022408A"/>
    <w:rsid w:val="00226F57"/>
    <w:rsid w:val="00245272"/>
    <w:rsid w:val="00251434"/>
    <w:rsid w:val="00252FE4"/>
    <w:rsid w:val="00254667"/>
    <w:rsid w:val="00261802"/>
    <w:rsid w:val="00263283"/>
    <w:rsid w:val="0028373B"/>
    <w:rsid w:val="002847F9"/>
    <w:rsid w:val="00284EB3"/>
    <w:rsid w:val="00293A85"/>
    <w:rsid w:val="002A0BA0"/>
    <w:rsid w:val="002A4496"/>
    <w:rsid w:val="002B4ECA"/>
    <w:rsid w:val="002C6D3D"/>
    <w:rsid w:val="002D74A1"/>
    <w:rsid w:val="002E45FC"/>
    <w:rsid w:val="0032109B"/>
    <w:rsid w:val="00330592"/>
    <w:rsid w:val="00336E9F"/>
    <w:rsid w:val="00341278"/>
    <w:rsid w:val="00342C7D"/>
    <w:rsid w:val="00350721"/>
    <w:rsid w:val="00363042"/>
    <w:rsid w:val="003633A3"/>
    <w:rsid w:val="003925E9"/>
    <w:rsid w:val="003B07C2"/>
    <w:rsid w:val="003B2789"/>
    <w:rsid w:val="003B3F6F"/>
    <w:rsid w:val="003B7955"/>
    <w:rsid w:val="003C3486"/>
    <w:rsid w:val="003E662E"/>
    <w:rsid w:val="003E6BD2"/>
    <w:rsid w:val="003F04ED"/>
    <w:rsid w:val="00402B52"/>
    <w:rsid w:val="00407F64"/>
    <w:rsid w:val="00414CB8"/>
    <w:rsid w:val="00437E5B"/>
    <w:rsid w:val="0044320E"/>
    <w:rsid w:val="004661C3"/>
    <w:rsid w:val="004719EB"/>
    <w:rsid w:val="00472B62"/>
    <w:rsid w:val="00486DEF"/>
    <w:rsid w:val="00490033"/>
    <w:rsid w:val="00497F66"/>
    <w:rsid w:val="004B66C2"/>
    <w:rsid w:val="004B74BA"/>
    <w:rsid w:val="004C6508"/>
    <w:rsid w:val="004C7D1C"/>
    <w:rsid w:val="004E09E1"/>
    <w:rsid w:val="004E38B1"/>
    <w:rsid w:val="004F12C7"/>
    <w:rsid w:val="004F7D7A"/>
    <w:rsid w:val="0052286B"/>
    <w:rsid w:val="0052481D"/>
    <w:rsid w:val="00531E1A"/>
    <w:rsid w:val="00537954"/>
    <w:rsid w:val="00541D81"/>
    <w:rsid w:val="00560672"/>
    <w:rsid w:val="00563A22"/>
    <w:rsid w:val="0056671E"/>
    <w:rsid w:val="0056789C"/>
    <w:rsid w:val="005A504F"/>
    <w:rsid w:val="005F03E6"/>
    <w:rsid w:val="005F15A9"/>
    <w:rsid w:val="00606DFC"/>
    <w:rsid w:val="00625C12"/>
    <w:rsid w:val="00627814"/>
    <w:rsid w:val="006301F9"/>
    <w:rsid w:val="00637DB6"/>
    <w:rsid w:val="00651A08"/>
    <w:rsid w:val="00660099"/>
    <w:rsid w:val="00660DE1"/>
    <w:rsid w:val="006614F6"/>
    <w:rsid w:val="00666ADF"/>
    <w:rsid w:val="006850A8"/>
    <w:rsid w:val="00690C49"/>
    <w:rsid w:val="006A0BB4"/>
    <w:rsid w:val="006A0C50"/>
    <w:rsid w:val="006A4F22"/>
    <w:rsid w:val="006A65BE"/>
    <w:rsid w:val="006B3372"/>
    <w:rsid w:val="006C0E9F"/>
    <w:rsid w:val="006C7064"/>
    <w:rsid w:val="006E52BB"/>
    <w:rsid w:val="00737315"/>
    <w:rsid w:val="00740CF2"/>
    <w:rsid w:val="007458A4"/>
    <w:rsid w:val="00745951"/>
    <w:rsid w:val="00745AE5"/>
    <w:rsid w:val="00752B18"/>
    <w:rsid w:val="007608F1"/>
    <w:rsid w:val="00777EBD"/>
    <w:rsid w:val="00793E59"/>
    <w:rsid w:val="007A2C93"/>
    <w:rsid w:val="007E51C1"/>
    <w:rsid w:val="007E5EC9"/>
    <w:rsid w:val="007F3C21"/>
    <w:rsid w:val="00806538"/>
    <w:rsid w:val="00835495"/>
    <w:rsid w:val="00835821"/>
    <w:rsid w:val="00837C56"/>
    <w:rsid w:val="0084031B"/>
    <w:rsid w:val="0085122F"/>
    <w:rsid w:val="00856D0C"/>
    <w:rsid w:val="00864C6B"/>
    <w:rsid w:val="00897AC0"/>
    <w:rsid w:val="008A4DDD"/>
    <w:rsid w:val="008C74EE"/>
    <w:rsid w:val="008C7832"/>
    <w:rsid w:val="008E6C80"/>
    <w:rsid w:val="008E7A06"/>
    <w:rsid w:val="00905C0F"/>
    <w:rsid w:val="00935BFC"/>
    <w:rsid w:val="00976C86"/>
    <w:rsid w:val="00984EB7"/>
    <w:rsid w:val="009A67E6"/>
    <w:rsid w:val="009B3401"/>
    <w:rsid w:val="009D1102"/>
    <w:rsid w:val="009D71E4"/>
    <w:rsid w:val="009F3EA7"/>
    <w:rsid w:val="00A049BA"/>
    <w:rsid w:val="00A06C39"/>
    <w:rsid w:val="00A10BB1"/>
    <w:rsid w:val="00A22E0F"/>
    <w:rsid w:val="00A3582A"/>
    <w:rsid w:val="00A561BD"/>
    <w:rsid w:val="00A65CD9"/>
    <w:rsid w:val="00A67614"/>
    <w:rsid w:val="00A828A2"/>
    <w:rsid w:val="00A858B4"/>
    <w:rsid w:val="00A872FA"/>
    <w:rsid w:val="00AD6BAF"/>
    <w:rsid w:val="00AD779D"/>
    <w:rsid w:val="00AE4D6E"/>
    <w:rsid w:val="00AF209A"/>
    <w:rsid w:val="00B147D2"/>
    <w:rsid w:val="00B16CB8"/>
    <w:rsid w:val="00B3462D"/>
    <w:rsid w:val="00B72FF6"/>
    <w:rsid w:val="00B86DF6"/>
    <w:rsid w:val="00B9490E"/>
    <w:rsid w:val="00B96F60"/>
    <w:rsid w:val="00BB11FB"/>
    <w:rsid w:val="00BC4567"/>
    <w:rsid w:val="00BE1943"/>
    <w:rsid w:val="00C24124"/>
    <w:rsid w:val="00C6402E"/>
    <w:rsid w:val="00C65ED5"/>
    <w:rsid w:val="00C675A0"/>
    <w:rsid w:val="00C807C1"/>
    <w:rsid w:val="00CA0342"/>
    <w:rsid w:val="00CF48AC"/>
    <w:rsid w:val="00CF7BC2"/>
    <w:rsid w:val="00D004A0"/>
    <w:rsid w:val="00D12CC0"/>
    <w:rsid w:val="00D24C30"/>
    <w:rsid w:val="00D40D00"/>
    <w:rsid w:val="00D4189B"/>
    <w:rsid w:val="00D42326"/>
    <w:rsid w:val="00D43301"/>
    <w:rsid w:val="00D4419F"/>
    <w:rsid w:val="00D51DAC"/>
    <w:rsid w:val="00D5693C"/>
    <w:rsid w:val="00D61449"/>
    <w:rsid w:val="00D61705"/>
    <w:rsid w:val="00D7091F"/>
    <w:rsid w:val="00D75857"/>
    <w:rsid w:val="00D75B08"/>
    <w:rsid w:val="00D842E7"/>
    <w:rsid w:val="00D95C23"/>
    <w:rsid w:val="00DA2AD5"/>
    <w:rsid w:val="00DF6045"/>
    <w:rsid w:val="00DF6F34"/>
    <w:rsid w:val="00E02E91"/>
    <w:rsid w:val="00E32A75"/>
    <w:rsid w:val="00E32E71"/>
    <w:rsid w:val="00E5175C"/>
    <w:rsid w:val="00E5197A"/>
    <w:rsid w:val="00E55DCD"/>
    <w:rsid w:val="00E6404D"/>
    <w:rsid w:val="00E7101F"/>
    <w:rsid w:val="00E7723A"/>
    <w:rsid w:val="00E83C2E"/>
    <w:rsid w:val="00E8651E"/>
    <w:rsid w:val="00EB2025"/>
    <w:rsid w:val="00ED3896"/>
    <w:rsid w:val="00EE4B0B"/>
    <w:rsid w:val="00EF583A"/>
    <w:rsid w:val="00EF6D82"/>
    <w:rsid w:val="00F111DA"/>
    <w:rsid w:val="00F23421"/>
    <w:rsid w:val="00F3669C"/>
    <w:rsid w:val="00F55F2D"/>
    <w:rsid w:val="00F61184"/>
    <w:rsid w:val="00F72F74"/>
    <w:rsid w:val="00F81930"/>
    <w:rsid w:val="00F81B13"/>
    <w:rsid w:val="00F8300B"/>
    <w:rsid w:val="00FA08A3"/>
    <w:rsid w:val="00FA2C16"/>
    <w:rsid w:val="00FC2309"/>
    <w:rsid w:val="00FE4E8D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5C4BDA"/>
  <w15:chartTrackingRefBased/>
  <w15:docId w15:val="{1C32BE99-4D3E-2F42-893C-078F9D0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653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06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irina.grigoreva09196@rambler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andrejmuhin229@gmail.com</cp:lastModifiedBy>
  <cp:revision>2</cp:revision>
  <dcterms:created xsi:type="dcterms:W3CDTF">2021-11-18T13:51:00Z</dcterms:created>
  <dcterms:modified xsi:type="dcterms:W3CDTF">2021-11-18T13:51:00Z</dcterms:modified>
</cp:coreProperties>
</file>