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8505"/>
        <w:gridCol w:w="2800"/>
      </w:tblGrid>
      <w:tr w:rsidR="00F36A4A" w:rsidRPr="00B22B00" w:rsidTr="006F57C7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85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843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6F57C7" w:rsidTr="006F57C7">
        <w:trPr>
          <w:trHeight w:val="213"/>
        </w:trPr>
        <w:tc>
          <w:tcPr>
            <w:tcW w:w="1101" w:type="dxa"/>
            <w:vMerge w:val="restart"/>
          </w:tcPr>
          <w:p w:rsidR="000A389C" w:rsidRPr="00DC7ACD" w:rsidRDefault="000A389C" w:rsidP="00721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721543">
              <w:rPr>
                <w:rFonts w:ascii="Times New Roman" w:hAnsi="Times New Roman" w:cs="Times New Roman"/>
              </w:rPr>
              <w:t>8|</w:t>
            </w:r>
            <w:r>
              <w:rPr>
                <w:rFonts w:ascii="Times New Roman" w:hAnsi="Times New Roman" w:cs="Times New Roman"/>
              </w:rPr>
              <w:t>11/21</w:t>
            </w:r>
          </w:p>
        </w:tc>
        <w:tc>
          <w:tcPr>
            <w:tcW w:w="850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843" w:type="dxa"/>
            <w:shd w:val="clear" w:color="auto" w:fill="92D050"/>
          </w:tcPr>
          <w:p w:rsidR="000A389C" w:rsidRPr="00721543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8505" w:type="dxa"/>
          </w:tcPr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Предсказать результат работы алгоритма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д/з Прикрепленный файл в Дневнике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Zoom</w:t>
            </w:r>
            <w:proofErr w:type="spellEnd"/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.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Тема</w:t>
            </w: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: Zoom meeting invitation - Zoom Meeting </w:t>
            </w: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Татьяна</w:t>
            </w: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Терещенко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Время: 19 </w:t>
            </w:r>
            <w:proofErr w:type="spellStart"/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нояб</w:t>
            </w:r>
            <w:proofErr w:type="spellEnd"/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. 2021 08:00 AM Екатеринбург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Подключиться к конференции </w:t>
            </w:r>
            <w:proofErr w:type="spellStart"/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Zoom</w:t>
            </w:r>
            <w:proofErr w:type="spellEnd"/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5" w:tgtFrame="_blank" w:history="1">
              <w:r w:rsidRPr="006F57C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https://us04web.zoom.us/j/74168253167?pwd=VkNsRkdiR1paaFNaRnRpTjF1Z0ZNdz09</w:t>
              </w:r>
            </w:hyperlink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Идентификатор конференции: 741 6825 3167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Код доступа: R11yyg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это другая группа, но пусть приходят все</w:t>
            </w:r>
          </w:p>
          <w:p w:rsidR="006F57C7" w:rsidRPr="006F57C7" w:rsidRDefault="006F57C7" w:rsidP="006F57C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0A389C" w:rsidRPr="000D4358" w:rsidRDefault="000A389C" w:rsidP="0072154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00" w:type="dxa"/>
          </w:tcPr>
          <w:p w:rsidR="000A389C" w:rsidRPr="000D4358" w:rsidRDefault="000A389C" w:rsidP="000A389C">
            <w:pPr>
              <w:rPr>
                <w:sz w:val="20"/>
                <w:szCs w:val="20"/>
                <w:lang w:val="ru-RU"/>
              </w:rPr>
            </w:pPr>
          </w:p>
        </w:tc>
      </w:tr>
      <w:tr w:rsidR="000A389C" w:rsidRPr="006F57C7" w:rsidTr="006F57C7">
        <w:trPr>
          <w:trHeight w:val="6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843" w:type="dxa"/>
            <w:shd w:val="clear" w:color="auto" w:fill="auto"/>
          </w:tcPr>
          <w:p w:rsidR="000A389C" w:rsidRPr="00B22B00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8505" w:type="dxa"/>
          </w:tcPr>
          <w:p w:rsidR="000A389C" w:rsidRPr="002E316B" w:rsidRDefault="006F57C7" w:rsidP="000A389C">
            <w:pPr>
              <w:pStyle w:val="a7"/>
              <w:rPr>
                <w:lang w:val="ru-RU"/>
              </w:rPr>
            </w:pPr>
            <w:hyperlink r:id="rId6" w:history="1">
              <w:r w:rsidRPr="004C5E3D">
                <w:rPr>
                  <w:rStyle w:val="a4"/>
                  <w:lang w:val="ru-RU"/>
                </w:rPr>
                <w:t>https://youtu.be/m6UJVjcn9TI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2800" w:type="dxa"/>
          </w:tcPr>
          <w:p w:rsidR="000A389C" w:rsidRPr="002E316B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BD0C4A" w:rsidTr="006F57C7">
        <w:trPr>
          <w:trHeight w:val="2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843" w:type="dxa"/>
            <w:shd w:val="clear" w:color="auto" w:fill="92D050"/>
          </w:tcPr>
          <w:p w:rsidR="000A389C" w:rsidRPr="00B22B00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</w:t>
            </w:r>
            <w:r w:rsidRPr="006F57C7">
              <w:rPr>
                <w:rFonts w:ascii="Times New Roman" w:hAnsi="Times New Roman" w:cs="Times New Roman"/>
                <w:shd w:val="clear" w:color="auto" w:fill="92D050"/>
                <w:lang w:val="ru-RU"/>
              </w:rPr>
              <w:t>те</w:t>
            </w:r>
            <w:r>
              <w:rPr>
                <w:rFonts w:ascii="Times New Roman" w:hAnsi="Times New Roman" w:cs="Times New Roman"/>
                <w:lang w:val="ru-RU"/>
              </w:rPr>
              <w:t>ратура</w:t>
            </w:r>
          </w:p>
        </w:tc>
        <w:tc>
          <w:tcPr>
            <w:tcW w:w="8505" w:type="dxa"/>
          </w:tcPr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нна</w:t>
            </w:r>
            <w:proofErr w:type="spell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Молочкова приглашает вас на запланированную конференцию: </w:t>
            </w:r>
            <w:proofErr w:type="spell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Zoom</w:t>
            </w:r>
            <w:proofErr w:type="spell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Литература 9В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Время: 19 </w:t>
            </w:r>
            <w:proofErr w:type="spell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</w:t>
            </w:r>
            <w:proofErr w:type="spell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2021 09:40 AM Екатеринбург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Подключиться к конференции </w:t>
            </w:r>
            <w:proofErr w:type="spell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Zoom</w:t>
            </w:r>
            <w:proofErr w:type="spellEnd"/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https://us04web.zoom.us/j/77495084244?pwd=cEFoSzJhVEJrZzF2TWZvc01tUHlqZz09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Идентификатор конференции: 774 9508 4244</w:t>
            </w:r>
          </w:p>
          <w:p w:rsidR="000A389C" w:rsidRPr="001770E3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доступа: 6GJKur</w:t>
            </w:r>
          </w:p>
        </w:tc>
        <w:tc>
          <w:tcPr>
            <w:tcW w:w="2800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389C" w:rsidRPr="006F57C7" w:rsidTr="007667B5">
        <w:trPr>
          <w:trHeight w:val="699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843" w:type="dxa"/>
            <w:shd w:val="clear" w:color="auto" w:fill="auto"/>
          </w:tcPr>
          <w:p w:rsidR="000A389C" w:rsidRPr="00B22B00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8505" w:type="dxa"/>
          </w:tcPr>
          <w:p w:rsidR="007667B5" w:rsidRPr="007667B5" w:rsidRDefault="007667B5" w:rsidP="007667B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7667B5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Австро-Венгрия и Балканы до Первой мировой войны</w:t>
            </w:r>
          </w:p>
          <w:p w:rsidR="007667B5" w:rsidRPr="007667B5" w:rsidRDefault="007667B5" w:rsidP="007667B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7667B5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Выполнить задания на слайдах презентации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.</w:t>
            </w:r>
          </w:p>
          <w:p w:rsidR="000A389C" w:rsidRPr="00721543" w:rsidRDefault="000A389C" w:rsidP="00721543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2800" w:type="dxa"/>
          </w:tcPr>
          <w:p w:rsidR="00721543" w:rsidRPr="00A52732" w:rsidRDefault="00721543" w:rsidP="000A389C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0A389C" w:rsidRPr="00A52732" w:rsidTr="006F57C7">
        <w:trPr>
          <w:trHeight w:val="652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843" w:type="dxa"/>
            <w:shd w:val="clear" w:color="auto" w:fill="92D050"/>
          </w:tcPr>
          <w:p w:rsidR="000A389C" w:rsidRPr="00B22B00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8505" w:type="dxa"/>
          </w:tcPr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Tahoma" w:hAnsi="Tahoma" w:cs="Tahoma"/>
                <w:color w:val="2C2D2E"/>
                <w:sz w:val="23"/>
                <w:szCs w:val="23"/>
                <w:lang w:val="ru-RU" w:eastAsia="ru-RU"/>
              </w:rPr>
              <w:t>﻿</w:t>
            </w: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 xml:space="preserve">Марина Комарова приглашает вас на запланированную конференцию: </w:t>
            </w:r>
            <w:proofErr w:type="spellStart"/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Zoom</w:t>
            </w:r>
            <w:proofErr w:type="spellEnd"/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.</w:t>
            </w: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Тема</w:t>
            </w:r>
            <w:r w:rsidRPr="006F57C7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: Zoom meeting invitation - Zoom Meeting </w:t>
            </w: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Марина</w:t>
            </w:r>
            <w:r w:rsidRPr="006F57C7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Комарова</w:t>
            </w: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 xml:space="preserve">Время: 19 </w:t>
            </w:r>
            <w:proofErr w:type="spellStart"/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нояб</w:t>
            </w:r>
            <w:proofErr w:type="spellEnd"/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. 2021 11:30 AM Екатеринбург</w:t>
            </w: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 xml:space="preserve">Подключиться к конференции </w:t>
            </w:r>
            <w:proofErr w:type="spellStart"/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Zoom</w:t>
            </w:r>
            <w:proofErr w:type="spellEnd"/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https://us04web.zoom.us/j/71712156549?pwd=aEZsdkk2OFFqSXhYUmR4UFlwWHg0Zz09</w:t>
            </w: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6F57C7" w:rsidRPr="006F57C7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Идентификатор конференции: 717 1215 6549</w:t>
            </w:r>
          </w:p>
          <w:p w:rsidR="000A389C" w:rsidRPr="001121C0" w:rsidRDefault="006F57C7" w:rsidP="006F57C7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6F57C7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Код доступа: qy8qEW</w:t>
            </w:r>
          </w:p>
        </w:tc>
        <w:tc>
          <w:tcPr>
            <w:tcW w:w="2800" w:type="dxa"/>
          </w:tcPr>
          <w:p w:rsidR="000A389C" w:rsidRPr="00E3114A" w:rsidRDefault="000A389C" w:rsidP="000A389C">
            <w:pPr>
              <w:pStyle w:val="a7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</w:tr>
      <w:tr w:rsidR="000A389C" w:rsidRPr="00721543" w:rsidTr="006F57C7">
        <w:trPr>
          <w:trHeight w:val="426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0A389C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843" w:type="dxa"/>
            <w:shd w:val="clear" w:color="auto" w:fill="auto"/>
          </w:tcPr>
          <w:p w:rsidR="000A389C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8505" w:type="dxa"/>
          </w:tcPr>
          <w:p w:rsidR="000A389C" w:rsidRPr="005A1E1A" w:rsidRDefault="006F57C7" w:rsidP="006F57C7">
            <w:pPr>
              <w:pStyle w:val="a7"/>
              <w:rPr>
                <w:lang w:val="ru-RU" w:eastAsia="ru-RU"/>
              </w:rPr>
            </w:pPr>
            <w:r w:rsidRPr="006F57C7">
              <w:rPr>
                <w:lang w:val="ru-RU" w:eastAsia="ru-RU"/>
              </w:rPr>
              <w:t xml:space="preserve">тема. Участие граждан в политической жизни. : Д/з ответить на вопросы 1,2.3. </w:t>
            </w:r>
          </w:p>
        </w:tc>
        <w:tc>
          <w:tcPr>
            <w:tcW w:w="2800" w:type="dxa"/>
          </w:tcPr>
          <w:p w:rsidR="000A389C" w:rsidRPr="00B22B00" w:rsidRDefault="006F57C7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6F57C7">
              <w:rPr>
                <w:lang w:val="ru-RU" w:eastAsia="ru-RU"/>
              </w:rPr>
              <w:t>Отправлять на почту  1911.2021 Dom101264@mail.ru</w:t>
            </w:r>
          </w:p>
        </w:tc>
      </w:tr>
      <w:tr w:rsidR="000A389C" w:rsidRPr="00721543" w:rsidTr="006F57C7">
        <w:trPr>
          <w:trHeight w:val="438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843" w:type="dxa"/>
            <w:shd w:val="clear" w:color="auto" w:fill="auto"/>
          </w:tcPr>
          <w:p w:rsidR="000A389C" w:rsidRPr="00B22B00" w:rsidRDefault="006F57C7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английский</w:t>
            </w:r>
          </w:p>
        </w:tc>
        <w:tc>
          <w:tcPr>
            <w:tcW w:w="8505" w:type="dxa"/>
          </w:tcPr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9В, </w:t>
            </w:r>
            <w:proofErr w:type="spell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19 ноября 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"Члены семьи" </w:t>
            </w:r>
            <w:bookmarkStart w:id="0" w:name="_GoBack"/>
            <w:bookmarkEnd w:id="0"/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Учебник: стр. 29, упр.5, 8, 9, 10, </w:t>
            </w:r>
            <w:proofErr w:type="gram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 (</w:t>
            </w:r>
            <w:proofErr w:type="spellStart"/>
            <w:proofErr w:type="gram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</w:t>
            </w:r>
            <w:proofErr w:type="spell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F57C7" w:rsidRPr="000D4358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A389C" w:rsidRPr="000D4358" w:rsidRDefault="000A389C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задание:</w:t>
            </w:r>
          </w:p>
          <w:p w:rsidR="006F57C7" w:rsidRPr="006F57C7" w:rsidRDefault="006F57C7" w:rsidP="006F5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слова модуля 2b - повторить</w:t>
            </w:r>
          </w:p>
          <w:p w:rsidR="000A389C" w:rsidRPr="00B22B00" w:rsidRDefault="006F57C7" w:rsidP="006F57C7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раб.тетр</w:t>
            </w:r>
            <w:proofErr w:type="spellEnd"/>
            <w:r w:rsidRPr="006F5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стр.15, упр.4</w:t>
            </w: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5EEB"/>
    <w:rsid w:val="00007EAE"/>
    <w:rsid w:val="00016256"/>
    <w:rsid w:val="0003548B"/>
    <w:rsid w:val="00074E80"/>
    <w:rsid w:val="00083261"/>
    <w:rsid w:val="00092432"/>
    <w:rsid w:val="000968DA"/>
    <w:rsid w:val="000A389C"/>
    <w:rsid w:val="000B1CF9"/>
    <w:rsid w:val="000C7FB2"/>
    <w:rsid w:val="000D4358"/>
    <w:rsid w:val="001121C0"/>
    <w:rsid w:val="00122E8B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5127"/>
    <w:rsid w:val="00297CD5"/>
    <w:rsid w:val="002E30C0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5657D"/>
    <w:rsid w:val="004A6256"/>
    <w:rsid w:val="004B5684"/>
    <w:rsid w:val="005A1E1A"/>
    <w:rsid w:val="005A2F5E"/>
    <w:rsid w:val="005C118E"/>
    <w:rsid w:val="005D2F97"/>
    <w:rsid w:val="006B4B3E"/>
    <w:rsid w:val="006F1F56"/>
    <w:rsid w:val="006F57C7"/>
    <w:rsid w:val="00714B47"/>
    <w:rsid w:val="00721543"/>
    <w:rsid w:val="007232A6"/>
    <w:rsid w:val="00740A1B"/>
    <w:rsid w:val="007667B5"/>
    <w:rsid w:val="007724F5"/>
    <w:rsid w:val="007A079E"/>
    <w:rsid w:val="0084249F"/>
    <w:rsid w:val="008658F3"/>
    <w:rsid w:val="00893ACF"/>
    <w:rsid w:val="008B55ED"/>
    <w:rsid w:val="008D6A78"/>
    <w:rsid w:val="00942481"/>
    <w:rsid w:val="009867E3"/>
    <w:rsid w:val="009B7558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D0C4A"/>
    <w:rsid w:val="00BE66A5"/>
    <w:rsid w:val="00C5084A"/>
    <w:rsid w:val="00C70197"/>
    <w:rsid w:val="00CC2E3E"/>
    <w:rsid w:val="00D2015F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F7C8"/>
  <w15:docId w15:val="{BC2BF7F6-A7B9-4BFE-99B8-10D4AA20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6UJVjcn9TI" TargetMode="External"/><Relationship Id="rId5" Type="http://schemas.openxmlformats.org/officeDocument/2006/relationships/hyperlink" Target="https://us04web.zoom.us/j/74168253167?pwd=VkNsRkdiR1paaFNaRnRpTjF1Z0Z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Марина</cp:lastModifiedBy>
  <cp:revision>55</cp:revision>
  <dcterms:created xsi:type="dcterms:W3CDTF">2020-04-22T10:38:00Z</dcterms:created>
  <dcterms:modified xsi:type="dcterms:W3CDTF">2021-11-18T12:42:00Z</dcterms:modified>
</cp:coreProperties>
</file>