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 w:rsidR="00344245">
        <w:rPr>
          <w:sz w:val="36"/>
          <w:szCs w:val="36"/>
        </w:rPr>
        <w:t>10</w:t>
      </w:r>
      <w:proofErr w:type="gramEnd"/>
      <w:r w:rsidR="00344245">
        <w:rPr>
          <w:sz w:val="36"/>
          <w:szCs w:val="36"/>
        </w:rPr>
        <w:t xml:space="preserve">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24" w:type="pct"/>
        <w:tblLook w:val="04A0" w:firstRow="1" w:lastRow="0" w:firstColumn="1" w:lastColumn="0" w:noHBand="0" w:noVBand="1"/>
      </w:tblPr>
      <w:tblGrid>
        <w:gridCol w:w="445"/>
        <w:gridCol w:w="1373"/>
        <w:gridCol w:w="1774"/>
        <w:gridCol w:w="13"/>
        <w:gridCol w:w="9747"/>
        <w:gridCol w:w="10"/>
        <w:gridCol w:w="2100"/>
      </w:tblGrid>
      <w:tr w:rsidR="00C12D36" w:rsidRPr="006E3960" w:rsidTr="00444554">
        <w:tc>
          <w:tcPr>
            <w:tcW w:w="1108" w:type="pct"/>
            <w:gridSpan w:val="4"/>
          </w:tcPr>
          <w:p w:rsidR="00A563DD" w:rsidRPr="006E3960" w:rsidRDefault="0075793E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BA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127" w:type="pct"/>
            <w:gridSpan w:val="2"/>
          </w:tcPr>
          <w:p w:rsidR="00A563DD" w:rsidRPr="006E3960" w:rsidRDefault="00A563DD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A563DD" w:rsidRPr="006E3960" w:rsidRDefault="00A563DD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444554">
        <w:trPr>
          <w:trHeight w:val="552"/>
        </w:trPr>
        <w:tc>
          <w:tcPr>
            <w:tcW w:w="142" w:type="pct"/>
          </w:tcPr>
          <w:p w:rsidR="00A563DD" w:rsidRPr="006E3960" w:rsidRDefault="00A563DD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" w:type="pct"/>
          </w:tcPr>
          <w:p w:rsidR="00A563DD" w:rsidRPr="006E3960" w:rsidRDefault="00A563DD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617" w:type="pct"/>
          </w:tcPr>
          <w:p w:rsidR="00A563DD" w:rsidRPr="006E3960" w:rsidRDefault="00DB7C5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7" w:type="pct"/>
            <w:gridSpan w:val="2"/>
          </w:tcPr>
          <w:p w:rsidR="00A563DD" w:rsidRPr="006E3960" w:rsidRDefault="00DB7C5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65" w:type="pct"/>
            <w:gridSpan w:val="2"/>
          </w:tcPr>
          <w:p w:rsidR="00A563DD" w:rsidRPr="006E3960" w:rsidRDefault="00A563DD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д/задание</w:t>
            </w:r>
          </w:p>
        </w:tc>
      </w:tr>
      <w:tr w:rsidR="00CE019C" w:rsidRPr="006E3960" w:rsidTr="00444554">
        <w:tc>
          <w:tcPr>
            <w:tcW w:w="142" w:type="pct"/>
          </w:tcPr>
          <w:p w:rsidR="00CE019C" w:rsidRPr="00DB7C5C" w:rsidRDefault="00CE019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pct"/>
          </w:tcPr>
          <w:p w:rsidR="00CE019C" w:rsidRPr="00DB7C5C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CE019C" w:rsidRPr="006E3960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схемы</w:t>
            </w:r>
          </w:p>
        </w:tc>
        <w:tc>
          <w:tcPr>
            <w:tcW w:w="3127" w:type="pct"/>
            <w:gridSpan w:val="2"/>
            <w:vMerge w:val="restart"/>
          </w:tcPr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84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A84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Время: 19 </w:t>
            </w:r>
            <w:proofErr w:type="spellStart"/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. 2021 08:50 AM Екатеринбург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https://us04web.zoom.us/j/74699712035?pwd=L2lQMmx2aUF0TXE4Rm1yM2lRU0Nwdz09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746 9971 2035</w:t>
            </w:r>
          </w:p>
          <w:p w:rsidR="00CE019C" w:rsidRPr="002E4AFF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sz w:val="24"/>
                <w:szCs w:val="24"/>
              </w:rPr>
              <w:t>Код доступа: 56LgqF</w:t>
            </w:r>
          </w:p>
        </w:tc>
        <w:tc>
          <w:tcPr>
            <w:tcW w:w="765" w:type="pct"/>
            <w:gridSpan w:val="2"/>
            <w:vMerge w:val="restart"/>
          </w:tcPr>
          <w:p w:rsidR="00CE019C" w:rsidRPr="006E3960" w:rsidRDefault="005710B9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прикрепленном файле</w:t>
            </w:r>
          </w:p>
        </w:tc>
      </w:tr>
      <w:tr w:rsidR="00CE019C" w:rsidRPr="006E3960" w:rsidTr="00444554">
        <w:tc>
          <w:tcPr>
            <w:tcW w:w="142" w:type="pct"/>
          </w:tcPr>
          <w:p w:rsidR="00CE019C" w:rsidRPr="006E3960" w:rsidRDefault="00CE019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</w:tcPr>
          <w:p w:rsidR="00CE019C" w:rsidRPr="006E3960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CE019C" w:rsidRPr="006E3960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Сумматор, </w:t>
            </w:r>
          </w:p>
        </w:tc>
        <w:tc>
          <w:tcPr>
            <w:tcW w:w="3127" w:type="pct"/>
            <w:gridSpan w:val="2"/>
            <w:vMerge/>
          </w:tcPr>
          <w:p w:rsidR="00CE019C" w:rsidRPr="006E3960" w:rsidRDefault="00CE019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</w:tcPr>
          <w:p w:rsidR="00CE019C" w:rsidRPr="006E3960" w:rsidRDefault="00CE019C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73" w:rsidRPr="006E3960" w:rsidTr="00444554">
        <w:tc>
          <w:tcPr>
            <w:tcW w:w="142" w:type="pct"/>
          </w:tcPr>
          <w:p w:rsidR="00A82073" w:rsidRPr="006E3960" w:rsidRDefault="00A82073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A82073" w:rsidRPr="00A563DD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17" w:type="pct"/>
            <w:vMerge w:val="restart"/>
          </w:tcPr>
          <w:p w:rsidR="00A84BA2" w:rsidRDefault="00A84BA2" w:rsidP="0044455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:rsidR="00A84BA2" w:rsidRPr="00A563DD" w:rsidRDefault="00A84BA2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2 урок. Практическая работа по построению сечений</w:t>
            </w:r>
          </w:p>
        </w:tc>
        <w:tc>
          <w:tcPr>
            <w:tcW w:w="3127" w:type="pct"/>
            <w:gridSpan w:val="2"/>
          </w:tcPr>
          <w:p w:rsidR="005710B9" w:rsidRDefault="005710B9" w:rsidP="005710B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1 урок</w:t>
            </w:r>
          </w:p>
          <w:p w:rsidR="00A82073" w:rsidRPr="00A563DD" w:rsidRDefault="005710B9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Смотрим видео, готовим к самостоятельной работе три тетраэдра и три параллелепипеда</w:t>
            </w:r>
          </w:p>
        </w:tc>
        <w:tc>
          <w:tcPr>
            <w:tcW w:w="765" w:type="pct"/>
            <w:gridSpan w:val="2"/>
            <w:vMerge w:val="restart"/>
          </w:tcPr>
          <w:p w:rsidR="00916935" w:rsidRPr="00A563DD" w:rsidRDefault="005710B9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  <w:bookmarkStart w:id="0" w:name="_GoBack"/>
            <w:bookmarkEnd w:id="0"/>
          </w:p>
        </w:tc>
      </w:tr>
      <w:tr w:rsidR="00A82073" w:rsidRPr="006E3960" w:rsidTr="00444554">
        <w:tc>
          <w:tcPr>
            <w:tcW w:w="142" w:type="pct"/>
          </w:tcPr>
          <w:p w:rsidR="00A82073" w:rsidRPr="006E3960" w:rsidRDefault="00A82073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" w:type="pct"/>
          </w:tcPr>
          <w:p w:rsidR="00A82073" w:rsidRDefault="00A84BA2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17" w:type="pct"/>
            <w:vMerge/>
          </w:tcPr>
          <w:p w:rsidR="00A82073" w:rsidRPr="00A563DD" w:rsidRDefault="00A82073" w:rsidP="004445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</w:t>
            </w: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: Zoom meeting invitation - Zoom Meeting </w:t>
            </w: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Лидия</w:t>
            </w: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Архипова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19 </w:t>
            </w:r>
            <w:proofErr w:type="spellStart"/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10:30 AM Екатеринбург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A84BA2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https://us04web.zoom.us/j/78785995235?pwd=YmFVTmYyN1NnSW9CRmFpRmt3bTA2Zz09</w:t>
              </w:r>
            </w:hyperlink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787 8599 5235</w:t>
            </w:r>
          </w:p>
          <w:p w:rsidR="00A84BA2" w:rsidRPr="00A84BA2" w:rsidRDefault="00A84BA2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84BA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aYW6Xq</w:t>
            </w:r>
          </w:p>
          <w:p w:rsidR="00A82073" w:rsidRPr="00A563DD" w:rsidRDefault="00A82073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vMerge/>
          </w:tcPr>
          <w:p w:rsidR="00A82073" w:rsidRPr="00A563DD" w:rsidRDefault="00A82073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444554">
        <w:tc>
          <w:tcPr>
            <w:tcW w:w="142" w:type="pct"/>
          </w:tcPr>
          <w:p w:rsidR="00F11B4A" w:rsidRPr="006E3960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</w:tcPr>
          <w:p w:rsidR="00F11B4A" w:rsidRPr="00A563DD" w:rsidRDefault="000A7E46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617" w:type="pct"/>
          </w:tcPr>
          <w:p w:rsidR="00F11B4A" w:rsidRPr="00DD3E21" w:rsidRDefault="005710B9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Обломов.</w:t>
            </w:r>
          </w:p>
        </w:tc>
        <w:tc>
          <w:tcPr>
            <w:tcW w:w="3127" w:type="pct"/>
            <w:gridSpan w:val="2"/>
          </w:tcPr>
          <w:p w:rsidR="00F11B4A" w:rsidRPr="00DD3E21" w:rsidRDefault="005710B9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фильм.  Ссылка в группе класса</w:t>
            </w:r>
          </w:p>
        </w:tc>
        <w:tc>
          <w:tcPr>
            <w:tcW w:w="765" w:type="pct"/>
            <w:gridSpan w:val="2"/>
          </w:tcPr>
          <w:p w:rsidR="00603F0D" w:rsidRPr="00A563DD" w:rsidRDefault="005710B9" w:rsidP="0057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Сдать все долги за 1 полугодие, </w:t>
            </w:r>
          </w:p>
        </w:tc>
      </w:tr>
      <w:tr w:rsidR="005710B9" w:rsidRPr="006E3960" w:rsidTr="00444554">
        <w:tc>
          <w:tcPr>
            <w:tcW w:w="142" w:type="pct"/>
          </w:tcPr>
          <w:p w:rsidR="002D66F5" w:rsidRPr="006E3960" w:rsidRDefault="00EC5A20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2D66F5" w:rsidRPr="00A563DD" w:rsidRDefault="000A7E46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5D44F8" w:rsidRPr="00A563DD" w:rsidRDefault="00444554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и здоровье</w:t>
            </w:r>
          </w:p>
        </w:tc>
        <w:tc>
          <w:tcPr>
            <w:tcW w:w="3127" w:type="pct"/>
            <w:gridSpan w:val="2"/>
          </w:tcPr>
          <w:p w:rsidR="002D66F5" w:rsidRPr="00A563DD" w:rsidRDefault="00444554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поисковой системой</w:t>
            </w: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</w:tcPr>
          <w:p w:rsidR="005D44F8" w:rsidRPr="00A563DD" w:rsidRDefault="00444554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информацию к проекту</w:t>
            </w:r>
          </w:p>
        </w:tc>
      </w:tr>
      <w:tr w:rsidR="005710B9" w:rsidRPr="006E3960" w:rsidTr="00444554">
        <w:tc>
          <w:tcPr>
            <w:tcW w:w="142" w:type="pct"/>
          </w:tcPr>
          <w:p w:rsidR="002D66F5" w:rsidRDefault="000A7E46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2D66F5" w:rsidRDefault="000A7E46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A7E46" w:rsidRPr="00A563DD" w:rsidRDefault="000A7E46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2D66F5" w:rsidRPr="00A563DD" w:rsidRDefault="005710B9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механической энергии</w:t>
            </w:r>
          </w:p>
        </w:tc>
        <w:tc>
          <w:tcPr>
            <w:tcW w:w="3127" w:type="pct"/>
            <w:gridSpan w:val="2"/>
          </w:tcPr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lastRenderedPageBreak/>
              <w:t xml:space="preserve">Иван Николаевич </w:t>
            </w:r>
            <w:proofErr w:type="spellStart"/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Огорелков</w:t>
            </w:r>
            <w:proofErr w:type="spellEnd"/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lastRenderedPageBreak/>
              <w:t>Тема: Уроки физики</w:t>
            </w: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Время: 19.11 13.05</w:t>
            </w: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tgtFrame="_blank" w:history="1">
              <w:r w:rsidRPr="000853AE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https://us05web.zoom.us/j/83739359353?pwd=aGdvb0tuUUwyRFh5bFBYQThnRHM5QT09</w:t>
              </w:r>
            </w:hyperlink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 837 3935 9353</w:t>
            </w:r>
          </w:p>
          <w:p w:rsidR="000853AE" w:rsidRPr="000853AE" w:rsidRDefault="000853AE" w:rsidP="0044455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853AE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qRENq1</w:t>
            </w:r>
          </w:p>
          <w:p w:rsidR="002D66F5" w:rsidRPr="00A563DD" w:rsidRDefault="002D66F5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</w:tcBorders>
          </w:tcPr>
          <w:p w:rsidR="002D66F5" w:rsidRPr="00A563DD" w:rsidRDefault="005710B9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</w:t>
            </w:r>
          </w:p>
        </w:tc>
      </w:tr>
      <w:tr w:rsidR="00F11B4A" w:rsidRPr="006E3960" w:rsidTr="00444554">
        <w:tc>
          <w:tcPr>
            <w:tcW w:w="142" w:type="pct"/>
          </w:tcPr>
          <w:p w:rsidR="00F11B4A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F11B4A" w:rsidRPr="00A563DD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F11B4A" w:rsidRPr="00A563DD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  <w:gridSpan w:val="2"/>
          </w:tcPr>
          <w:p w:rsidR="00F11B4A" w:rsidRPr="00A563DD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gridSpan w:val="2"/>
          </w:tcPr>
          <w:p w:rsidR="00F11B4A" w:rsidRPr="00A563DD" w:rsidRDefault="00F11B4A" w:rsidP="004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F4"/>
    <w:rsid w:val="00053EEE"/>
    <w:rsid w:val="00066D4F"/>
    <w:rsid w:val="000853AE"/>
    <w:rsid w:val="000A7E46"/>
    <w:rsid w:val="000F114C"/>
    <w:rsid w:val="001079F3"/>
    <w:rsid w:val="00107FD5"/>
    <w:rsid w:val="001333FE"/>
    <w:rsid w:val="00162D22"/>
    <w:rsid w:val="001E2011"/>
    <w:rsid w:val="001F420E"/>
    <w:rsid w:val="00256E84"/>
    <w:rsid w:val="002D66F5"/>
    <w:rsid w:val="002E4AFF"/>
    <w:rsid w:val="003115ED"/>
    <w:rsid w:val="00344245"/>
    <w:rsid w:val="00382BF5"/>
    <w:rsid w:val="00385203"/>
    <w:rsid w:val="003A7AAE"/>
    <w:rsid w:val="003D175E"/>
    <w:rsid w:val="003D32AF"/>
    <w:rsid w:val="003D65F4"/>
    <w:rsid w:val="00434235"/>
    <w:rsid w:val="00444554"/>
    <w:rsid w:val="00446F93"/>
    <w:rsid w:val="0045409E"/>
    <w:rsid w:val="004B67AD"/>
    <w:rsid w:val="004F0F3E"/>
    <w:rsid w:val="00516834"/>
    <w:rsid w:val="005710B9"/>
    <w:rsid w:val="00573B66"/>
    <w:rsid w:val="005D44F8"/>
    <w:rsid w:val="00603F0D"/>
    <w:rsid w:val="00621372"/>
    <w:rsid w:val="0067457F"/>
    <w:rsid w:val="006F126B"/>
    <w:rsid w:val="007263D9"/>
    <w:rsid w:val="0075793E"/>
    <w:rsid w:val="008046E4"/>
    <w:rsid w:val="0083017F"/>
    <w:rsid w:val="00893465"/>
    <w:rsid w:val="008B0BFA"/>
    <w:rsid w:val="008F03A2"/>
    <w:rsid w:val="00916935"/>
    <w:rsid w:val="009E3AE4"/>
    <w:rsid w:val="009E459C"/>
    <w:rsid w:val="00A2038F"/>
    <w:rsid w:val="00A53855"/>
    <w:rsid w:val="00A563DD"/>
    <w:rsid w:val="00A82073"/>
    <w:rsid w:val="00A84BA2"/>
    <w:rsid w:val="00AB3C5E"/>
    <w:rsid w:val="00B365AE"/>
    <w:rsid w:val="00B36B13"/>
    <w:rsid w:val="00B673A5"/>
    <w:rsid w:val="00BD5CAE"/>
    <w:rsid w:val="00C12D36"/>
    <w:rsid w:val="00C36949"/>
    <w:rsid w:val="00C52377"/>
    <w:rsid w:val="00CA4239"/>
    <w:rsid w:val="00CB0EE5"/>
    <w:rsid w:val="00CC3714"/>
    <w:rsid w:val="00CE019C"/>
    <w:rsid w:val="00CE270A"/>
    <w:rsid w:val="00D12C0B"/>
    <w:rsid w:val="00D27313"/>
    <w:rsid w:val="00DA7978"/>
    <w:rsid w:val="00DB7C5C"/>
    <w:rsid w:val="00DD3E21"/>
    <w:rsid w:val="00DD739B"/>
    <w:rsid w:val="00DF1A78"/>
    <w:rsid w:val="00DF6C75"/>
    <w:rsid w:val="00E033AA"/>
    <w:rsid w:val="00E054F9"/>
    <w:rsid w:val="00E608D7"/>
    <w:rsid w:val="00E61053"/>
    <w:rsid w:val="00E80CAE"/>
    <w:rsid w:val="00E86C65"/>
    <w:rsid w:val="00EC4FDE"/>
    <w:rsid w:val="00EC5A20"/>
    <w:rsid w:val="00EE0CE7"/>
    <w:rsid w:val="00F11B4A"/>
    <w:rsid w:val="00F37014"/>
    <w:rsid w:val="00F4485E"/>
    <w:rsid w:val="00F6297A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8A85"/>
  <w15:docId w15:val="{91B0635A-DF1C-44A5-A3F6-C581A09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03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3739359353?pwd=aGdvb0tuUUwyRFh5bFBYQThnRHM5QT09" TargetMode="External"/><Relationship Id="rId5" Type="http://schemas.openxmlformats.org/officeDocument/2006/relationships/hyperlink" Target="https://us04web.zoom.us/j/78785995235?pwd=YmFVTmYyN1NnSW9CRmFpRmt3bTA2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Класс№40</cp:lastModifiedBy>
  <cp:revision>2</cp:revision>
  <dcterms:created xsi:type="dcterms:W3CDTF">2021-11-18T11:12:00Z</dcterms:created>
  <dcterms:modified xsi:type="dcterms:W3CDTF">2021-11-18T11:12:00Z</dcterms:modified>
</cp:coreProperties>
</file>