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70B" w:rsidRPr="00CC27DE" w:rsidRDefault="0087570B" w:rsidP="0087570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на </w:t>
      </w:r>
      <w:r w:rsidR="00DD1877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D1877">
        <w:rPr>
          <w:rFonts w:ascii="Times New Roman" w:hAnsi="Times New Roman" w:cs="Times New Roman"/>
          <w:b/>
          <w:sz w:val="28"/>
          <w:szCs w:val="28"/>
        </w:rPr>
        <w:t>0</w:t>
      </w:r>
      <w:r w:rsidR="00BA11F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DD1877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98"/>
        <w:gridCol w:w="2304"/>
        <w:gridCol w:w="7229"/>
        <w:gridCol w:w="3260"/>
        <w:gridCol w:w="2268"/>
      </w:tblGrid>
      <w:tr w:rsidR="00D40067" w:rsidRPr="00D40067" w:rsidTr="00CC27DE">
        <w:tc>
          <w:tcPr>
            <w:tcW w:w="498" w:type="dxa"/>
          </w:tcPr>
          <w:p w:rsidR="001A1726" w:rsidRPr="00D40067" w:rsidRDefault="001A1726" w:rsidP="001A17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00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304" w:type="dxa"/>
          </w:tcPr>
          <w:p w:rsidR="001A1726" w:rsidRPr="00D40067" w:rsidRDefault="001A1726" w:rsidP="001A17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00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Урок</w:t>
            </w:r>
          </w:p>
        </w:tc>
        <w:tc>
          <w:tcPr>
            <w:tcW w:w="7229" w:type="dxa"/>
          </w:tcPr>
          <w:p w:rsidR="001A1726" w:rsidRPr="00D40067" w:rsidRDefault="001A1726" w:rsidP="001A17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00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3260" w:type="dxa"/>
          </w:tcPr>
          <w:p w:rsidR="001A1726" w:rsidRPr="00D40067" w:rsidRDefault="001A1726" w:rsidP="001A17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00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отчета</w:t>
            </w:r>
          </w:p>
        </w:tc>
        <w:tc>
          <w:tcPr>
            <w:tcW w:w="2268" w:type="dxa"/>
          </w:tcPr>
          <w:p w:rsidR="001A1726" w:rsidRPr="00D40067" w:rsidRDefault="001A1726" w:rsidP="001A17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00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выполнения</w:t>
            </w:r>
          </w:p>
        </w:tc>
      </w:tr>
      <w:tr w:rsidR="00DD1877" w:rsidRPr="00D40067" w:rsidTr="00CC27DE">
        <w:tc>
          <w:tcPr>
            <w:tcW w:w="498" w:type="dxa"/>
          </w:tcPr>
          <w:p w:rsidR="00DD1877" w:rsidRPr="00D40067" w:rsidRDefault="00DD1877" w:rsidP="00DD1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0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DD1877" w:rsidRPr="00D40067" w:rsidRDefault="00DD1877" w:rsidP="00DD1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0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7229" w:type="dxa"/>
          </w:tcPr>
          <w:p w:rsidR="00DD1877" w:rsidRPr="0052209D" w:rsidRDefault="00DD1877" w:rsidP="00DD1877">
            <w:pPr>
              <w:shd w:val="clear" w:color="auto" w:fill="FFFFFF"/>
              <w:spacing w:before="100" w:beforeAutospacing="1" w:after="16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DD1877" w:rsidRPr="0052209D" w:rsidRDefault="00DD1877" w:rsidP="00DD1877">
            <w:pPr>
              <w:tabs>
                <w:tab w:val="num" w:pos="493"/>
              </w:tabs>
              <w:spacing w:line="300" w:lineRule="atLeast"/>
              <w:ind w:lef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1877" w:rsidRPr="0052209D" w:rsidRDefault="00DD1877" w:rsidP="00DD1877">
            <w:pPr>
              <w:tabs>
                <w:tab w:val="num" w:pos="493"/>
              </w:tabs>
              <w:spacing w:line="300" w:lineRule="atLeast"/>
              <w:ind w:lef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1877" w:rsidRPr="00D40067" w:rsidTr="00325C74">
        <w:tc>
          <w:tcPr>
            <w:tcW w:w="498" w:type="dxa"/>
          </w:tcPr>
          <w:p w:rsidR="00DD1877" w:rsidRPr="00D40067" w:rsidRDefault="00DD1877" w:rsidP="00DD1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0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04" w:type="dxa"/>
          </w:tcPr>
          <w:p w:rsidR="00DD1877" w:rsidRPr="00D40067" w:rsidRDefault="00DD1877" w:rsidP="00DD1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0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7229" w:type="dxa"/>
          </w:tcPr>
          <w:p w:rsidR="00DD1877" w:rsidRPr="00D40067" w:rsidRDefault="00DD1877" w:rsidP="00DD1877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00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Онлайн урок в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08.50</w:t>
            </w:r>
            <w:r w:rsidRPr="00D400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на платформе </w:t>
            </w:r>
            <w:r w:rsidRPr="00D400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DD1877" w:rsidRPr="00D40067" w:rsidRDefault="00DD1877" w:rsidP="00DD1877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DD1877" w:rsidRPr="00D40067" w:rsidRDefault="00E879DB" w:rsidP="00DD1877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Задание будет выдано на онлайн уроке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D1877" w:rsidRPr="00D40067" w:rsidRDefault="00DD1877" w:rsidP="00DD1877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1877" w:rsidRPr="00D40067" w:rsidTr="00325C74">
        <w:tc>
          <w:tcPr>
            <w:tcW w:w="498" w:type="dxa"/>
          </w:tcPr>
          <w:p w:rsidR="00DD1877" w:rsidRPr="00D40067" w:rsidRDefault="00DD1877" w:rsidP="00DD1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0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04" w:type="dxa"/>
          </w:tcPr>
          <w:p w:rsidR="00DD1877" w:rsidRPr="00D40067" w:rsidRDefault="00DD1877" w:rsidP="00DD1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(ДЕВОЧКИ)</w:t>
            </w:r>
          </w:p>
        </w:tc>
        <w:tc>
          <w:tcPr>
            <w:tcW w:w="7229" w:type="dxa"/>
          </w:tcPr>
          <w:p w:rsidR="00DD1877" w:rsidRPr="002A5508" w:rsidRDefault="00DD1877" w:rsidP="00DD1877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00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Онлайн урок в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10.35</w:t>
            </w:r>
            <w:r w:rsidRPr="00D400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на платформе </w:t>
            </w:r>
            <w:r w:rsidRPr="00D400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AA4FDF" w:rsidRPr="00AA4FDF" w:rsidRDefault="00AA4FDF" w:rsidP="00DD1877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F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Тема: </w:t>
            </w:r>
            <w:r w:rsidRPr="00AA4F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"Варёные  овощи"</w:t>
            </w:r>
          </w:p>
          <w:p w:rsidR="00AA4FDF" w:rsidRPr="00AA4FDF" w:rsidRDefault="00AA4FDF" w:rsidP="00DD1877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Задание: </w:t>
            </w:r>
            <w:r w:rsidRPr="00AA4F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сделать под контролем родителей любой салат из вареных овощей, обратить внимание на нарезку</w:t>
            </w:r>
          </w:p>
          <w:p w:rsidR="00DD1877" w:rsidRPr="00D40067" w:rsidRDefault="00DD1877" w:rsidP="00DD1877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DD1877" w:rsidRPr="00D40067" w:rsidRDefault="00AA4FDF" w:rsidP="00AA4FDF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A4FDF">
              <w:rPr>
                <w:color w:val="000000" w:themeColor="text1"/>
              </w:rPr>
              <w:t>отправить фото</w:t>
            </w:r>
            <w:r>
              <w:rPr>
                <w:color w:val="000000" w:themeColor="text1"/>
              </w:rPr>
              <w:t xml:space="preserve"> салата </w:t>
            </w:r>
            <w:r w:rsidRPr="00AA4FDF">
              <w:rPr>
                <w:color w:val="000000" w:themeColor="text1"/>
              </w:rPr>
              <w:t xml:space="preserve"> на эл.почту </w:t>
            </w:r>
            <w:r w:rsidRPr="008821F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distanttehnologia@yandex.ru</w:t>
            </w:r>
          </w:p>
        </w:tc>
        <w:tc>
          <w:tcPr>
            <w:tcW w:w="2268" w:type="dxa"/>
          </w:tcPr>
          <w:p w:rsidR="00DD1877" w:rsidRPr="00D40067" w:rsidRDefault="00AA4FDF" w:rsidP="00DD1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FDF">
              <w:rPr>
                <w:color w:val="000000" w:themeColor="text1"/>
              </w:rPr>
              <w:t>до 30 января</w:t>
            </w:r>
          </w:p>
        </w:tc>
      </w:tr>
      <w:tr w:rsidR="00DD1877" w:rsidRPr="00D40067" w:rsidTr="00325C74">
        <w:tc>
          <w:tcPr>
            <w:tcW w:w="498" w:type="dxa"/>
          </w:tcPr>
          <w:p w:rsidR="00DD1877" w:rsidRPr="00D40067" w:rsidRDefault="00DD1877" w:rsidP="00DD1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0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04" w:type="dxa"/>
          </w:tcPr>
          <w:p w:rsidR="00DD1877" w:rsidRPr="00D40067" w:rsidRDefault="00DD1877" w:rsidP="00DD1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(МАЛЬЧИКИ)</w:t>
            </w:r>
          </w:p>
        </w:tc>
        <w:tc>
          <w:tcPr>
            <w:tcW w:w="7229" w:type="dxa"/>
            <w:shd w:val="clear" w:color="auto" w:fill="auto"/>
          </w:tcPr>
          <w:p w:rsidR="00DD1877" w:rsidRPr="00D40067" w:rsidRDefault="00DD1877" w:rsidP="00DD1877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00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Онлайн урок в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10.35</w:t>
            </w:r>
            <w:r w:rsidRPr="00D400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на платформе </w:t>
            </w:r>
            <w:r w:rsidRPr="00D400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DD1877" w:rsidRPr="00D40067" w:rsidRDefault="002A5508" w:rsidP="00DD1877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Тема: Тонколистовой металл и провол</w:t>
            </w:r>
            <w:r w:rsidR="006B2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A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</w:t>
            </w:r>
          </w:p>
        </w:tc>
        <w:tc>
          <w:tcPr>
            <w:tcW w:w="3260" w:type="dxa"/>
            <w:shd w:val="clear" w:color="auto" w:fill="auto"/>
          </w:tcPr>
          <w:p w:rsidR="00DD1877" w:rsidRPr="00D40067" w:rsidRDefault="002A5508" w:rsidP="00DD1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Задание будет выдано на онлайн уроке</w:t>
            </w:r>
          </w:p>
        </w:tc>
        <w:tc>
          <w:tcPr>
            <w:tcW w:w="2268" w:type="dxa"/>
          </w:tcPr>
          <w:p w:rsidR="00DD1877" w:rsidRPr="00D40067" w:rsidRDefault="00DD1877" w:rsidP="00DD1877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1877" w:rsidRPr="00D40067" w:rsidTr="00325C74">
        <w:tc>
          <w:tcPr>
            <w:tcW w:w="498" w:type="dxa"/>
          </w:tcPr>
          <w:p w:rsidR="00DD1877" w:rsidRPr="00D40067" w:rsidRDefault="00DD1877" w:rsidP="00DD1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0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04" w:type="dxa"/>
          </w:tcPr>
          <w:p w:rsidR="00DD1877" w:rsidRPr="00D40067" w:rsidRDefault="00DD1877" w:rsidP="00DD1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0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7229" w:type="dxa"/>
          </w:tcPr>
          <w:p w:rsidR="00DD1877" w:rsidRPr="00D40067" w:rsidRDefault="00DD1877" w:rsidP="00DD1877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00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Онлайн урок в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11.30</w:t>
            </w:r>
            <w:r w:rsidRPr="00D400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на платформе </w:t>
            </w:r>
            <w:r w:rsidRPr="00D400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DD1877" w:rsidRPr="00D40067" w:rsidRDefault="00DD1877" w:rsidP="00DD1877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DD1877" w:rsidRPr="00D40067" w:rsidRDefault="00E879DB" w:rsidP="00DD1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Задание будет выдано на онлайн уроке</w:t>
            </w:r>
          </w:p>
        </w:tc>
        <w:tc>
          <w:tcPr>
            <w:tcW w:w="2268" w:type="dxa"/>
          </w:tcPr>
          <w:p w:rsidR="00DD1877" w:rsidRPr="00D40067" w:rsidRDefault="00DD1877" w:rsidP="00DD1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1B79" w:rsidRPr="00D40067" w:rsidTr="00325C74">
        <w:tc>
          <w:tcPr>
            <w:tcW w:w="498" w:type="dxa"/>
          </w:tcPr>
          <w:p w:rsidR="005B1B79" w:rsidRPr="00D40067" w:rsidRDefault="005B1B79" w:rsidP="00DD1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0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04" w:type="dxa"/>
          </w:tcPr>
          <w:p w:rsidR="005B1B79" w:rsidRPr="00D40067" w:rsidRDefault="005B1B79" w:rsidP="00DD1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7229" w:type="dxa"/>
            <w:vMerge w:val="restart"/>
          </w:tcPr>
          <w:p w:rsidR="005B1B79" w:rsidRDefault="005B1B79" w:rsidP="00DD1877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«Виды лыжных ходов»</w:t>
            </w:r>
          </w:p>
          <w:p w:rsidR="005B1B79" w:rsidRDefault="005B1B79" w:rsidP="005B1B79">
            <w:pPr>
              <w:pStyle w:val="a8"/>
              <w:numPr>
                <w:ilvl w:val="0"/>
                <w:numId w:val="8"/>
              </w:numPr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Посмотреть видео по ссылке </w:t>
            </w:r>
            <w:hyperlink r:id="rId7" w:history="1">
              <w:r w:rsidRPr="000331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https://youtu.be/Fgr6NAEmMwE</w:t>
              </w:r>
            </w:hyperlink>
          </w:p>
          <w:p w:rsidR="005B1B79" w:rsidRPr="005B1B79" w:rsidRDefault="005B1B79" w:rsidP="005B1B79">
            <w:pPr>
              <w:pStyle w:val="a8"/>
              <w:numPr>
                <w:ilvl w:val="0"/>
                <w:numId w:val="8"/>
              </w:numPr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5B1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ыучить виды лыжных ходов</w:t>
            </w:r>
          </w:p>
        </w:tc>
        <w:tc>
          <w:tcPr>
            <w:tcW w:w="3260" w:type="dxa"/>
            <w:vMerge w:val="restart"/>
          </w:tcPr>
          <w:p w:rsidR="005B1B79" w:rsidRPr="00D40067" w:rsidRDefault="005B1B79" w:rsidP="00DD1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5B1B79" w:rsidRPr="00D40067" w:rsidRDefault="005B1B79" w:rsidP="00DD1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1B79" w:rsidRPr="00D40067" w:rsidTr="00325C74">
        <w:tc>
          <w:tcPr>
            <w:tcW w:w="498" w:type="dxa"/>
          </w:tcPr>
          <w:p w:rsidR="005B1B79" w:rsidRPr="00D40067" w:rsidRDefault="005B1B79" w:rsidP="00DD1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304" w:type="dxa"/>
          </w:tcPr>
          <w:p w:rsidR="005B1B79" w:rsidRPr="00D40067" w:rsidRDefault="005B1B79" w:rsidP="00DD1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7229" w:type="dxa"/>
            <w:vMerge/>
          </w:tcPr>
          <w:p w:rsidR="005B1B79" w:rsidRPr="00D40067" w:rsidRDefault="005B1B79" w:rsidP="00DD1877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B1B79" w:rsidRPr="00D40067" w:rsidRDefault="005B1B79" w:rsidP="00DD1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B1B79" w:rsidRPr="00D40067" w:rsidRDefault="005B1B79" w:rsidP="00DD18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C39A3" w:rsidRPr="005F3697" w:rsidRDefault="00750D12" w:rsidP="002833F6"/>
    <w:sectPr w:rsidR="00EC39A3" w:rsidRPr="005F3697" w:rsidSect="002754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D12" w:rsidRDefault="00750D12" w:rsidP="002833F6">
      <w:pPr>
        <w:spacing w:after="0" w:line="240" w:lineRule="auto"/>
      </w:pPr>
      <w:r>
        <w:separator/>
      </w:r>
    </w:p>
  </w:endnote>
  <w:endnote w:type="continuationSeparator" w:id="0">
    <w:p w:rsidR="00750D12" w:rsidRDefault="00750D12" w:rsidP="0028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D12" w:rsidRDefault="00750D12" w:rsidP="002833F6">
      <w:pPr>
        <w:spacing w:after="0" w:line="240" w:lineRule="auto"/>
      </w:pPr>
      <w:r>
        <w:separator/>
      </w:r>
    </w:p>
  </w:footnote>
  <w:footnote w:type="continuationSeparator" w:id="0">
    <w:p w:rsidR="00750D12" w:rsidRDefault="00750D12" w:rsidP="00283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04A99"/>
    <w:multiLevelType w:val="multilevel"/>
    <w:tmpl w:val="02AE16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53DCC"/>
    <w:multiLevelType w:val="multilevel"/>
    <w:tmpl w:val="0036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6D4849"/>
    <w:multiLevelType w:val="multilevel"/>
    <w:tmpl w:val="D338B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D82F44"/>
    <w:multiLevelType w:val="multilevel"/>
    <w:tmpl w:val="1526B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8C1ECD"/>
    <w:multiLevelType w:val="hybridMultilevel"/>
    <w:tmpl w:val="371E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714DB"/>
    <w:multiLevelType w:val="hybridMultilevel"/>
    <w:tmpl w:val="FEB4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B0727"/>
    <w:multiLevelType w:val="multilevel"/>
    <w:tmpl w:val="4486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BC0DEC"/>
    <w:multiLevelType w:val="multilevel"/>
    <w:tmpl w:val="9AA4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26"/>
    <w:rsid w:val="00056E97"/>
    <w:rsid w:val="000715DD"/>
    <w:rsid w:val="00074626"/>
    <w:rsid w:val="000A1E1C"/>
    <w:rsid w:val="000C4DA3"/>
    <w:rsid w:val="000F1855"/>
    <w:rsid w:val="00126080"/>
    <w:rsid w:val="00146519"/>
    <w:rsid w:val="001A1726"/>
    <w:rsid w:val="001B04B1"/>
    <w:rsid w:val="001B353D"/>
    <w:rsid w:val="001D58BC"/>
    <w:rsid w:val="001F3232"/>
    <w:rsid w:val="00225627"/>
    <w:rsid w:val="00233886"/>
    <w:rsid w:val="00235FCC"/>
    <w:rsid w:val="002754B8"/>
    <w:rsid w:val="002833F6"/>
    <w:rsid w:val="002A5508"/>
    <w:rsid w:val="002D01B4"/>
    <w:rsid w:val="00325C74"/>
    <w:rsid w:val="00342BA9"/>
    <w:rsid w:val="00365A03"/>
    <w:rsid w:val="00504E1D"/>
    <w:rsid w:val="0052209D"/>
    <w:rsid w:val="00525E6A"/>
    <w:rsid w:val="005302B7"/>
    <w:rsid w:val="005B1B79"/>
    <w:rsid w:val="005C0509"/>
    <w:rsid w:val="005E4801"/>
    <w:rsid w:val="005F3697"/>
    <w:rsid w:val="006128F6"/>
    <w:rsid w:val="006215AD"/>
    <w:rsid w:val="00656286"/>
    <w:rsid w:val="00670251"/>
    <w:rsid w:val="00672996"/>
    <w:rsid w:val="006A34D7"/>
    <w:rsid w:val="006B103C"/>
    <w:rsid w:val="006B27BE"/>
    <w:rsid w:val="0071711E"/>
    <w:rsid w:val="00734631"/>
    <w:rsid w:val="00742363"/>
    <w:rsid w:val="00750D12"/>
    <w:rsid w:val="007C740E"/>
    <w:rsid w:val="007E0A2C"/>
    <w:rsid w:val="007E59C8"/>
    <w:rsid w:val="00802E95"/>
    <w:rsid w:val="00842575"/>
    <w:rsid w:val="0087570B"/>
    <w:rsid w:val="00991AA2"/>
    <w:rsid w:val="009978D2"/>
    <w:rsid w:val="009A34D8"/>
    <w:rsid w:val="009D1204"/>
    <w:rsid w:val="009F71D5"/>
    <w:rsid w:val="00A00301"/>
    <w:rsid w:val="00A06F16"/>
    <w:rsid w:val="00A111A2"/>
    <w:rsid w:val="00A96A2C"/>
    <w:rsid w:val="00AA4FDF"/>
    <w:rsid w:val="00AD5EA3"/>
    <w:rsid w:val="00B12074"/>
    <w:rsid w:val="00B14930"/>
    <w:rsid w:val="00B170AC"/>
    <w:rsid w:val="00B41179"/>
    <w:rsid w:val="00B5681F"/>
    <w:rsid w:val="00BA11F0"/>
    <w:rsid w:val="00BA3915"/>
    <w:rsid w:val="00BD057C"/>
    <w:rsid w:val="00C06C5F"/>
    <w:rsid w:val="00C517FB"/>
    <w:rsid w:val="00C64A5C"/>
    <w:rsid w:val="00C7142A"/>
    <w:rsid w:val="00CC27DE"/>
    <w:rsid w:val="00CC5936"/>
    <w:rsid w:val="00CF3FA3"/>
    <w:rsid w:val="00D1255B"/>
    <w:rsid w:val="00D40067"/>
    <w:rsid w:val="00D76047"/>
    <w:rsid w:val="00D85CD1"/>
    <w:rsid w:val="00DD1877"/>
    <w:rsid w:val="00DF4B51"/>
    <w:rsid w:val="00E03CB3"/>
    <w:rsid w:val="00E422B7"/>
    <w:rsid w:val="00E51D99"/>
    <w:rsid w:val="00E66A71"/>
    <w:rsid w:val="00E73D96"/>
    <w:rsid w:val="00E8099D"/>
    <w:rsid w:val="00E860CB"/>
    <w:rsid w:val="00E879DB"/>
    <w:rsid w:val="00EB519A"/>
    <w:rsid w:val="00F202F4"/>
    <w:rsid w:val="00F22EC6"/>
    <w:rsid w:val="00F32A94"/>
    <w:rsid w:val="00F710A6"/>
    <w:rsid w:val="00F72498"/>
    <w:rsid w:val="00F857CE"/>
    <w:rsid w:val="00FA2352"/>
    <w:rsid w:val="00FD532B"/>
    <w:rsid w:val="00FD543B"/>
    <w:rsid w:val="00FD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E033C-6140-419B-B952-BBB45D83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character" w:customStyle="1" w:styleId="azo">
    <w:name w:val="azo"/>
    <w:basedOn w:val="a0"/>
    <w:rsid w:val="00CC5936"/>
  </w:style>
  <w:style w:type="character" w:customStyle="1" w:styleId="a3i">
    <w:name w:val="a3i"/>
    <w:basedOn w:val="a0"/>
    <w:rsid w:val="00CC5936"/>
  </w:style>
  <w:style w:type="character" w:customStyle="1" w:styleId="av3">
    <w:name w:val="av3"/>
    <w:basedOn w:val="a0"/>
    <w:rsid w:val="00CC5936"/>
  </w:style>
  <w:style w:type="paragraph" w:styleId="a5">
    <w:name w:val="Balloon Text"/>
    <w:basedOn w:val="a"/>
    <w:link w:val="a6"/>
    <w:uiPriority w:val="99"/>
    <w:semiHidden/>
    <w:unhideWhenUsed/>
    <w:rsid w:val="00CC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93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C5936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07462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28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804cac1d129462msohyperlink">
    <w:name w:val="16804cac1d129462msohyperlink"/>
    <w:basedOn w:val="a0"/>
    <w:rsid w:val="002833F6"/>
  </w:style>
  <w:style w:type="paragraph" w:styleId="aa">
    <w:name w:val="header"/>
    <w:basedOn w:val="a"/>
    <w:link w:val="ab"/>
    <w:uiPriority w:val="99"/>
    <w:unhideWhenUsed/>
    <w:rsid w:val="00283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833F6"/>
  </w:style>
  <w:style w:type="paragraph" w:styleId="ac">
    <w:name w:val="footer"/>
    <w:basedOn w:val="a"/>
    <w:link w:val="ad"/>
    <w:uiPriority w:val="99"/>
    <w:unhideWhenUsed/>
    <w:rsid w:val="00283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3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9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3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3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32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0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3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01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87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30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04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3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88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1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46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7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699626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65909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2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0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36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85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9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699261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5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23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1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0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0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7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72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2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0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0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55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9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Fgr6NAEmM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2022-01-24T09:25:00Z</dcterms:created>
  <dcterms:modified xsi:type="dcterms:W3CDTF">2022-01-24T14:45:00Z</dcterms:modified>
</cp:coreProperties>
</file>