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0B" w:rsidRPr="0087570B" w:rsidRDefault="0087570B" w:rsidP="00875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CD587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E787F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7E787F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8"/>
        <w:gridCol w:w="2304"/>
        <w:gridCol w:w="7229"/>
        <w:gridCol w:w="2410"/>
        <w:gridCol w:w="850"/>
        <w:gridCol w:w="2268"/>
      </w:tblGrid>
      <w:tr w:rsidR="001A1726" w:rsidRPr="00325C74" w:rsidTr="00325C74">
        <w:tc>
          <w:tcPr>
            <w:tcW w:w="498" w:type="dxa"/>
          </w:tcPr>
          <w:p w:rsidR="001A1726" w:rsidRPr="00325C74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4" w:type="dxa"/>
          </w:tcPr>
          <w:p w:rsidR="001A1726" w:rsidRPr="00325C74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7229" w:type="dxa"/>
          </w:tcPr>
          <w:p w:rsidR="001A1726" w:rsidRPr="00325C74" w:rsidRDefault="00920635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1A1726" w:rsidRPr="00325C74" w:rsidRDefault="00920635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118" w:type="dxa"/>
            <w:gridSpan w:val="2"/>
          </w:tcPr>
          <w:p w:rsidR="001A1726" w:rsidRPr="00325C74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35FCC" w:rsidRPr="00325C74" w:rsidTr="00325C74">
        <w:tc>
          <w:tcPr>
            <w:tcW w:w="498" w:type="dxa"/>
          </w:tcPr>
          <w:p w:rsidR="00235FCC" w:rsidRPr="00325C74" w:rsidRDefault="0023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35FCC" w:rsidRPr="00325C74" w:rsidRDefault="007E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9" w:type="dxa"/>
          </w:tcPr>
          <w:p w:rsidR="00235FCC" w:rsidRPr="00325C74" w:rsidRDefault="007E787F" w:rsidP="00E3439A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Контрольное списывание по теме «Имена собственные и нарицательные»</w:t>
            </w:r>
          </w:p>
        </w:tc>
        <w:tc>
          <w:tcPr>
            <w:tcW w:w="5528" w:type="dxa"/>
            <w:gridSpan w:val="3"/>
          </w:tcPr>
          <w:p w:rsidR="00235FCC" w:rsidRDefault="007E787F" w:rsidP="00440FC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тетрадке.         25.01.2022</w:t>
            </w:r>
          </w:p>
          <w:p w:rsidR="007E787F" w:rsidRPr="00325C74" w:rsidRDefault="007E787F" w:rsidP="00440FC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в ватсап .</w:t>
            </w:r>
          </w:p>
        </w:tc>
      </w:tr>
      <w:tr w:rsidR="001A1726" w:rsidRPr="00325C74" w:rsidTr="00325C74">
        <w:tc>
          <w:tcPr>
            <w:tcW w:w="498" w:type="dxa"/>
          </w:tcPr>
          <w:p w:rsidR="001A1726" w:rsidRPr="00325C74" w:rsidRDefault="001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1A1726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29" w:type="dxa"/>
          </w:tcPr>
          <w:p w:rsidR="000A6BAE" w:rsidRDefault="00B00DDD" w:rsidP="00AA7A0A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урок на платформе </w:t>
            </w:r>
            <w:r w:rsidRPr="00B00D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="007E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8.50</w:t>
            </w:r>
          </w:p>
          <w:p w:rsidR="00920635" w:rsidRPr="00920635" w:rsidRDefault="007E787F" w:rsidP="00AA7A0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E787F">
              <w:rPr>
                <w:rFonts w:ascii="Times New Roman" w:hAnsi="Times New Roman" w:cs="Times New Roman"/>
                <w:sz w:val="24"/>
                <w:szCs w:val="24"/>
              </w:rPr>
              <w:t>Э. Распе. Отрывки из книги «Приключения барона Мюнхгаузена».</w:t>
            </w:r>
          </w:p>
        </w:tc>
        <w:tc>
          <w:tcPr>
            <w:tcW w:w="3260" w:type="dxa"/>
            <w:gridSpan w:val="2"/>
          </w:tcPr>
          <w:p w:rsidR="001A1726" w:rsidRPr="00325C74" w:rsidRDefault="007E787F" w:rsidP="00AA7A0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сказку</w:t>
            </w:r>
          </w:p>
        </w:tc>
        <w:tc>
          <w:tcPr>
            <w:tcW w:w="2268" w:type="dxa"/>
          </w:tcPr>
          <w:p w:rsidR="001A1726" w:rsidRPr="00325C74" w:rsidRDefault="001A1726" w:rsidP="0067025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20635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9" w:type="dxa"/>
          </w:tcPr>
          <w:p w:rsidR="00920635" w:rsidRDefault="00920635" w:rsidP="00920635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35" w:rsidRPr="00920635" w:rsidRDefault="007E787F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E787F">
              <w:rPr>
                <w:rFonts w:ascii="Times New Roman" w:hAnsi="Times New Roman" w:cs="Times New Roman"/>
                <w:sz w:val="24"/>
                <w:szCs w:val="24"/>
              </w:rPr>
              <w:t>Метр. Замена крупных единиц мелкими 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</w:tc>
        <w:tc>
          <w:tcPr>
            <w:tcW w:w="3260" w:type="dxa"/>
            <w:gridSpan w:val="2"/>
          </w:tcPr>
          <w:p w:rsidR="00920635" w:rsidRPr="00325C74" w:rsidRDefault="007E787F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 № 7</w:t>
            </w:r>
          </w:p>
        </w:tc>
        <w:tc>
          <w:tcPr>
            <w:tcW w:w="2268" w:type="dxa"/>
          </w:tcPr>
          <w:p w:rsidR="00920635" w:rsidRPr="00325C74" w:rsidRDefault="00920635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7229" w:type="dxa"/>
          </w:tcPr>
          <w:p w:rsidR="007B7BB5" w:rsidRDefault="00445C86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урок на платформе </w:t>
            </w:r>
            <w:r w:rsidRPr="00B00D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10.35</w:t>
            </w:r>
          </w:p>
          <w:p w:rsidR="007B7BB5" w:rsidRPr="00B00DDD" w:rsidRDefault="007E787F" w:rsidP="007B7BB5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8293D">
              <w:rPr>
                <w:rFonts w:ascii="Times New Roman" w:hAnsi="Times New Roman" w:cs="Times New Roman"/>
                <w:sz w:val="24"/>
                <w:szCs w:val="24"/>
              </w:rPr>
              <w:t>Выражение характера изображаемых животных</w:t>
            </w:r>
          </w:p>
        </w:tc>
        <w:tc>
          <w:tcPr>
            <w:tcW w:w="3260" w:type="dxa"/>
            <w:gridSpan w:val="2"/>
          </w:tcPr>
          <w:p w:rsidR="00920635" w:rsidRPr="00AA7A0A" w:rsidRDefault="0008293D" w:rsidP="009206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будет на онлайн уроке</w:t>
            </w:r>
          </w:p>
        </w:tc>
        <w:tc>
          <w:tcPr>
            <w:tcW w:w="2268" w:type="dxa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Анг.яз 2 гр.</w:t>
            </w:r>
          </w:p>
        </w:tc>
        <w:tc>
          <w:tcPr>
            <w:tcW w:w="7229" w:type="dxa"/>
            <w:shd w:val="clear" w:color="auto" w:fill="auto"/>
          </w:tcPr>
          <w:p w:rsidR="00920635" w:rsidRPr="00325C74" w:rsidRDefault="007E787F" w:rsidP="00920635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8293D">
              <w:rPr>
                <w:rFonts w:ascii="Times New Roman" w:hAnsi="Times New Roman" w:cs="Times New Roman"/>
                <w:sz w:val="24"/>
                <w:szCs w:val="24"/>
              </w:rPr>
              <w:t>Рыба может плавать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20635" w:rsidRPr="00325C74" w:rsidRDefault="0008293D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с. 53 номер 6</w:t>
            </w:r>
          </w:p>
        </w:tc>
        <w:tc>
          <w:tcPr>
            <w:tcW w:w="2268" w:type="dxa"/>
          </w:tcPr>
          <w:p w:rsidR="00920635" w:rsidRPr="00325C74" w:rsidRDefault="0008293D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  <w:bookmarkStart w:id="0" w:name="_GoBack"/>
            <w:bookmarkEnd w:id="0"/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20635" w:rsidRPr="00B00DDD" w:rsidRDefault="00920635" w:rsidP="007B7BB5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0635" w:rsidRPr="00325C74" w:rsidRDefault="00920635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9A3" w:rsidRDefault="00ED7DCC" w:rsidP="002833F6"/>
    <w:sectPr w:rsidR="00EC39A3" w:rsidSect="0027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CC" w:rsidRDefault="00ED7DCC" w:rsidP="002833F6">
      <w:pPr>
        <w:spacing w:after="0" w:line="240" w:lineRule="auto"/>
      </w:pPr>
      <w:r>
        <w:separator/>
      </w:r>
    </w:p>
  </w:endnote>
  <w:endnote w:type="continuationSeparator" w:id="0">
    <w:p w:rsidR="00ED7DCC" w:rsidRDefault="00ED7DCC" w:rsidP="0028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CC" w:rsidRDefault="00ED7DCC" w:rsidP="002833F6">
      <w:pPr>
        <w:spacing w:after="0" w:line="240" w:lineRule="auto"/>
      </w:pPr>
      <w:r>
        <w:separator/>
      </w:r>
    </w:p>
  </w:footnote>
  <w:footnote w:type="continuationSeparator" w:id="0">
    <w:p w:rsidR="00ED7DCC" w:rsidRDefault="00ED7DCC" w:rsidP="0028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4849"/>
    <w:multiLevelType w:val="multilevel"/>
    <w:tmpl w:val="D338B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C1ECD"/>
    <w:multiLevelType w:val="hybridMultilevel"/>
    <w:tmpl w:val="371E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0DEC"/>
    <w:multiLevelType w:val="multilevel"/>
    <w:tmpl w:val="9AA4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26"/>
    <w:rsid w:val="00056E97"/>
    <w:rsid w:val="00074626"/>
    <w:rsid w:val="0008293D"/>
    <w:rsid w:val="000A1E1C"/>
    <w:rsid w:val="000A6BAE"/>
    <w:rsid w:val="000C4DA3"/>
    <w:rsid w:val="000F1855"/>
    <w:rsid w:val="00126080"/>
    <w:rsid w:val="00146519"/>
    <w:rsid w:val="001A1726"/>
    <w:rsid w:val="001B353D"/>
    <w:rsid w:val="001D58BC"/>
    <w:rsid w:val="001F3232"/>
    <w:rsid w:val="00225627"/>
    <w:rsid w:val="00233886"/>
    <w:rsid w:val="00235FCC"/>
    <w:rsid w:val="002754B8"/>
    <w:rsid w:val="002833F6"/>
    <w:rsid w:val="002D01B4"/>
    <w:rsid w:val="00325C74"/>
    <w:rsid w:val="00342BA9"/>
    <w:rsid w:val="00390FC3"/>
    <w:rsid w:val="003D42DA"/>
    <w:rsid w:val="00440FC1"/>
    <w:rsid w:val="00445C86"/>
    <w:rsid w:val="0044703F"/>
    <w:rsid w:val="004923D1"/>
    <w:rsid w:val="00504E1D"/>
    <w:rsid w:val="00525E6A"/>
    <w:rsid w:val="00597A46"/>
    <w:rsid w:val="005E4801"/>
    <w:rsid w:val="006128F6"/>
    <w:rsid w:val="006215AD"/>
    <w:rsid w:val="00656286"/>
    <w:rsid w:val="00670251"/>
    <w:rsid w:val="00672996"/>
    <w:rsid w:val="006A34D7"/>
    <w:rsid w:val="006D6647"/>
    <w:rsid w:val="0071711E"/>
    <w:rsid w:val="00734631"/>
    <w:rsid w:val="00745C43"/>
    <w:rsid w:val="00771479"/>
    <w:rsid w:val="007B7BB5"/>
    <w:rsid w:val="007E0A2C"/>
    <w:rsid w:val="007E787F"/>
    <w:rsid w:val="00802E95"/>
    <w:rsid w:val="00842575"/>
    <w:rsid w:val="0087570B"/>
    <w:rsid w:val="00920635"/>
    <w:rsid w:val="00991AA2"/>
    <w:rsid w:val="009A34D8"/>
    <w:rsid w:val="00A00301"/>
    <w:rsid w:val="00A06F16"/>
    <w:rsid w:val="00A111A2"/>
    <w:rsid w:val="00AA7A0A"/>
    <w:rsid w:val="00AD5EA3"/>
    <w:rsid w:val="00B00DDD"/>
    <w:rsid w:val="00B14930"/>
    <w:rsid w:val="00B170AC"/>
    <w:rsid w:val="00B23B9A"/>
    <w:rsid w:val="00B41179"/>
    <w:rsid w:val="00B43D10"/>
    <w:rsid w:val="00B571E6"/>
    <w:rsid w:val="00BA11F0"/>
    <w:rsid w:val="00C26E33"/>
    <w:rsid w:val="00C64A5C"/>
    <w:rsid w:val="00C7142A"/>
    <w:rsid w:val="00CC5936"/>
    <w:rsid w:val="00CD5874"/>
    <w:rsid w:val="00CF3FA3"/>
    <w:rsid w:val="00D1255B"/>
    <w:rsid w:val="00DC2C3B"/>
    <w:rsid w:val="00DF4B51"/>
    <w:rsid w:val="00E03CB3"/>
    <w:rsid w:val="00E3439A"/>
    <w:rsid w:val="00E51D99"/>
    <w:rsid w:val="00E860CB"/>
    <w:rsid w:val="00EB519A"/>
    <w:rsid w:val="00ED7DCC"/>
    <w:rsid w:val="00EF49E4"/>
    <w:rsid w:val="00F202F4"/>
    <w:rsid w:val="00F22EC6"/>
    <w:rsid w:val="00F72498"/>
    <w:rsid w:val="00F857CE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BEF4"/>
  <w15:docId w15:val="{1AE0C653-47E5-4083-B561-ED4C5C8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8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804cac1d129462msohyperlink">
    <w:name w:val="16804cac1d129462msohyperlink"/>
    <w:basedOn w:val="a0"/>
    <w:rsid w:val="002833F6"/>
  </w:style>
  <w:style w:type="paragraph" w:styleId="aa">
    <w:name w:val="header"/>
    <w:basedOn w:val="a"/>
    <w:link w:val="ab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33F6"/>
  </w:style>
  <w:style w:type="paragraph" w:styleId="ac">
    <w:name w:val="footer"/>
    <w:basedOn w:val="a"/>
    <w:link w:val="ad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Класс№24</cp:lastModifiedBy>
  <cp:revision>7</cp:revision>
  <dcterms:created xsi:type="dcterms:W3CDTF">2021-10-24T09:47:00Z</dcterms:created>
  <dcterms:modified xsi:type="dcterms:W3CDTF">2022-01-24T11:35:00Z</dcterms:modified>
</cp:coreProperties>
</file>