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70B" w:rsidRPr="0087570B" w:rsidRDefault="0087570B" w:rsidP="008757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на </w:t>
      </w:r>
      <w:r w:rsidR="00392A1B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7E787F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7E787F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98"/>
        <w:gridCol w:w="2304"/>
        <w:gridCol w:w="7229"/>
        <w:gridCol w:w="2410"/>
        <w:gridCol w:w="850"/>
        <w:gridCol w:w="2268"/>
      </w:tblGrid>
      <w:tr w:rsidR="001A1726" w:rsidRPr="00325C74" w:rsidTr="00325C74">
        <w:tc>
          <w:tcPr>
            <w:tcW w:w="498" w:type="dxa"/>
          </w:tcPr>
          <w:p w:rsidR="001A1726" w:rsidRPr="00325C74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04" w:type="dxa"/>
          </w:tcPr>
          <w:p w:rsidR="001A1726" w:rsidRPr="00325C74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74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7229" w:type="dxa"/>
          </w:tcPr>
          <w:p w:rsidR="001A1726" w:rsidRPr="00325C74" w:rsidRDefault="00920635" w:rsidP="001A1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10" w:type="dxa"/>
          </w:tcPr>
          <w:p w:rsidR="001A1726" w:rsidRPr="00325C74" w:rsidRDefault="00920635" w:rsidP="001A1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3118" w:type="dxa"/>
            <w:gridSpan w:val="2"/>
          </w:tcPr>
          <w:p w:rsidR="001A1726" w:rsidRPr="00325C74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74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235FCC" w:rsidRPr="00325C74" w:rsidTr="00325C74">
        <w:tc>
          <w:tcPr>
            <w:tcW w:w="498" w:type="dxa"/>
          </w:tcPr>
          <w:p w:rsidR="00235FCC" w:rsidRPr="00325C74" w:rsidRDefault="0023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235FCC" w:rsidRPr="00325C74" w:rsidRDefault="00F1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7229" w:type="dxa"/>
          </w:tcPr>
          <w:p w:rsidR="00235FCC" w:rsidRPr="00325C74" w:rsidRDefault="00235FCC" w:rsidP="00E3439A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</w:tcPr>
          <w:p w:rsidR="00235FCC" w:rsidRDefault="00235FCC" w:rsidP="00440FC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87F" w:rsidRPr="00325C74" w:rsidRDefault="007E787F" w:rsidP="00440FC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26" w:rsidRPr="00325C74" w:rsidTr="00325C74">
        <w:tc>
          <w:tcPr>
            <w:tcW w:w="498" w:type="dxa"/>
          </w:tcPr>
          <w:p w:rsidR="001A1726" w:rsidRPr="00325C74" w:rsidRDefault="001A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C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4" w:type="dxa"/>
          </w:tcPr>
          <w:p w:rsidR="001A1726" w:rsidRPr="00325C74" w:rsidRDefault="00F14321" w:rsidP="0092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Русс.яз </w:t>
            </w:r>
          </w:p>
        </w:tc>
        <w:tc>
          <w:tcPr>
            <w:tcW w:w="7229" w:type="dxa"/>
          </w:tcPr>
          <w:p w:rsidR="000A6BAE" w:rsidRDefault="00B00DDD" w:rsidP="00AA7A0A">
            <w:pPr>
              <w:spacing w:line="3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Онлайн урок на платформе </w:t>
            </w:r>
            <w:r w:rsidRPr="00B00D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  <w:r w:rsidR="007E7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8.50</w:t>
            </w:r>
          </w:p>
          <w:p w:rsidR="00920635" w:rsidRPr="00920635" w:rsidRDefault="007E787F" w:rsidP="00F1432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F14321">
              <w:rPr>
                <w:rFonts w:ascii="Times New Roman" w:hAnsi="Times New Roman" w:cs="Times New Roman"/>
                <w:sz w:val="24"/>
                <w:szCs w:val="24"/>
              </w:rPr>
              <w:t>Слова с несколькими значениями</w:t>
            </w:r>
          </w:p>
        </w:tc>
        <w:tc>
          <w:tcPr>
            <w:tcW w:w="3260" w:type="dxa"/>
            <w:gridSpan w:val="2"/>
          </w:tcPr>
          <w:p w:rsidR="001A1726" w:rsidRPr="00325C74" w:rsidRDefault="00F14321" w:rsidP="00AA7A0A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20 упр 27</w:t>
            </w:r>
          </w:p>
        </w:tc>
        <w:tc>
          <w:tcPr>
            <w:tcW w:w="2268" w:type="dxa"/>
          </w:tcPr>
          <w:p w:rsidR="001A1726" w:rsidRPr="00325C74" w:rsidRDefault="00F14321" w:rsidP="0067025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</w:tr>
      <w:tr w:rsidR="00920635" w:rsidRPr="00325C74" w:rsidTr="00325C74">
        <w:tc>
          <w:tcPr>
            <w:tcW w:w="498" w:type="dxa"/>
          </w:tcPr>
          <w:p w:rsidR="00920635" w:rsidRPr="00325C74" w:rsidRDefault="007E787F" w:rsidP="0092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4" w:type="dxa"/>
          </w:tcPr>
          <w:p w:rsidR="00920635" w:rsidRDefault="00F14321" w:rsidP="0092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</w:p>
        </w:tc>
        <w:tc>
          <w:tcPr>
            <w:tcW w:w="7229" w:type="dxa"/>
          </w:tcPr>
          <w:p w:rsidR="00920635" w:rsidRPr="00920635" w:rsidRDefault="007E787F" w:rsidP="0092063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F14321">
              <w:rPr>
                <w:rFonts w:ascii="Times New Roman" w:hAnsi="Times New Roman" w:cs="Times New Roman"/>
                <w:sz w:val="24"/>
                <w:szCs w:val="24"/>
              </w:rPr>
              <w:t>Растения в домашней аптечке</w:t>
            </w:r>
          </w:p>
        </w:tc>
        <w:tc>
          <w:tcPr>
            <w:tcW w:w="3260" w:type="dxa"/>
            <w:gridSpan w:val="2"/>
          </w:tcPr>
          <w:p w:rsidR="00920635" w:rsidRDefault="00F14321" w:rsidP="0092063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272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https://www.youtube.com/watch?v=4qlpQ1DmMvg</w:t>
              </w:r>
            </w:hyperlink>
          </w:p>
          <w:p w:rsidR="00F14321" w:rsidRDefault="00F14321" w:rsidP="0092063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видеоролик и выполнить задание: </w:t>
            </w:r>
          </w:p>
          <w:p w:rsidR="00F14321" w:rsidRPr="00F14321" w:rsidRDefault="00F14321" w:rsidP="00F1432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 с. 16-17</w:t>
            </w:r>
          </w:p>
        </w:tc>
        <w:tc>
          <w:tcPr>
            <w:tcW w:w="2268" w:type="dxa"/>
          </w:tcPr>
          <w:p w:rsidR="00920635" w:rsidRPr="00325C74" w:rsidRDefault="00F14321" w:rsidP="0092063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28.01.22</w:t>
            </w:r>
          </w:p>
        </w:tc>
      </w:tr>
      <w:tr w:rsidR="00920635" w:rsidRPr="00325C74" w:rsidTr="00325C74">
        <w:tc>
          <w:tcPr>
            <w:tcW w:w="498" w:type="dxa"/>
          </w:tcPr>
          <w:p w:rsidR="00920635" w:rsidRPr="00325C74" w:rsidRDefault="007E787F" w:rsidP="0092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4" w:type="dxa"/>
          </w:tcPr>
          <w:p w:rsidR="00920635" w:rsidRPr="00325C74" w:rsidRDefault="00F14321" w:rsidP="0092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</w:p>
        </w:tc>
        <w:tc>
          <w:tcPr>
            <w:tcW w:w="7229" w:type="dxa"/>
          </w:tcPr>
          <w:p w:rsidR="007B7BB5" w:rsidRDefault="00445C86" w:rsidP="0092063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0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Онлайн урок на платформе </w:t>
            </w:r>
            <w:r w:rsidRPr="00B00D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10.35</w:t>
            </w:r>
          </w:p>
          <w:p w:rsidR="007B7BB5" w:rsidRPr="00B00DDD" w:rsidRDefault="007E787F" w:rsidP="007B7BB5">
            <w:pPr>
              <w:spacing w:line="3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F14321">
              <w:rPr>
                <w:rFonts w:ascii="Times New Roman" w:hAnsi="Times New Roman" w:cs="Times New Roman"/>
                <w:sz w:val="24"/>
                <w:szCs w:val="24"/>
              </w:rPr>
              <w:t xml:space="preserve">Метр </w:t>
            </w:r>
          </w:p>
        </w:tc>
        <w:tc>
          <w:tcPr>
            <w:tcW w:w="3260" w:type="dxa"/>
            <w:gridSpan w:val="2"/>
          </w:tcPr>
          <w:p w:rsidR="00920635" w:rsidRPr="00AA7A0A" w:rsidRDefault="0008293D" w:rsidP="009206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будет на онлайн уроке</w:t>
            </w:r>
          </w:p>
        </w:tc>
        <w:tc>
          <w:tcPr>
            <w:tcW w:w="2268" w:type="dxa"/>
          </w:tcPr>
          <w:p w:rsidR="00920635" w:rsidRPr="00325C74" w:rsidRDefault="00920635" w:rsidP="00920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635" w:rsidRPr="00325C74" w:rsidTr="00325C74">
        <w:tc>
          <w:tcPr>
            <w:tcW w:w="498" w:type="dxa"/>
          </w:tcPr>
          <w:p w:rsidR="00920635" w:rsidRPr="00325C74" w:rsidRDefault="007E787F" w:rsidP="0092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4" w:type="dxa"/>
          </w:tcPr>
          <w:p w:rsidR="00920635" w:rsidRPr="00325C74" w:rsidRDefault="00F14321" w:rsidP="0092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229" w:type="dxa"/>
            <w:shd w:val="clear" w:color="auto" w:fill="auto"/>
          </w:tcPr>
          <w:p w:rsidR="00920635" w:rsidRPr="00325C74" w:rsidRDefault="007E787F" w:rsidP="00920635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392A1B" w:rsidRPr="00392A1B">
              <w:rPr>
                <w:rFonts w:ascii="Times New Roman" w:hAnsi="Times New Roman" w:cs="Times New Roman"/>
                <w:sz w:val="24"/>
                <w:szCs w:val="24"/>
              </w:rPr>
              <w:t>В доме. Работа с волокнистыми материалами. Помпон «Домовой»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20635" w:rsidRPr="00325C74" w:rsidRDefault="00920635" w:rsidP="00920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0635" w:rsidRPr="00325C74" w:rsidRDefault="00920635" w:rsidP="0092063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635" w:rsidRPr="00325C74" w:rsidTr="00325C74">
        <w:tc>
          <w:tcPr>
            <w:tcW w:w="498" w:type="dxa"/>
          </w:tcPr>
          <w:p w:rsidR="00920635" w:rsidRPr="00325C74" w:rsidRDefault="00920635" w:rsidP="00920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920635" w:rsidRPr="00325C74" w:rsidRDefault="00920635" w:rsidP="00920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920635" w:rsidRPr="00B00DDD" w:rsidRDefault="00920635" w:rsidP="007B7BB5">
            <w:pPr>
              <w:spacing w:line="3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20635" w:rsidRPr="00325C74" w:rsidRDefault="00920635" w:rsidP="00920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0635" w:rsidRPr="00325C74" w:rsidRDefault="00920635" w:rsidP="00920635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39A3" w:rsidRDefault="0003313D" w:rsidP="002833F6">
      <w:bookmarkStart w:id="0" w:name="_GoBack"/>
      <w:bookmarkEnd w:id="0"/>
    </w:p>
    <w:sectPr w:rsidR="00EC39A3" w:rsidSect="002754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13D" w:rsidRDefault="0003313D" w:rsidP="002833F6">
      <w:pPr>
        <w:spacing w:after="0" w:line="240" w:lineRule="auto"/>
      </w:pPr>
      <w:r>
        <w:separator/>
      </w:r>
    </w:p>
  </w:endnote>
  <w:endnote w:type="continuationSeparator" w:id="0">
    <w:p w:rsidR="0003313D" w:rsidRDefault="0003313D" w:rsidP="0028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13D" w:rsidRDefault="0003313D" w:rsidP="002833F6">
      <w:pPr>
        <w:spacing w:after="0" w:line="240" w:lineRule="auto"/>
      </w:pPr>
      <w:r>
        <w:separator/>
      </w:r>
    </w:p>
  </w:footnote>
  <w:footnote w:type="continuationSeparator" w:id="0">
    <w:p w:rsidR="0003313D" w:rsidRDefault="0003313D" w:rsidP="00283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3DCC"/>
    <w:multiLevelType w:val="multilevel"/>
    <w:tmpl w:val="0036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D4849"/>
    <w:multiLevelType w:val="multilevel"/>
    <w:tmpl w:val="D338B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C1ECD"/>
    <w:multiLevelType w:val="hybridMultilevel"/>
    <w:tmpl w:val="371E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E5332"/>
    <w:multiLevelType w:val="hybridMultilevel"/>
    <w:tmpl w:val="C68E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B0727"/>
    <w:multiLevelType w:val="multilevel"/>
    <w:tmpl w:val="4486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C0DEC"/>
    <w:multiLevelType w:val="multilevel"/>
    <w:tmpl w:val="9AA42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26"/>
    <w:rsid w:val="0003313D"/>
    <w:rsid w:val="00056E97"/>
    <w:rsid w:val="00074626"/>
    <w:rsid w:val="0008293D"/>
    <w:rsid w:val="000A1E1C"/>
    <w:rsid w:val="000A6BAE"/>
    <w:rsid w:val="000C4DA3"/>
    <w:rsid w:val="000F1855"/>
    <w:rsid w:val="00126080"/>
    <w:rsid w:val="00146519"/>
    <w:rsid w:val="001A1726"/>
    <w:rsid w:val="001B353D"/>
    <w:rsid w:val="001D58BC"/>
    <w:rsid w:val="001F3232"/>
    <w:rsid w:val="00225627"/>
    <w:rsid w:val="00233886"/>
    <w:rsid w:val="00235FCC"/>
    <w:rsid w:val="002754B8"/>
    <w:rsid w:val="002833F6"/>
    <w:rsid w:val="002D01B4"/>
    <w:rsid w:val="00325C74"/>
    <w:rsid w:val="00342BA9"/>
    <w:rsid w:val="00390FC3"/>
    <w:rsid w:val="00392A1B"/>
    <w:rsid w:val="003D42DA"/>
    <w:rsid w:val="00440FC1"/>
    <w:rsid w:val="00445C86"/>
    <w:rsid w:val="0044703F"/>
    <w:rsid w:val="004923D1"/>
    <w:rsid w:val="00504E1D"/>
    <w:rsid w:val="00525E6A"/>
    <w:rsid w:val="00597A46"/>
    <w:rsid w:val="005E4801"/>
    <w:rsid w:val="006128F6"/>
    <w:rsid w:val="006215AD"/>
    <w:rsid w:val="00656286"/>
    <w:rsid w:val="00670251"/>
    <w:rsid w:val="00672996"/>
    <w:rsid w:val="006A34D7"/>
    <w:rsid w:val="006D6647"/>
    <w:rsid w:val="0071711E"/>
    <w:rsid w:val="00734631"/>
    <w:rsid w:val="00745C43"/>
    <w:rsid w:val="00771479"/>
    <w:rsid w:val="007B7BB5"/>
    <w:rsid w:val="007E0A2C"/>
    <w:rsid w:val="007E787F"/>
    <w:rsid w:val="00802E95"/>
    <w:rsid w:val="00842575"/>
    <w:rsid w:val="0087570B"/>
    <w:rsid w:val="00920635"/>
    <w:rsid w:val="00991AA2"/>
    <w:rsid w:val="009A34D8"/>
    <w:rsid w:val="00A00301"/>
    <w:rsid w:val="00A06F16"/>
    <w:rsid w:val="00A111A2"/>
    <w:rsid w:val="00AA7A0A"/>
    <w:rsid w:val="00AD5EA3"/>
    <w:rsid w:val="00B00DDD"/>
    <w:rsid w:val="00B14930"/>
    <w:rsid w:val="00B170AC"/>
    <w:rsid w:val="00B23B9A"/>
    <w:rsid w:val="00B41179"/>
    <w:rsid w:val="00B43D10"/>
    <w:rsid w:val="00B571E6"/>
    <w:rsid w:val="00BA11F0"/>
    <w:rsid w:val="00C26E33"/>
    <w:rsid w:val="00C64A5C"/>
    <w:rsid w:val="00C7142A"/>
    <w:rsid w:val="00CC5936"/>
    <w:rsid w:val="00CD5874"/>
    <w:rsid w:val="00CF3FA3"/>
    <w:rsid w:val="00D1255B"/>
    <w:rsid w:val="00DC2C3B"/>
    <w:rsid w:val="00DF4B51"/>
    <w:rsid w:val="00E03CB3"/>
    <w:rsid w:val="00E3439A"/>
    <w:rsid w:val="00E51D99"/>
    <w:rsid w:val="00E860CB"/>
    <w:rsid w:val="00EB519A"/>
    <w:rsid w:val="00ED7DCC"/>
    <w:rsid w:val="00EF49E4"/>
    <w:rsid w:val="00F14321"/>
    <w:rsid w:val="00F202F4"/>
    <w:rsid w:val="00F22EC6"/>
    <w:rsid w:val="00F72498"/>
    <w:rsid w:val="00F857CE"/>
    <w:rsid w:val="00FD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CF61"/>
  <w15:docId w15:val="{1AE0C653-47E5-4083-B561-ED4C5C8F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  <w:style w:type="character" w:customStyle="1" w:styleId="azo">
    <w:name w:val="azo"/>
    <w:basedOn w:val="a0"/>
    <w:rsid w:val="00CC5936"/>
  </w:style>
  <w:style w:type="character" w:customStyle="1" w:styleId="a3i">
    <w:name w:val="a3i"/>
    <w:basedOn w:val="a0"/>
    <w:rsid w:val="00CC5936"/>
  </w:style>
  <w:style w:type="character" w:customStyle="1" w:styleId="av3">
    <w:name w:val="av3"/>
    <w:basedOn w:val="a0"/>
    <w:rsid w:val="00CC5936"/>
  </w:style>
  <w:style w:type="paragraph" w:styleId="a5">
    <w:name w:val="Balloon Text"/>
    <w:basedOn w:val="a"/>
    <w:link w:val="a6"/>
    <w:uiPriority w:val="99"/>
    <w:semiHidden/>
    <w:unhideWhenUsed/>
    <w:rsid w:val="00CC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936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C5936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07462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28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804cac1d129462msohyperlink">
    <w:name w:val="16804cac1d129462msohyperlink"/>
    <w:basedOn w:val="a0"/>
    <w:rsid w:val="002833F6"/>
  </w:style>
  <w:style w:type="paragraph" w:styleId="aa">
    <w:name w:val="header"/>
    <w:basedOn w:val="a"/>
    <w:link w:val="ab"/>
    <w:uiPriority w:val="99"/>
    <w:unhideWhenUsed/>
    <w:rsid w:val="00283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833F6"/>
  </w:style>
  <w:style w:type="paragraph" w:styleId="ac">
    <w:name w:val="footer"/>
    <w:basedOn w:val="a"/>
    <w:link w:val="ad"/>
    <w:uiPriority w:val="99"/>
    <w:unhideWhenUsed/>
    <w:rsid w:val="00283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83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9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3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3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32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0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3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01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87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30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04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03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88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1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46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7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699626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65909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2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0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36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85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79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699261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5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23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1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4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01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0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7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72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2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0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0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55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9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4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qlpQ1DmM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Класс№24</cp:lastModifiedBy>
  <cp:revision>8</cp:revision>
  <dcterms:created xsi:type="dcterms:W3CDTF">2021-10-24T09:47:00Z</dcterms:created>
  <dcterms:modified xsi:type="dcterms:W3CDTF">2022-01-25T09:24:00Z</dcterms:modified>
</cp:coreProperties>
</file>