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0B" w:rsidRPr="00CC27DE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8A473E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A473E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A473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7229"/>
        <w:gridCol w:w="3260"/>
        <w:gridCol w:w="2268"/>
      </w:tblGrid>
      <w:tr w:rsidR="00D40067" w:rsidRPr="003A62AC" w:rsidTr="00CC27DE">
        <w:tc>
          <w:tcPr>
            <w:tcW w:w="498" w:type="dxa"/>
          </w:tcPr>
          <w:p w:rsidR="001A1726" w:rsidRPr="003A62AC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1A1726" w:rsidRPr="003A62AC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7229" w:type="dxa"/>
          </w:tcPr>
          <w:p w:rsidR="001A1726" w:rsidRPr="003A62AC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3260" w:type="dxa"/>
          </w:tcPr>
          <w:p w:rsidR="001A1726" w:rsidRPr="003A62AC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1A1726" w:rsidRPr="003A62AC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</w:tr>
      <w:tr w:rsidR="00D40067" w:rsidRPr="003A62AC" w:rsidTr="00CC27DE">
        <w:tc>
          <w:tcPr>
            <w:tcW w:w="49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D40067" w:rsidRPr="003A62AC" w:rsidRDefault="00D40067" w:rsidP="008A473E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0067" w:rsidRPr="003A62AC" w:rsidRDefault="00D40067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067" w:rsidRPr="003A62AC" w:rsidRDefault="00D40067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067" w:rsidRPr="003A62AC" w:rsidTr="00325C74">
        <w:tc>
          <w:tcPr>
            <w:tcW w:w="49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7229" w:type="dxa"/>
          </w:tcPr>
          <w:p w:rsidR="00770A6B" w:rsidRPr="00770A6B" w:rsidRDefault="00770A6B" w:rsidP="00770A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: Роль декоративного искусства в жизни древнего общества.</w:t>
            </w:r>
          </w:p>
          <w:p w:rsidR="00D40067" w:rsidRPr="00770A6B" w:rsidRDefault="00770A6B" w:rsidP="00770A6B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Посмотреть презентацию</w:t>
            </w:r>
          </w:p>
        </w:tc>
        <w:tc>
          <w:tcPr>
            <w:tcW w:w="3260" w:type="dxa"/>
          </w:tcPr>
          <w:p w:rsidR="00D40067" w:rsidRPr="00770A6B" w:rsidRDefault="00770A6B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задание :выполнить коллаж на тему "Одежда и украшения первобытного человека"</w:t>
            </w:r>
          </w:p>
        </w:tc>
        <w:tc>
          <w:tcPr>
            <w:tcW w:w="2268" w:type="dxa"/>
          </w:tcPr>
          <w:p w:rsidR="00D40067" w:rsidRPr="003A62AC" w:rsidRDefault="00F532DB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 выслать на почту учителю</w:t>
            </w:r>
          </w:p>
        </w:tc>
      </w:tr>
      <w:tr w:rsidR="00D40067" w:rsidRPr="003A62AC" w:rsidTr="00325C74">
        <w:tc>
          <w:tcPr>
            <w:tcW w:w="49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7229" w:type="dxa"/>
          </w:tcPr>
          <w:p w:rsidR="00D40067" w:rsidRPr="003A62AC" w:rsidRDefault="00D40067" w:rsidP="003A62AC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0067" w:rsidRPr="003A62AC" w:rsidRDefault="00D40067" w:rsidP="00D4006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067" w:rsidRPr="003A62AC" w:rsidTr="00325C74">
        <w:tc>
          <w:tcPr>
            <w:tcW w:w="49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229" w:type="dxa"/>
            <w:shd w:val="clear" w:color="auto" w:fill="auto"/>
          </w:tcPr>
          <w:p w:rsidR="003A62AC" w:rsidRPr="003A62AC" w:rsidRDefault="003A62AC" w:rsidP="003A62AC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Онлайн урок в 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D40067" w:rsidRPr="003A62AC" w:rsidRDefault="003A62AC" w:rsidP="00D40067">
            <w:pPr>
              <w:tabs>
                <w:tab w:val="left" w:pos="473"/>
              </w:tabs>
              <w:spacing w:line="300" w:lineRule="atLeast"/>
              <w:rPr>
                <w:rStyle w:val="a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62AC">
              <w:rPr>
                <w:rStyle w:val="ae"/>
                <w:rFonts w:ascii="Times New Roman" w:hAnsi="Times New Roman" w:cs="Times New Roman"/>
                <w:color w:val="000000"/>
                <w:shd w:val="clear" w:color="auto" w:fill="FFFFFF"/>
              </w:rPr>
              <w:t>Тема: «Окружность и круг».</w:t>
            </w:r>
          </w:p>
          <w:p w:rsidR="003A62AC" w:rsidRPr="00EE12C1" w:rsidRDefault="003A62AC" w:rsidP="003A62A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D40067" w:rsidRPr="003A62AC" w:rsidRDefault="003A62AC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Style w:val="ae"/>
                <w:rFonts w:ascii="Times New Roman" w:hAnsi="Times New Roman" w:cs="Times New Roman"/>
                <w:color w:val="000000"/>
                <w:shd w:val="clear" w:color="auto" w:fill="FFFFFF"/>
              </w:rPr>
              <w:t>Д/з по ссылке:</w:t>
            </w:r>
            <w:r w:rsidRPr="003A62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 </w:t>
            </w:r>
            <w:hyperlink r:id="rId7" w:tgtFrame="_blank" w:history="1">
              <w:r w:rsidRPr="003A62A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https://forms.gle/oJeGx8pmWGHvJxXf7</w:t>
              </w:r>
            </w:hyperlink>
          </w:p>
        </w:tc>
        <w:tc>
          <w:tcPr>
            <w:tcW w:w="2268" w:type="dxa"/>
          </w:tcPr>
          <w:p w:rsidR="00D40067" w:rsidRPr="003A62AC" w:rsidRDefault="003A62AC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ПОСЛЕ УРОКА</w:t>
            </w:r>
          </w:p>
        </w:tc>
      </w:tr>
      <w:tr w:rsidR="00D40067" w:rsidRPr="003A62AC" w:rsidTr="00325C74">
        <w:tc>
          <w:tcPr>
            <w:tcW w:w="49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(французы)</w:t>
            </w:r>
          </w:p>
        </w:tc>
        <w:tc>
          <w:tcPr>
            <w:tcW w:w="7229" w:type="dxa"/>
          </w:tcPr>
          <w:p w:rsidR="00D40067" w:rsidRDefault="003A62AC" w:rsidP="00D4006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«Наглядные формы представления информации»</w:t>
            </w:r>
          </w:p>
          <w:p w:rsidR="003A62AC" w:rsidRDefault="003A62AC" w:rsidP="00D4006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1.Посмотреть видео по ссылке </w:t>
            </w:r>
            <w:hyperlink r:id="rId8" w:history="1">
              <w:r w:rsidRPr="00C519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https://youtu.be/u_c7kZYfEJk</w:t>
              </w:r>
            </w:hyperlink>
          </w:p>
          <w:p w:rsidR="003A62AC" w:rsidRPr="003A62AC" w:rsidRDefault="003A62AC" w:rsidP="00D4006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Записать виды наглядной информации</w:t>
            </w:r>
          </w:p>
        </w:tc>
        <w:tc>
          <w:tcPr>
            <w:tcW w:w="3260" w:type="dxa"/>
          </w:tcPr>
          <w:p w:rsidR="00D40067" w:rsidRPr="003A62AC" w:rsidRDefault="003A62AC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 5 с.73</w:t>
            </w:r>
          </w:p>
        </w:tc>
        <w:tc>
          <w:tcPr>
            <w:tcW w:w="2268" w:type="dxa"/>
          </w:tcPr>
          <w:p w:rsidR="00D40067" w:rsidRPr="003A62AC" w:rsidRDefault="00D40067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067" w:rsidRPr="003A62AC" w:rsidTr="00325C74">
        <w:tc>
          <w:tcPr>
            <w:tcW w:w="498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D40067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</w:t>
            </w:r>
          </w:p>
        </w:tc>
        <w:tc>
          <w:tcPr>
            <w:tcW w:w="7229" w:type="dxa"/>
          </w:tcPr>
          <w:p w:rsidR="00F532DB" w:rsidRPr="00F532DB" w:rsidRDefault="00F532DB" w:rsidP="00F5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DB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с.71 у.1 (прочитать текст)</w:t>
            </w:r>
          </w:p>
          <w:p w:rsidR="00D40067" w:rsidRPr="00F532DB" w:rsidRDefault="00F532DB" w:rsidP="00F532DB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DB">
              <w:rPr>
                <w:rFonts w:ascii="Times New Roman" w:hAnsi="Times New Roman" w:cs="Times New Roman"/>
                <w:bCs/>
                <w:sz w:val="24"/>
                <w:szCs w:val="24"/>
              </w:rPr>
              <w:t>ДЗ. Учебник с.71 у.2, 4</w:t>
            </w:r>
          </w:p>
        </w:tc>
        <w:tc>
          <w:tcPr>
            <w:tcW w:w="3260" w:type="dxa"/>
          </w:tcPr>
          <w:p w:rsidR="00D40067" w:rsidRPr="00F532DB" w:rsidRDefault="00F532DB" w:rsidP="00F53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DB">
              <w:rPr>
                <w:rFonts w:ascii="Times New Roman" w:hAnsi="Times New Roman" w:cs="Times New Roman"/>
                <w:sz w:val="24"/>
                <w:szCs w:val="24"/>
              </w:rPr>
              <w:t>До след.урока</w:t>
            </w:r>
          </w:p>
        </w:tc>
        <w:tc>
          <w:tcPr>
            <w:tcW w:w="2268" w:type="dxa"/>
          </w:tcPr>
          <w:p w:rsidR="00D40067" w:rsidRPr="00F532DB" w:rsidRDefault="00F532DB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Выслать на почту учителю </w:t>
            </w:r>
            <w:r w:rsidRPr="00F53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anutka</w:t>
            </w:r>
            <w:r w:rsidRPr="00F5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yashkina</w:t>
            </w:r>
            <w:r w:rsidRPr="00F532D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53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3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A473E" w:rsidRPr="003A62AC" w:rsidTr="00325C74">
        <w:tc>
          <w:tcPr>
            <w:tcW w:w="498" w:type="dxa"/>
          </w:tcPr>
          <w:p w:rsidR="008A473E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8A473E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229" w:type="dxa"/>
          </w:tcPr>
          <w:p w:rsidR="003A62AC" w:rsidRPr="003A62AC" w:rsidRDefault="003A62AC" w:rsidP="003A62AC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Онлайн урок в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3A62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8A473E" w:rsidRPr="003A62AC" w:rsidRDefault="00770A6B" w:rsidP="00D4006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Тире между подлежащим и сказуемым</w:t>
            </w:r>
          </w:p>
        </w:tc>
        <w:tc>
          <w:tcPr>
            <w:tcW w:w="3260" w:type="dxa"/>
          </w:tcPr>
          <w:p w:rsidR="008A473E" w:rsidRPr="003A62AC" w:rsidRDefault="00770A6B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будет выдано на онлайн уроке</w:t>
            </w:r>
          </w:p>
        </w:tc>
        <w:tc>
          <w:tcPr>
            <w:tcW w:w="2268" w:type="dxa"/>
          </w:tcPr>
          <w:p w:rsidR="008A473E" w:rsidRPr="003A62AC" w:rsidRDefault="008A473E" w:rsidP="00D400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39A3" w:rsidRPr="005F3697" w:rsidRDefault="00417B6C" w:rsidP="002833F6"/>
    <w:sectPr w:rsidR="00EC39A3" w:rsidRPr="005F3697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6C" w:rsidRDefault="00417B6C" w:rsidP="002833F6">
      <w:pPr>
        <w:spacing w:after="0" w:line="240" w:lineRule="auto"/>
      </w:pPr>
      <w:r>
        <w:separator/>
      </w:r>
    </w:p>
  </w:endnote>
  <w:endnote w:type="continuationSeparator" w:id="0">
    <w:p w:rsidR="00417B6C" w:rsidRDefault="00417B6C" w:rsidP="0028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6C" w:rsidRDefault="00417B6C" w:rsidP="002833F6">
      <w:pPr>
        <w:spacing w:after="0" w:line="240" w:lineRule="auto"/>
      </w:pPr>
      <w:r>
        <w:separator/>
      </w:r>
    </w:p>
  </w:footnote>
  <w:footnote w:type="continuationSeparator" w:id="0">
    <w:p w:rsidR="00417B6C" w:rsidRDefault="00417B6C" w:rsidP="0028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4849"/>
    <w:multiLevelType w:val="multilevel"/>
    <w:tmpl w:val="D338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0DEC"/>
    <w:multiLevelType w:val="multilevel"/>
    <w:tmpl w:val="9AA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26"/>
    <w:rsid w:val="00056E97"/>
    <w:rsid w:val="000715DD"/>
    <w:rsid w:val="00074626"/>
    <w:rsid w:val="000A1E1C"/>
    <w:rsid w:val="000C4DA3"/>
    <w:rsid w:val="000F1855"/>
    <w:rsid w:val="00126080"/>
    <w:rsid w:val="00146519"/>
    <w:rsid w:val="001A1726"/>
    <w:rsid w:val="001B353D"/>
    <w:rsid w:val="001D58BC"/>
    <w:rsid w:val="001F3232"/>
    <w:rsid w:val="00225627"/>
    <w:rsid w:val="00233886"/>
    <w:rsid w:val="00235FCC"/>
    <w:rsid w:val="002754B8"/>
    <w:rsid w:val="002833F6"/>
    <w:rsid w:val="002D01B4"/>
    <w:rsid w:val="00325C74"/>
    <w:rsid w:val="00342BA9"/>
    <w:rsid w:val="003A62AC"/>
    <w:rsid w:val="00417B6C"/>
    <w:rsid w:val="00504E1D"/>
    <w:rsid w:val="00525E6A"/>
    <w:rsid w:val="005C0509"/>
    <w:rsid w:val="005E4801"/>
    <w:rsid w:val="005F3697"/>
    <w:rsid w:val="006128F6"/>
    <w:rsid w:val="006215AD"/>
    <w:rsid w:val="00656286"/>
    <w:rsid w:val="00670251"/>
    <w:rsid w:val="00672996"/>
    <w:rsid w:val="006A34D7"/>
    <w:rsid w:val="006B103C"/>
    <w:rsid w:val="0071711E"/>
    <w:rsid w:val="00734631"/>
    <w:rsid w:val="00742363"/>
    <w:rsid w:val="00770A6B"/>
    <w:rsid w:val="007C740E"/>
    <w:rsid w:val="007E0A2C"/>
    <w:rsid w:val="00802E95"/>
    <w:rsid w:val="00842575"/>
    <w:rsid w:val="0087570B"/>
    <w:rsid w:val="008A473E"/>
    <w:rsid w:val="00991AA2"/>
    <w:rsid w:val="009978D2"/>
    <w:rsid w:val="009A34D8"/>
    <w:rsid w:val="009F71D5"/>
    <w:rsid w:val="00A00301"/>
    <w:rsid w:val="00A06F16"/>
    <w:rsid w:val="00A111A2"/>
    <w:rsid w:val="00A96A2C"/>
    <w:rsid w:val="00AD5EA3"/>
    <w:rsid w:val="00B12074"/>
    <w:rsid w:val="00B14930"/>
    <w:rsid w:val="00B170AC"/>
    <w:rsid w:val="00B41179"/>
    <w:rsid w:val="00BA11F0"/>
    <w:rsid w:val="00BA3915"/>
    <w:rsid w:val="00BD057C"/>
    <w:rsid w:val="00C06C5F"/>
    <w:rsid w:val="00C64A5C"/>
    <w:rsid w:val="00C7142A"/>
    <w:rsid w:val="00CC27DE"/>
    <w:rsid w:val="00CC5936"/>
    <w:rsid w:val="00CF3FA3"/>
    <w:rsid w:val="00D1255B"/>
    <w:rsid w:val="00D40067"/>
    <w:rsid w:val="00D76047"/>
    <w:rsid w:val="00D85CD1"/>
    <w:rsid w:val="00DF4B51"/>
    <w:rsid w:val="00E03CB3"/>
    <w:rsid w:val="00E422B7"/>
    <w:rsid w:val="00E51D99"/>
    <w:rsid w:val="00E66A71"/>
    <w:rsid w:val="00E73D96"/>
    <w:rsid w:val="00E8099D"/>
    <w:rsid w:val="00E860CB"/>
    <w:rsid w:val="00EB519A"/>
    <w:rsid w:val="00EE12C1"/>
    <w:rsid w:val="00F202F4"/>
    <w:rsid w:val="00F22EC6"/>
    <w:rsid w:val="00F32A94"/>
    <w:rsid w:val="00F532DB"/>
    <w:rsid w:val="00F710A6"/>
    <w:rsid w:val="00F72498"/>
    <w:rsid w:val="00F857CE"/>
    <w:rsid w:val="00FA2352"/>
    <w:rsid w:val="00FD532B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1747"/>
  <w15:docId w15:val="{CD5E033C-6140-419B-B952-BBB45D8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8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2833F6"/>
  </w:style>
  <w:style w:type="paragraph" w:styleId="aa">
    <w:name w:val="header"/>
    <w:basedOn w:val="a"/>
    <w:link w:val="ab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3F6"/>
  </w:style>
  <w:style w:type="paragraph" w:styleId="ac">
    <w:name w:val="footer"/>
    <w:basedOn w:val="a"/>
    <w:link w:val="ad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3F6"/>
  </w:style>
  <w:style w:type="character" w:styleId="ae">
    <w:name w:val="Strong"/>
    <w:basedOn w:val="a0"/>
    <w:uiPriority w:val="22"/>
    <w:qFormat/>
    <w:rsid w:val="003A62AC"/>
    <w:rPr>
      <w:b/>
      <w:bCs/>
    </w:rPr>
  </w:style>
  <w:style w:type="character" w:customStyle="1" w:styleId="wmi-callto">
    <w:name w:val="wmi-callto"/>
    <w:basedOn w:val="a0"/>
    <w:rsid w:val="003A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_c7kZYfE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JeGx8pmWGHvJxX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Класс№38</cp:lastModifiedBy>
  <cp:revision>2</cp:revision>
  <dcterms:created xsi:type="dcterms:W3CDTF">2022-01-25T13:48:00Z</dcterms:created>
  <dcterms:modified xsi:type="dcterms:W3CDTF">2022-01-25T13:48:00Z</dcterms:modified>
</cp:coreProperties>
</file>