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F5" w:rsidRPr="00AC54F5" w:rsidRDefault="00AC54F5" w:rsidP="000C7F4D">
      <w:pPr>
        <w:shd w:val="clear" w:color="auto" w:fill="FFFFFF" w:themeFill="background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7В</w:t>
      </w:r>
      <w:r w:rsidRPr="00AC5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Занятия </w:t>
      </w:r>
      <w:r w:rsidR="005022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31</w:t>
      </w:r>
      <w:r w:rsidR="00862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.01.2022</w:t>
      </w:r>
      <w:r w:rsidRPr="00AC54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</w:t>
      </w:r>
    </w:p>
    <w:tbl>
      <w:tblPr>
        <w:tblStyle w:val="1"/>
        <w:tblW w:w="10881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1985"/>
        <w:gridCol w:w="4394"/>
        <w:gridCol w:w="1701"/>
        <w:gridCol w:w="1559"/>
      </w:tblGrid>
      <w:tr w:rsidR="00AC54F5" w:rsidRPr="00AC54F5" w:rsidTr="0079378B">
        <w:trPr>
          <w:trHeight w:val="791"/>
        </w:trPr>
        <w:tc>
          <w:tcPr>
            <w:tcW w:w="392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AC54F5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Время</w:t>
            </w:r>
          </w:p>
        </w:tc>
        <w:tc>
          <w:tcPr>
            <w:tcW w:w="1985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394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1701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59" w:type="dxa"/>
          </w:tcPr>
          <w:p w:rsidR="00AC54F5" w:rsidRPr="00AC54F5" w:rsidRDefault="00AC54F5" w:rsidP="000C7F4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C54F5">
              <w:rPr>
                <w:rFonts w:ascii="Times New Roman" w:hAnsi="Times New Roman" w:cs="Times New Roman"/>
                <w:sz w:val="24"/>
                <w:szCs w:val="24"/>
              </w:rPr>
              <w:t>Срок сдачи</w:t>
            </w:r>
          </w:p>
        </w:tc>
      </w:tr>
      <w:tr w:rsidR="00E722D7" w:rsidRPr="00AC54F5" w:rsidTr="00256472">
        <w:trPr>
          <w:trHeight w:val="348"/>
        </w:trPr>
        <w:tc>
          <w:tcPr>
            <w:tcW w:w="392" w:type="dxa"/>
            <w:shd w:val="clear" w:color="auto" w:fill="00B050"/>
          </w:tcPr>
          <w:p w:rsidR="00E722D7" w:rsidRPr="00AC54F5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00B050"/>
          </w:tcPr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14-05</w:t>
            </w:r>
          </w:p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14-45</w:t>
            </w:r>
          </w:p>
        </w:tc>
        <w:tc>
          <w:tcPr>
            <w:tcW w:w="1985" w:type="dxa"/>
            <w:shd w:val="clear" w:color="auto" w:fill="00B050"/>
          </w:tcPr>
          <w:p w:rsidR="00E722D7" w:rsidRPr="00862E1D" w:rsidRDefault="00256472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394" w:type="dxa"/>
          </w:tcPr>
          <w:p w:rsidR="003B3379" w:rsidRDefault="003B3379" w:rsidP="003B3379">
            <w:pPr>
              <w:shd w:val="clear" w:color="auto" w:fill="FFFFFF" w:themeFill="background1"/>
            </w:pPr>
            <w:r>
              <w:t xml:space="preserve">Надежда </w:t>
            </w:r>
            <w:proofErr w:type="spellStart"/>
            <w:r>
              <w:t>Измоденова</w:t>
            </w:r>
            <w:proofErr w:type="spellEnd"/>
            <w:r>
              <w:t xml:space="preserve">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3B3379" w:rsidRDefault="003B3379" w:rsidP="003B3379">
            <w:pPr>
              <w:shd w:val="clear" w:color="auto" w:fill="FFFFFF" w:themeFill="background1"/>
            </w:pPr>
            <w:r>
              <w:t xml:space="preserve"> </w:t>
            </w:r>
          </w:p>
          <w:p w:rsidR="003B3379" w:rsidRPr="003B3379" w:rsidRDefault="003B3379" w:rsidP="003B3379">
            <w:pPr>
              <w:shd w:val="clear" w:color="auto" w:fill="FFFFFF" w:themeFill="background1"/>
              <w:rPr>
                <w:lang w:val="en-US"/>
              </w:rPr>
            </w:pPr>
            <w:r>
              <w:t>Тема</w:t>
            </w:r>
            <w:r w:rsidRPr="003B3379">
              <w:rPr>
                <w:lang w:val="en-US"/>
              </w:rPr>
              <w:t xml:space="preserve">: Zoom meeting invitation - Zoom Meeting </w:t>
            </w:r>
            <w:r>
              <w:t>Надежда</w:t>
            </w:r>
            <w:r w:rsidRPr="003B3379">
              <w:rPr>
                <w:lang w:val="en-US"/>
              </w:rPr>
              <w:t xml:space="preserve"> </w:t>
            </w:r>
            <w:proofErr w:type="spellStart"/>
            <w:r>
              <w:t>Измоденова</w:t>
            </w:r>
            <w:proofErr w:type="spellEnd"/>
          </w:p>
          <w:p w:rsidR="003B3379" w:rsidRDefault="003B3379" w:rsidP="003B3379">
            <w:pPr>
              <w:shd w:val="clear" w:color="auto" w:fill="FFFFFF" w:themeFill="background1"/>
            </w:pPr>
            <w:r>
              <w:t>Время: 31 янв. 2022 02:05 PM Екатеринбург</w:t>
            </w:r>
          </w:p>
          <w:p w:rsidR="003B3379" w:rsidRDefault="003B3379" w:rsidP="003B3379">
            <w:pPr>
              <w:shd w:val="clear" w:color="auto" w:fill="FFFFFF" w:themeFill="background1"/>
            </w:pPr>
            <w:r>
              <w:t xml:space="preserve"> </w:t>
            </w:r>
          </w:p>
          <w:p w:rsidR="003B3379" w:rsidRDefault="003B3379" w:rsidP="003B3379">
            <w:pPr>
              <w:shd w:val="clear" w:color="auto" w:fill="FFFFFF" w:themeFill="background1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3B3379" w:rsidRDefault="003B3379" w:rsidP="003B3379">
            <w:pPr>
              <w:shd w:val="clear" w:color="auto" w:fill="FFFFFF" w:themeFill="background1"/>
            </w:pPr>
            <w:r>
              <w:t>https://us04web.zoom.us/j/72644929808?pwd=mcwnlT3tvwVteB</w:t>
            </w:r>
            <w:bookmarkStart w:id="0" w:name="_GoBack"/>
            <w:bookmarkEnd w:id="0"/>
            <w:r>
              <w:t>Mu9z4giABzEAZ147.1</w:t>
            </w:r>
          </w:p>
          <w:p w:rsidR="003B3379" w:rsidRDefault="003B3379" w:rsidP="003B3379">
            <w:pPr>
              <w:shd w:val="clear" w:color="auto" w:fill="FFFFFF" w:themeFill="background1"/>
            </w:pPr>
            <w:r>
              <w:t xml:space="preserve"> </w:t>
            </w:r>
          </w:p>
          <w:p w:rsidR="003B3379" w:rsidRDefault="003B3379" w:rsidP="003B3379">
            <w:pPr>
              <w:shd w:val="clear" w:color="auto" w:fill="FFFFFF" w:themeFill="background1"/>
            </w:pPr>
            <w:r>
              <w:t>Идентификатор конференции: 726 4492 9808</w:t>
            </w:r>
          </w:p>
          <w:p w:rsidR="00E722D7" w:rsidRPr="006A55CA" w:rsidRDefault="003B3379" w:rsidP="003B3379">
            <w:pPr>
              <w:shd w:val="clear" w:color="auto" w:fill="FFFFFF" w:themeFill="background1"/>
            </w:pPr>
            <w:r>
              <w:t>Код доступа: iCWYp4</w:t>
            </w:r>
          </w:p>
        </w:tc>
        <w:tc>
          <w:tcPr>
            <w:tcW w:w="1701" w:type="dxa"/>
          </w:tcPr>
          <w:p w:rsidR="00E722D7" w:rsidRPr="006A55CA" w:rsidRDefault="00E722D7" w:rsidP="007C1806">
            <w:pPr>
              <w:shd w:val="clear" w:color="auto" w:fill="FFFFFF" w:themeFill="background1"/>
            </w:pPr>
          </w:p>
        </w:tc>
        <w:tc>
          <w:tcPr>
            <w:tcW w:w="1559" w:type="dxa"/>
          </w:tcPr>
          <w:p w:rsidR="00E722D7" w:rsidRPr="008965E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2D7" w:rsidRPr="00AC54F5" w:rsidTr="001E7A35">
        <w:trPr>
          <w:trHeight w:val="791"/>
        </w:trPr>
        <w:tc>
          <w:tcPr>
            <w:tcW w:w="392" w:type="dxa"/>
            <w:shd w:val="clear" w:color="auto" w:fill="auto"/>
          </w:tcPr>
          <w:p w:rsidR="00E722D7" w:rsidRPr="006F203E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14-55</w:t>
            </w:r>
          </w:p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15-35</w:t>
            </w:r>
          </w:p>
        </w:tc>
        <w:tc>
          <w:tcPr>
            <w:tcW w:w="1985" w:type="dxa"/>
            <w:shd w:val="clear" w:color="auto" w:fill="auto"/>
          </w:tcPr>
          <w:p w:rsidR="00E722D7" w:rsidRPr="006F203E" w:rsidRDefault="00256472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E722D7" w:rsidRPr="00AC54F5" w:rsidRDefault="00256472" w:rsidP="00D466C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256472">
              <w:rPr>
                <w:rFonts w:ascii="Times New Roman" w:hAnsi="Times New Roman" w:cs="Times New Roman"/>
                <w:sz w:val="24"/>
                <w:szCs w:val="24"/>
              </w:rPr>
              <w:t>тема урока: В мире звуков. зад. стр.91, текст</w:t>
            </w:r>
            <w:proofErr w:type="gramStart"/>
            <w:r w:rsidRPr="0025647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56472">
              <w:rPr>
                <w:rFonts w:ascii="Times New Roman" w:hAnsi="Times New Roman" w:cs="Times New Roman"/>
                <w:sz w:val="24"/>
                <w:szCs w:val="24"/>
              </w:rPr>
              <w:t xml:space="preserve"> перевод, стр.92, </w:t>
            </w:r>
            <w:proofErr w:type="spellStart"/>
            <w:r w:rsidRPr="00256472">
              <w:rPr>
                <w:rFonts w:ascii="Times New Roman" w:hAnsi="Times New Roman" w:cs="Times New Roman"/>
                <w:sz w:val="24"/>
                <w:szCs w:val="24"/>
              </w:rPr>
              <w:t>vocabulaire</w:t>
            </w:r>
            <w:proofErr w:type="spellEnd"/>
            <w:r w:rsidRPr="00256472">
              <w:rPr>
                <w:rFonts w:ascii="Times New Roman" w:hAnsi="Times New Roman" w:cs="Times New Roman"/>
                <w:sz w:val="24"/>
                <w:szCs w:val="24"/>
              </w:rPr>
              <w:t>, чтение и перевод</w:t>
            </w:r>
          </w:p>
        </w:tc>
        <w:tc>
          <w:tcPr>
            <w:tcW w:w="1701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2D7" w:rsidRPr="00AC54F5" w:rsidTr="00256472">
        <w:trPr>
          <w:trHeight w:val="791"/>
        </w:trPr>
        <w:tc>
          <w:tcPr>
            <w:tcW w:w="392" w:type="dxa"/>
            <w:shd w:val="clear" w:color="auto" w:fill="00B050"/>
          </w:tcPr>
          <w:p w:rsidR="00E722D7" w:rsidRPr="006F203E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00B050"/>
          </w:tcPr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15-45</w:t>
            </w:r>
          </w:p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16-25</w:t>
            </w:r>
          </w:p>
        </w:tc>
        <w:tc>
          <w:tcPr>
            <w:tcW w:w="1985" w:type="dxa"/>
            <w:shd w:val="clear" w:color="auto" w:fill="00B050"/>
          </w:tcPr>
          <w:p w:rsidR="00862E1D" w:rsidRPr="006F203E" w:rsidRDefault="00256472" w:rsidP="007C1806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394" w:type="dxa"/>
            <w:shd w:val="clear" w:color="auto" w:fill="auto"/>
          </w:tcPr>
          <w:p w:rsidR="00256472" w:rsidRDefault="00256472" w:rsidP="00256472">
            <w:pPr>
              <w:shd w:val="clear" w:color="auto" w:fill="FFFFFF" w:themeFill="background1"/>
            </w:pPr>
            <w:r>
              <w:t xml:space="preserve">Тема: Формулы сокращенного </w:t>
            </w:r>
            <w:r>
              <w:t>умножения</w:t>
            </w:r>
            <w:r>
              <w:t>.</w:t>
            </w:r>
          </w:p>
          <w:p w:rsidR="00256472" w:rsidRDefault="00256472" w:rsidP="00256472">
            <w:pPr>
              <w:shd w:val="clear" w:color="auto" w:fill="FFFFFF" w:themeFill="background1"/>
            </w:pPr>
            <w:r>
              <w:t>Время: 31 янв. 2022 03:45 PM Екатеринбург</w:t>
            </w:r>
          </w:p>
          <w:p w:rsidR="00256472" w:rsidRDefault="00256472" w:rsidP="00256472">
            <w:pPr>
              <w:shd w:val="clear" w:color="auto" w:fill="FFFFFF" w:themeFill="background1"/>
            </w:pPr>
            <w:r>
              <w:t xml:space="preserve"> </w:t>
            </w:r>
          </w:p>
          <w:p w:rsidR="00256472" w:rsidRDefault="00256472" w:rsidP="00256472">
            <w:pPr>
              <w:shd w:val="clear" w:color="auto" w:fill="FFFFFF" w:themeFill="background1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256472" w:rsidRDefault="00256472" w:rsidP="00256472">
            <w:pPr>
              <w:shd w:val="clear" w:color="auto" w:fill="FFFFFF" w:themeFill="background1"/>
            </w:pPr>
            <w:r>
              <w:t>https://us04web.zoom.us/j/72749728884?pwd=PLXLfTmqWtiruWfPz59Gnx1Yy_K6aA.1</w:t>
            </w:r>
          </w:p>
          <w:p w:rsidR="00256472" w:rsidRDefault="00256472" w:rsidP="00256472">
            <w:pPr>
              <w:shd w:val="clear" w:color="auto" w:fill="FFFFFF" w:themeFill="background1"/>
            </w:pPr>
            <w:r>
              <w:t xml:space="preserve"> </w:t>
            </w:r>
          </w:p>
          <w:p w:rsidR="00256472" w:rsidRDefault="00256472" w:rsidP="00256472">
            <w:pPr>
              <w:shd w:val="clear" w:color="auto" w:fill="FFFFFF" w:themeFill="background1"/>
            </w:pPr>
            <w:r>
              <w:t>Идентификатор конференции: 727 4972 8884</w:t>
            </w:r>
          </w:p>
          <w:p w:rsidR="00862E1D" w:rsidRPr="006A55CA" w:rsidRDefault="00256472" w:rsidP="00256472">
            <w:pPr>
              <w:shd w:val="clear" w:color="auto" w:fill="FFFFFF" w:themeFill="background1"/>
            </w:pPr>
            <w:r>
              <w:t>Код доступа: A21X6W</w:t>
            </w:r>
          </w:p>
        </w:tc>
        <w:tc>
          <w:tcPr>
            <w:tcW w:w="1701" w:type="dxa"/>
          </w:tcPr>
          <w:p w:rsidR="00E722D7" w:rsidRPr="006A55CA" w:rsidRDefault="00E722D7" w:rsidP="00E722D7">
            <w:pPr>
              <w:shd w:val="clear" w:color="auto" w:fill="FFFFFF" w:themeFill="background1"/>
            </w:pPr>
          </w:p>
        </w:tc>
        <w:tc>
          <w:tcPr>
            <w:tcW w:w="1559" w:type="dxa"/>
          </w:tcPr>
          <w:p w:rsidR="009C3C72" w:rsidRPr="008965E5" w:rsidRDefault="009C3C72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2D7" w:rsidRPr="00AC54F5" w:rsidTr="00256472">
        <w:trPr>
          <w:trHeight w:val="791"/>
        </w:trPr>
        <w:tc>
          <w:tcPr>
            <w:tcW w:w="392" w:type="dxa"/>
            <w:shd w:val="clear" w:color="auto" w:fill="00B050"/>
          </w:tcPr>
          <w:p w:rsidR="00E722D7" w:rsidRPr="006F203E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6F20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00B050"/>
          </w:tcPr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16-35</w:t>
            </w:r>
          </w:p>
          <w:p w:rsidR="00E722D7" w:rsidRPr="00A65C8A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17-15</w:t>
            </w:r>
          </w:p>
        </w:tc>
        <w:tc>
          <w:tcPr>
            <w:tcW w:w="1985" w:type="dxa"/>
            <w:shd w:val="clear" w:color="auto" w:fill="00B050"/>
          </w:tcPr>
          <w:p w:rsidR="00E722D7" w:rsidRPr="00256472" w:rsidRDefault="00256472" w:rsidP="00862E1D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4394" w:type="dxa"/>
            <w:shd w:val="clear" w:color="auto" w:fill="auto"/>
          </w:tcPr>
          <w:p w:rsidR="00095BD5" w:rsidRPr="00095BD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BD5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095BD5" w:rsidRPr="00095BD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BD5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предлогов.</w:t>
            </w:r>
          </w:p>
          <w:p w:rsidR="00095BD5" w:rsidRPr="00095BD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BD5">
              <w:rPr>
                <w:rFonts w:ascii="Times New Roman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095BD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95BD5">
              <w:rPr>
                <w:rFonts w:ascii="Times New Roman" w:hAnsi="Times New Roman" w:cs="Times New Roman"/>
                <w:sz w:val="24"/>
                <w:szCs w:val="24"/>
              </w:rPr>
              <w:t>, пройдя по ссылке: https://www.youtube.com/watch?v=eVS-6ZkLiW8</w:t>
            </w:r>
          </w:p>
          <w:p w:rsidR="00E722D7" w:rsidRPr="00AC54F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BD5">
              <w:rPr>
                <w:rFonts w:ascii="Times New Roman" w:hAnsi="Times New Roman" w:cs="Times New Roman"/>
                <w:sz w:val="24"/>
                <w:szCs w:val="24"/>
              </w:rPr>
              <w:t>2. Выполнить онлайн-тест, пройдя по ссылке: https://testedu.ru/test/russkij-yazyik/7-klass/predlog.html</w:t>
            </w:r>
          </w:p>
        </w:tc>
        <w:tc>
          <w:tcPr>
            <w:tcW w:w="1701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2D7" w:rsidRPr="00AC54F5" w:rsidTr="001E7A35">
        <w:trPr>
          <w:trHeight w:val="791"/>
        </w:trPr>
        <w:tc>
          <w:tcPr>
            <w:tcW w:w="392" w:type="dxa"/>
            <w:shd w:val="clear" w:color="auto" w:fill="auto"/>
          </w:tcPr>
          <w:p w:rsidR="00E722D7" w:rsidRPr="00AC54F5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722D7" w:rsidRPr="00A65C8A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17-25</w:t>
            </w:r>
          </w:p>
          <w:p w:rsidR="006F203E" w:rsidRPr="00A65C8A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18-05</w:t>
            </w:r>
          </w:p>
        </w:tc>
        <w:tc>
          <w:tcPr>
            <w:tcW w:w="1985" w:type="dxa"/>
            <w:shd w:val="clear" w:color="auto" w:fill="auto"/>
          </w:tcPr>
          <w:p w:rsidR="00E722D7" w:rsidRPr="00AC54F5" w:rsidRDefault="00256472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394" w:type="dxa"/>
            <w:shd w:val="clear" w:color="auto" w:fill="auto"/>
          </w:tcPr>
          <w:p w:rsidR="00095BD5" w:rsidRPr="00095BD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BD5">
              <w:rPr>
                <w:rFonts w:ascii="Times New Roman" w:hAnsi="Times New Roman" w:cs="Times New Roman"/>
                <w:sz w:val="24"/>
                <w:szCs w:val="24"/>
              </w:rPr>
              <w:t>Литература.</w:t>
            </w:r>
          </w:p>
          <w:p w:rsidR="00095BD5" w:rsidRPr="00095BD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BD5">
              <w:rPr>
                <w:rFonts w:ascii="Times New Roman" w:hAnsi="Times New Roman" w:cs="Times New Roman"/>
                <w:sz w:val="24"/>
                <w:szCs w:val="24"/>
              </w:rPr>
              <w:t>Жизнь и творчество А. П. Чехова</w:t>
            </w:r>
          </w:p>
          <w:p w:rsidR="00095BD5" w:rsidRPr="00095BD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BD5">
              <w:rPr>
                <w:rFonts w:ascii="Times New Roman" w:hAnsi="Times New Roman" w:cs="Times New Roman"/>
                <w:sz w:val="24"/>
                <w:szCs w:val="24"/>
              </w:rPr>
              <w:t>Прочитать и подготовить к пересказу материал учебника о жизни и творчестве А. П. Чехова.</w:t>
            </w:r>
          </w:p>
          <w:p w:rsidR="00095BD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95BD5">
              <w:rPr>
                <w:rFonts w:ascii="Times New Roman" w:hAnsi="Times New Roman" w:cs="Times New Roman"/>
                <w:sz w:val="24"/>
                <w:szCs w:val="24"/>
              </w:rPr>
              <w:t>Прочитать рассказы А. П. Чехова «Хамелеон» и «Злоумышленник».</w:t>
            </w:r>
          </w:p>
          <w:p w:rsidR="00095BD5" w:rsidRDefault="00095BD5" w:rsidP="000649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2D7" w:rsidRPr="00AC54F5" w:rsidRDefault="00E722D7" w:rsidP="000649C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95BD5" w:rsidRPr="000649C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649C5">
              <w:rPr>
                <w:rFonts w:ascii="Times New Roman" w:hAnsi="Times New Roman" w:cs="Times New Roman"/>
                <w:sz w:val="24"/>
                <w:szCs w:val="24"/>
              </w:rPr>
              <w:t>А.П. Чехов. Рассказы «Хамелеон» и «Злоумышленник»</w:t>
            </w:r>
          </w:p>
          <w:p w:rsidR="00095BD5" w:rsidRPr="000649C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649C5">
              <w:rPr>
                <w:rFonts w:ascii="Times New Roman" w:hAnsi="Times New Roman" w:cs="Times New Roman"/>
                <w:sz w:val="24"/>
                <w:szCs w:val="24"/>
              </w:rPr>
              <w:t xml:space="preserve">1. Посмотреть </w:t>
            </w:r>
            <w:proofErr w:type="spellStart"/>
            <w:r w:rsidRPr="000649C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0649C5">
              <w:rPr>
                <w:rFonts w:ascii="Times New Roman" w:hAnsi="Times New Roman" w:cs="Times New Roman"/>
                <w:sz w:val="24"/>
                <w:szCs w:val="24"/>
              </w:rPr>
              <w:t xml:space="preserve">, пройдя по ссылке: </w:t>
            </w:r>
          </w:p>
          <w:p w:rsidR="00095BD5" w:rsidRPr="000649C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649C5">
              <w:rPr>
                <w:rFonts w:ascii="Times New Roman" w:hAnsi="Times New Roman" w:cs="Times New Roman"/>
                <w:sz w:val="24"/>
                <w:szCs w:val="24"/>
              </w:rPr>
              <w:t>https://www.youtube.com/watch?v=6Cgwsl8Y4CI</w:t>
            </w:r>
          </w:p>
          <w:p w:rsidR="00095BD5" w:rsidRPr="000649C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649C5">
              <w:rPr>
                <w:rFonts w:ascii="Times New Roman" w:hAnsi="Times New Roman" w:cs="Times New Roman"/>
                <w:sz w:val="24"/>
                <w:szCs w:val="24"/>
              </w:rPr>
              <w:t xml:space="preserve">2. Ответить на вопросы </w:t>
            </w:r>
            <w:r w:rsidRPr="000649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письменно: 1 и 4 (стр. 332-333)</w:t>
            </w:r>
          </w:p>
          <w:p w:rsidR="00E722D7" w:rsidRPr="00AC54F5" w:rsidRDefault="00095BD5" w:rsidP="00095BD5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649C5">
              <w:rPr>
                <w:rFonts w:ascii="Times New Roman" w:hAnsi="Times New Roman" w:cs="Times New Roman"/>
                <w:sz w:val="24"/>
                <w:szCs w:val="24"/>
              </w:rPr>
              <w:t>Домашнее задание:  прочитать рассказ И. А. Бунина «Цифры»</w:t>
            </w:r>
          </w:p>
        </w:tc>
        <w:tc>
          <w:tcPr>
            <w:tcW w:w="1559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2D7" w:rsidRPr="00AC54F5" w:rsidTr="00256472">
        <w:trPr>
          <w:trHeight w:val="791"/>
        </w:trPr>
        <w:tc>
          <w:tcPr>
            <w:tcW w:w="392" w:type="dxa"/>
            <w:shd w:val="clear" w:color="auto" w:fill="00B050"/>
          </w:tcPr>
          <w:p w:rsidR="00E722D7" w:rsidRPr="00AC54F5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00B050"/>
          </w:tcPr>
          <w:p w:rsidR="00E722D7" w:rsidRPr="00A65C8A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18-15</w:t>
            </w:r>
          </w:p>
          <w:p w:rsidR="006F203E" w:rsidRPr="00A65C8A" w:rsidRDefault="006F203E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65C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1855</w:t>
            </w:r>
          </w:p>
        </w:tc>
        <w:tc>
          <w:tcPr>
            <w:tcW w:w="1985" w:type="dxa"/>
            <w:shd w:val="clear" w:color="auto" w:fill="00B050"/>
          </w:tcPr>
          <w:p w:rsidR="00E722D7" w:rsidRPr="00AC54F5" w:rsidRDefault="00256472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394" w:type="dxa"/>
            <w:shd w:val="clear" w:color="auto" w:fill="auto"/>
          </w:tcPr>
          <w:p w:rsidR="005022DF" w:rsidRPr="005022DF" w:rsidRDefault="005022DF" w:rsidP="00502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2DF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spellEnd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 xml:space="preserve"> приглашает вас на запланированную конференцию: </w:t>
            </w:r>
            <w:proofErr w:type="spellStart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22DF" w:rsidRPr="005022DF" w:rsidRDefault="005022DF" w:rsidP="00502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DF" w:rsidRPr="005022DF" w:rsidRDefault="005022DF" w:rsidP="00502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2DF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invitation</w:t>
            </w:r>
            <w:proofErr w:type="spellEnd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Пепелева</w:t>
            </w:r>
            <w:proofErr w:type="gramStart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иология.?В</w:t>
            </w:r>
            <w:proofErr w:type="spellEnd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. Начало в 18.10.</w:t>
            </w:r>
          </w:p>
          <w:p w:rsidR="005022DF" w:rsidRPr="005022DF" w:rsidRDefault="005022DF" w:rsidP="00502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Время: 31 янв. 2022 06:15 PM Екатеринбург</w:t>
            </w:r>
          </w:p>
          <w:p w:rsidR="005022DF" w:rsidRPr="005022DF" w:rsidRDefault="005022DF" w:rsidP="00502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DF" w:rsidRPr="005022DF" w:rsidRDefault="005022DF" w:rsidP="00502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2DF">
              <w:rPr>
                <w:rFonts w:ascii="Times New Roman" w:hAnsi="Times New Roman" w:cs="Times New Roman"/>
                <w:sz w:val="24"/>
                <w:szCs w:val="24"/>
              </w:rPr>
              <w:t xml:space="preserve">Подключиться к конференции </w:t>
            </w:r>
            <w:proofErr w:type="spellStart"/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5022DF" w:rsidRPr="005022DF" w:rsidRDefault="005022DF" w:rsidP="00502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https://us04web.zoom.us/j/75133856475?pwd=9vTm6Tyma9DSxzfxOoaD9Sb0h9ua6P.1</w:t>
            </w:r>
          </w:p>
          <w:p w:rsidR="005022DF" w:rsidRPr="005022DF" w:rsidRDefault="005022DF" w:rsidP="00502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2DF" w:rsidRPr="005022DF" w:rsidRDefault="005022DF" w:rsidP="00502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751 3385 6475</w:t>
            </w:r>
          </w:p>
          <w:p w:rsidR="00E722D7" w:rsidRPr="00AC54F5" w:rsidRDefault="005022DF" w:rsidP="005022D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022DF">
              <w:rPr>
                <w:rFonts w:ascii="Times New Roman" w:hAnsi="Times New Roman" w:cs="Times New Roman"/>
                <w:sz w:val="24"/>
                <w:szCs w:val="24"/>
              </w:rPr>
              <w:t>Код доступа: TXqqe4</w:t>
            </w:r>
          </w:p>
        </w:tc>
        <w:tc>
          <w:tcPr>
            <w:tcW w:w="1701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22D7" w:rsidRPr="00AC54F5" w:rsidRDefault="00E722D7" w:rsidP="00E722D7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4F5" w:rsidRPr="00AC54F5" w:rsidRDefault="00AC54F5" w:rsidP="000C7F4D">
      <w:pPr>
        <w:shd w:val="clear" w:color="auto" w:fill="FFFFFF" w:themeFill="background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6DF" w:rsidRDefault="003B3379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p w:rsidR="00862E1D" w:rsidRDefault="00862E1D" w:rsidP="000C7F4D">
      <w:pPr>
        <w:shd w:val="clear" w:color="auto" w:fill="FFFFFF" w:themeFill="background1"/>
      </w:pPr>
    </w:p>
    <w:sectPr w:rsidR="00862E1D" w:rsidSect="00274578">
      <w:pgSz w:w="11906" w:h="16838"/>
      <w:pgMar w:top="720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F5"/>
    <w:rsid w:val="000649C5"/>
    <w:rsid w:val="00095BD5"/>
    <w:rsid w:val="000C7F4D"/>
    <w:rsid w:val="000F2FC3"/>
    <w:rsid w:val="00102B52"/>
    <w:rsid w:val="00112B7F"/>
    <w:rsid w:val="001B3C40"/>
    <w:rsid w:val="001E7A35"/>
    <w:rsid w:val="001F0283"/>
    <w:rsid w:val="00234FA9"/>
    <w:rsid w:val="00256472"/>
    <w:rsid w:val="00291960"/>
    <w:rsid w:val="003A5B37"/>
    <w:rsid w:val="003A76E0"/>
    <w:rsid w:val="003B3379"/>
    <w:rsid w:val="003B47A1"/>
    <w:rsid w:val="003D5E4F"/>
    <w:rsid w:val="00407EF8"/>
    <w:rsid w:val="00493335"/>
    <w:rsid w:val="005022DF"/>
    <w:rsid w:val="0053220C"/>
    <w:rsid w:val="00534845"/>
    <w:rsid w:val="00545039"/>
    <w:rsid w:val="006B4331"/>
    <w:rsid w:val="006F203E"/>
    <w:rsid w:val="0079378B"/>
    <w:rsid w:val="007C1806"/>
    <w:rsid w:val="007C38D1"/>
    <w:rsid w:val="00862E1D"/>
    <w:rsid w:val="008965E5"/>
    <w:rsid w:val="008C220D"/>
    <w:rsid w:val="008D4F29"/>
    <w:rsid w:val="00920473"/>
    <w:rsid w:val="009C3C72"/>
    <w:rsid w:val="00A65C8A"/>
    <w:rsid w:val="00AA091E"/>
    <w:rsid w:val="00AC54F5"/>
    <w:rsid w:val="00AD4614"/>
    <w:rsid w:val="00B47D5F"/>
    <w:rsid w:val="00BC330C"/>
    <w:rsid w:val="00BD6256"/>
    <w:rsid w:val="00C25329"/>
    <w:rsid w:val="00C863B0"/>
    <w:rsid w:val="00CF7D45"/>
    <w:rsid w:val="00D06C54"/>
    <w:rsid w:val="00D466C0"/>
    <w:rsid w:val="00D53A08"/>
    <w:rsid w:val="00DC5045"/>
    <w:rsid w:val="00E149F9"/>
    <w:rsid w:val="00E722D7"/>
    <w:rsid w:val="00EF4A83"/>
    <w:rsid w:val="00F5400E"/>
    <w:rsid w:val="00FB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54F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F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54F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5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D4F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6</cp:revision>
  <dcterms:created xsi:type="dcterms:W3CDTF">2022-01-30T12:13:00Z</dcterms:created>
  <dcterms:modified xsi:type="dcterms:W3CDTF">2022-01-30T12:39:00Z</dcterms:modified>
</cp:coreProperties>
</file>