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38" w:rsidRPr="00FA5919" w:rsidRDefault="005F7D2A" w:rsidP="00FA5919">
      <w:pPr>
        <w:jc w:val="center"/>
        <w:rPr>
          <w:rFonts w:ascii="Times New Roman" w:hAnsi="Times New Roman" w:cs="Times New Roman"/>
          <w:b/>
          <w:sz w:val="28"/>
        </w:rPr>
      </w:pPr>
      <w:r w:rsidRPr="00FA5919">
        <w:rPr>
          <w:rFonts w:ascii="Times New Roman" w:hAnsi="Times New Roman" w:cs="Times New Roman"/>
          <w:b/>
          <w:sz w:val="28"/>
        </w:rPr>
        <w:t>Скрипт 8</w:t>
      </w:r>
      <w:r w:rsidR="00FA5919">
        <w:rPr>
          <w:rFonts w:ascii="Times New Roman" w:hAnsi="Times New Roman" w:cs="Times New Roman"/>
          <w:b/>
          <w:sz w:val="28"/>
        </w:rPr>
        <w:t xml:space="preserve"> «Б</w:t>
      </w:r>
      <w:proofErr w:type="gramStart"/>
      <w:r w:rsidR="00FA5919">
        <w:rPr>
          <w:rFonts w:ascii="Times New Roman" w:hAnsi="Times New Roman" w:cs="Times New Roman"/>
          <w:b/>
          <w:sz w:val="28"/>
        </w:rPr>
        <w:t>»  31.01.2022</w:t>
      </w:r>
      <w:bookmarkStart w:id="0" w:name="_GoBack"/>
      <w:bookmarkEnd w:id="0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1792"/>
        <w:gridCol w:w="2121"/>
        <w:gridCol w:w="4535"/>
      </w:tblGrid>
      <w:tr w:rsidR="003564E1" w:rsidRPr="00F834DA" w:rsidTr="00FA5919">
        <w:tc>
          <w:tcPr>
            <w:tcW w:w="897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792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2121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Предмет</w:t>
            </w:r>
            <w:r>
              <w:rPr>
                <w:rFonts w:ascii="Times New Roman" w:hAnsi="Times New Roman" w:cs="Times New Roman"/>
                <w:sz w:val="28"/>
              </w:rPr>
              <w:t xml:space="preserve">ы </w:t>
            </w:r>
          </w:p>
        </w:tc>
        <w:tc>
          <w:tcPr>
            <w:tcW w:w="4535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Задания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564E1" w:rsidRPr="00F834DA" w:rsidTr="00FA5919">
        <w:tc>
          <w:tcPr>
            <w:tcW w:w="897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92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8:00 – 8:40</w:t>
            </w:r>
          </w:p>
        </w:tc>
        <w:tc>
          <w:tcPr>
            <w:tcW w:w="212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4535" w:type="dxa"/>
            <w:vMerge w:val="restart"/>
          </w:tcPr>
          <w:p w:rsidR="003564E1" w:rsidRPr="00F834DA" w:rsidRDefault="003564E1" w:rsidP="001C0624">
            <w:pPr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564E1">
              <w:rPr>
                <w:rFonts w:ascii="Times New Roman" w:hAnsi="Times New Roman" w:cs="Times New Roman"/>
                <w:b/>
                <w:sz w:val="28"/>
              </w:rPr>
              <w:t>Задание: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Pr="003564E1">
              <w:rPr>
                <w:rFonts w:ascii="Times New Roman" w:hAnsi="Times New Roman" w:cs="Times New Roman"/>
                <w:sz w:val="28"/>
              </w:rPr>
              <w:t>700, 701, 704, 705</w:t>
            </w:r>
          </w:p>
          <w:p w:rsidR="003564E1" w:rsidRPr="00F834DA" w:rsidRDefault="003564E1" w:rsidP="006B2EBA">
            <w:pPr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564E1" w:rsidRPr="00F834DA" w:rsidTr="00FA5919">
        <w:tc>
          <w:tcPr>
            <w:tcW w:w="897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92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8:50 – 9:30</w:t>
            </w:r>
          </w:p>
        </w:tc>
        <w:tc>
          <w:tcPr>
            <w:tcW w:w="212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4535" w:type="dxa"/>
            <w:vMerge/>
          </w:tcPr>
          <w:p w:rsidR="003564E1" w:rsidRPr="00F834DA" w:rsidRDefault="003564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564E1" w:rsidRPr="00F834DA" w:rsidTr="00FA5919">
        <w:tc>
          <w:tcPr>
            <w:tcW w:w="897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92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9:40 – 10:20</w:t>
            </w:r>
          </w:p>
        </w:tc>
        <w:tc>
          <w:tcPr>
            <w:tcW w:w="212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535" w:type="dxa"/>
          </w:tcPr>
          <w:p w:rsidR="003564E1" w:rsidRPr="00F834DA" w:rsidRDefault="003564E1" w:rsidP="005064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>Онлайн-урок</w:t>
            </w:r>
          </w:p>
          <w:p w:rsidR="003564E1" w:rsidRPr="00F834DA" w:rsidRDefault="003564E1" w:rsidP="005064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F834DA">
              <w:rPr>
                <w:rFonts w:ascii="Times New Roman" w:hAnsi="Times New Roman" w:cs="Times New Roman"/>
                <w:sz w:val="28"/>
              </w:rPr>
              <w:t>Простое осложненное предложение</w:t>
            </w:r>
          </w:p>
        </w:tc>
      </w:tr>
      <w:tr w:rsidR="003564E1" w:rsidRPr="00F834DA" w:rsidTr="00FA5919">
        <w:tc>
          <w:tcPr>
            <w:tcW w:w="897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92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10:35 – 11:15</w:t>
            </w:r>
          </w:p>
        </w:tc>
        <w:tc>
          <w:tcPr>
            <w:tcW w:w="212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4535" w:type="dxa"/>
          </w:tcPr>
          <w:p w:rsidR="003564E1" w:rsidRDefault="003564E1">
            <w:pPr>
              <w:rPr>
                <w:rFonts w:ascii="Times New Roman" w:hAnsi="Times New Roman" w:cs="Times New Roman"/>
                <w:sz w:val="28"/>
              </w:rPr>
            </w:pPr>
            <w:r w:rsidRPr="003320EF">
              <w:rPr>
                <w:rFonts w:ascii="Times New Roman" w:hAnsi="Times New Roman" w:cs="Times New Roman"/>
                <w:b/>
                <w:sz w:val="28"/>
              </w:rPr>
              <w:t>Задание</w:t>
            </w:r>
            <w:r>
              <w:rPr>
                <w:rFonts w:ascii="Times New Roman" w:hAnsi="Times New Roman" w:cs="Times New Roman"/>
                <w:sz w:val="28"/>
              </w:rPr>
              <w:t>: д</w:t>
            </w:r>
            <w:r w:rsidRPr="003320EF">
              <w:rPr>
                <w:rFonts w:ascii="Times New Roman" w:hAnsi="Times New Roman" w:cs="Times New Roman"/>
                <w:sz w:val="28"/>
              </w:rPr>
              <w:t>оделать план-конспекты по темам параграфов 10, 11.</w:t>
            </w:r>
          </w:p>
          <w:p w:rsidR="003564E1" w:rsidRPr="003320EF" w:rsidRDefault="003564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Отправить работы на почту.</w:t>
            </w:r>
          </w:p>
        </w:tc>
      </w:tr>
      <w:tr w:rsidR="003564E1" w:rsidRPr="00F834DA" w:rsidTr="00FA5919">
        <w:tc>
          <w:tcPr>
            <w:tcW w:w="897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92" w:type="dxa"/>
          </w:tcPr>
          <w:p w:rsidR="003564E1" w:rsidRPr="00F834DA" w:rsidRDefault="00FA5919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11:30 – 12:10</w:t>
            </w:r>
          </w:p>
        </w:tc>
        <w:tc>
          <w:tcPr>
            <w:tcW w:w="212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Английский яз</w:t>
            </w:r>
            <w:r w:rsidR="00FA5919">
              <w:rPr>
                <w:rFonts w:ascii="Times New Roman" w:hAnsi="Times New Roman" w:cs="Times New Roman"/>
                <w:sz w:val="28"/>
              </w:rPr>
              <w:t>ык</w:t>
            </w:r>
          </w:p>
        </w:tc>
        <w:tc>
          <w:tcPr>
            <w:tcW w:w="4535" w:type="dxa"/>
          </w:tcPr>
          <w:p w:rsidR="003564E1" w:rsidRPr="00F834DA" w:rsidRDefault="003564E1" w:rsidP="001C0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>Онлайн – урок</w:t>
            </w:r>
          </w:p>
          <w:p w:rsidR="003564E1" w:rsidRPr="00F834DA" w:rsidRDefault="003564E1" w:rsidP="001C0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3564E1">
              <w:rPr>
                <w:rFonts w:ascii="Times New Roman" w:hAnsi="Times New Roman" w:cs="Times New Roman"/>
                <w:sz w:val="28"/>
              </w:rPr>
              <w:t>Пассивный залог</w:t>
            </w:r>
          </w:p>
        </w:tc>
      </w:tr>
      <w:tr w:rsidR="003564E1" w:rsidRPr="00F834DA" w:rsidTr="00FA5919">
        <w:tc>
          <w:tcPr>
            <w:tcW w:w="897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92" w:type="dxa"/>
          </w:tcPr>
          <w:p w:rsidR="003564E1" w:rsidRPr="00F834DA" w:rsidRDefault="00FA5919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12:15 – 12:55</w:t>
            </w:r>
          </w:p>
        </w:tc>
        <w:tc>
          <w:tcPr>
            <w:tcW w:w="212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4535" w:type="dxa"/>
          </w:tcPr>
          <w:p w:rsidR="003564E1" w:rsidRPr="00F834DA" w:rsidRDefault="003564E1" w:rsidP="000C334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>Онлайн – урок</w:t>
            </w:r>
          </w:p>
          <w:p w:rsidR="003564E1" w:rsidRPr="00F834DA" w:rsidRDefault="003564E1" w:rsidP="000C334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F834DA">
              <w:rPr>
                <w:rFonts w:ascii="Times New Roman" w:hAnsi="Times New Roman" w:cs="Times New Roman"/>
                <w:sz w:val="28"/>
              </w:rPr>
              <w:t xml:space="preserve">Визуализация </w:t>
            </w:r>
            <w:proofErr w:type="spellStart"/>
            <w:r w:rsidRPr="00F834DA">
              <w:rPr>
                <w:rFonts w:ascii="Times New Roman" w:hAnsi="Times New Roman" w:cs="Times New Roman"/>
                <w:sz w:val="28"/>
              </w:rPr>
              <w:t>Word</w:t>
            </w:r>
            <w:proofErr w:type="spellEnd"/>
            <w:r w:rsidRPr="00F834DA">
              <w:rPr>
                <w:rFonts w:ascii="Times New Roman" w:hAnsi="Times New Roman" w:cs="Times New Roman"/>
                <w:sz w:val="28"/>
              </w:rPr>
              <w:t>. Автофигуры.</w:t>
            </w:r>
          </w:p>
        </w:tc>
      </w:tr>
      <w:tr w:rsidR="003564E1" w:rsidRPr="00F834DA" w:rsidTr="00FA5919">
        <w:tc>
          <w:tcPr>
            <w:tcW w:w="897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92" w:type="dxa"/>
          </w:tcPr>
          <w:p w:rsidR="003564E1" w:rsidRPr="00F834DA" w:rsidRDefault="00FA5919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13:05 – 13:45</w:t>
            </w:r>
          </w:p>
        </w:tc>
        <w:tc>
          <w:tcPr>
            <w:tcW w:w="212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4535" w:type="dxa"/>
          </w:tcPr>
          <w:p w:rsidR="003564E1" w:rsidRPr="00F834DA" w:rsidRDefault="003564E1" w:rsidP="00E370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 xml:space="preserve"> Девочки: </w:t>
            </w:r>
          </w:p>
          <w:p w:rsidR="003564E1" w:rsidRPr="00F834DA" w:rsidRDefault="003564E1" w:rsidP="00E3704F">
            <w:pPr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F834DA">
              <w:rPr>
                <w:rFonts w:ascii="Times New Roman" w:hAnsi="Times New Roman" w:cs="Times New Roman"/>
                <w:sz w:val="28"/>
              </w:rPr>
              <w:t xml:space="preserve">-Технология тепловой обработки мяса и субпродуктов. Рациональное питание современного человека. </w:t>
            </w:r>
          </w:p>
          <w:p w:rsidR="003564E1" w:rsidRDefault="003564E1" w:rsidP="00E370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Д/з: </w:t>
            </w:r>
            <w:r w:rsidRPr="00F834DA">
              <w:rPr>
                <w:rFonts w:ascii="Times New Roman" w:hAnsi="Times New Roman" w:cs="Times New Roman"/>
                <w:sz w:val="28"/>
              </w:rPr>
              <w:t>Подготовить доклад о рациональном питании современного человека.</w:t>
            </w:r>
          </w:p>
          <w:p w:rsidR="003564E1" w:rsidRDefault="003564E1" w:rsidP="00E3704F">
            <w:pPr>
              <w:rPr>
                <w:rFonts w:ascii="Times New Roman" w:hAnsi="Times New Roman" w:cs="Times New Roman"/>
                <w:sz w:val="28"/>
              </w:rPr>
            </w:pPr>
          </w:p>
          <w:p w:rsidR="003564E1" w:rsidRDefault="003564E1" w:rsidP="00E370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564E1">
              <w:rPr>
                <w:rFonts w:ascii="Times New Roman" w:hAnsi="Times New Roman" w:cs="Times New Roman"/>
                <w:b/>
                <w:sz w:val="28"/>
              </w:rPr>
              <w:t>Мальчики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</w:p>
          <w:p w:rsidR="003564E1" w:rsidRPr="003564E1" w:rsidRDefault="003564E1" w:rsidP="00E3704F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564E1" w:rsidRDefault="003564E1" w:rsidP="00E3704F">
            <w:pPr>
              <w:rPr>
                <w:rFonts w:ascii="Times New Roman" w:hAnsi="Times New Roman" w:cs="Times New Roman"/>
                <w:sz w:val="28"/>
              </w:rPr>
            </w:pPr>
          </w:p>
          <w:p w:rsidR="003564E1" w:rsidRPr="00F834DA" w:rsidRDefault="003564E1" w:rsidP="00E3704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F7D2A" w:rsidRPr="005F7D2A" w:rsidRDefault="005F7D2A"/>
    <w:sectPr w:rsidR="005F7D2A" w:rsidRPr="005F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2A"/>
    <w:rsid w:val="000B618E"/>
    <w:rsid w:val="000C334B"/>
    <w:rsid w:val="001C0624"/>
    <w:rsid w:val="00237F08"/>
    <w:rsid w:val="00276E48"/>
    <w:rsid w:val="003320EF"/>
    <w:rsid w:val="00335B2B"/>
    <w:rsid w:val="003564E1"/>
    <w:rsid w:val="004C3AC2"/>
    <w:rsid w:val="005064D0"/>
    <w:rsid w:val="005F7D2A"/>
    <w:rsid w:val="00A94714"/>
    <w:rsid w:val="00B53C36"/>
    <w:rsid w:val="00E34801"/>
    <w:rsid w:val="00E3704F"/>
    <w:rsid w:val="00E55764"/>
    <w:rsid w:val="00F57F9E"/>
    <w:rsid w:val="00F834DA"/>
    <w:rsid w:val="00F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3840"/>
  <w15:chartTrackingRefBased/>
  <w15:docId w15:val="{0CA4C02D-EBF1-4215-B02E-74C889D0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0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0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2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1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LICEY07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6</cp:revision>
  <dcterms:created xsi:type="dcterms:W3CDTF">2021-11-08T10:47:00Z</dcterms:created>
  <dcterms:modified xsi:type="dcterms:W3CDTF">2022-01-30T15:06:00Z</dcterms:modified>
</cp:coreProperties>
</file>