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5B6" w:rsidRPr="00C50772" w:rsidRDefault="00E75297" w:rsidP="00C507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772">
        <w:rPr>
          <w:rFonts w:ascii="Times New Roman" w:hAnsi="Times New Roman" w:cs="Times New Roman"/>
          <w:b/>
          <w:sz w:val="28"/>
          <w:szCs w:val="28"/>
        </w:rPr>
        <w:t>Задание на 31 января.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2410"/>
        <w:gridCol w:w="2410"/>
      </w:tblGrid>
      <w:tr w:rsidR="00E75297" w:rsidRPr="00C50772" w:rsidTr="00562CE9">
        <w:tc>
          <w:tcPr>
            <w:tcW w:w="562" w:type="dxa"/>
          </w:tcPr>
          <w:p w:rsidR="00E75297" w:rsidRPr="00E75297" w:rsidRDefault="00E75297" w:rsidP="00E752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77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E75297" w:rsidRPr="00E75297" w:rsidRDefault="00E75297" w:rsidP="00E752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77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2410" w:type="dxa"/>
          </w:tcPr>
          <w:p w:rsidR="00E75297" w:rsidRPr="00E75297" w:rsidRDefault="00E75297" w:rsidP="00E752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772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</w:t>
            </w:r>
          </w:p>
        </w:tc>
        <w:tc>
          <w:tcPr>
            <w:tcW w:w="2410" w:type="dxa"/>
          </w:tcPr>
          <w:p w:rsidR="00E75297" w:rsidRPr="00C50772" w:rsidRDefault="00E75297" w:rsidP="00E752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772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E75297" w:rsidRPr="00C50772" w:rsidTr="00562CE9">
        <w:tc>
          <w:tcPr>
            <w:tcW w:w="562" w:type="dxa"/>
          </w:tcPr>
          <w:p w:rsidR="00E75297" w:rsidRPr="00E75297" w:rsidRDefault="00E75297" w:rsidP="00E7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0772" w:rsidRPr="00C507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75297" w:rsidRPr="00E75297" w:rsidRDefault="00E75297" w:rsidP="00E7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77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E75297" w:rsidRPr="00E75297" w:rsidRDefault="00E75297" w:rsidP="00E7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772">
              <w:rPr>
                <w:rFonts w:ascii="Times New Roman" w:hAnsi="Times New Roman" w:cs="Times New Roman"/>
                <w:sz w:val="28"/>
                <w:szCs w:val="28"/>
              </w:rPr>
              <w:t>Упр.39,41</w:t>
            </w:r>
          </w:p>
        </w:tc>
        <w:tc>
          <w:tcPr>
            <w:tcW w:w="2410" w:type="dxa"/>
          </w:tcPr>
          <w:p w:rsidR="00E75297" w:rsidRPr="00C50772" w:rsidRDefault="00E75297" w:rsidP="00E7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772">
              <w:rPr>
                <w:rFonts w:ascii="Times New Roman" w:hAnsi="Times New Roman" w:cs="Times New Roman"/>
                <w:sz w:val="28"/>
                <w:szCs w:val="28"/>
              </w:rPr>
              <w:t>Упр.42</w:t>
            </w:r>
          </w:p>
        </w:tc>
      </w:tr>
      <w:tr w:rsidR="00E75297" w:rsidRPr="00C50772" w:rsidTr="00562CE9">
        <w:tc>
          <w:tcPr>
            <w:tcW w:w="562" w:type="dxa"/>
          </w:tcPr>
          <w:p w:rsidR="00E75297" w:rsidRPr="00E75297" w:rsidRDefault="00E75297" w:rsidP="00E7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7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0772" w:rsidRPr="00C507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75297" w:rsidRPr="00E75297" w:rsidRDefault="00C50772" w:rsidP="00E7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75297" w:rsidRPr="00C50772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2410" w:type="dxa"/>
          </w:tcPr>
          <w:p w:rsidR="00E75297" w:rsidRPr="00C50772" w:rsidRDefault="00E75297" w:rsidP="00E7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772">
              <w:rPr>
                <w:rFonts w:ascii="Times New Roman" w:hAnsi="Times New Roman" w:cs="Times New Roman"/>
                <w:sz w:val="28"/>
                <w:szCs w:val="28"/>
              </w:rPr>
              <w:t>Стр.25 познакомиться с единицами длины</w:t>
            </w:r>
          </w:p>
          <w:p w:rsidR="00C50772" w:rsidRDefault="00E75297" w:rsidP="00E7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772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</w:p>
          <w:p w:rsidR="00E75297" w:rsidRPr="00E75297" w:rsidRDefault="00E75297" w:rsidP="00E7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772">
              <w:rPr>
                <w:rFonts w:ascii="Times New Roman" w:hAnsi="Times New Roman" w:cs="Times New Roman"/>
                <w:sz w:val="28"/>
                <w:szCs w:val="28"/>
              </w:rPr>
              <w:t>№ 1,5,9 стр.26,27</w:t>
            </w:r>
          </w:p>
        </w:tc>
        <w:tc>
          <w:tcPr>
            <w:tcW w:w="2410" w:type="dxa"/>
          </w:tcPr>
          <w:p w:rsidR="00E75297" w:rsidRPr="00C50772" w:rsidRDefault="00E75297" w:rsidP="00E7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772">
              <w:rPr>
                <w:rFonts w:ascii="Times New Roman" w:hAnsi="Times New Roman" w:cs="Times New Roman"/>
                <w:sz w:val="28"/>
                <w:szCs w:val="28"/>
              </w:rPr>
              <w:t>№ 8 стр.27</w:t>
            </w:r>
          </w:p>
        </w:tc>
      </w:tr>
      <w:tr w:rsidR="00E75297" w:rsidRPr="00C50772" w:rsidTr="00562CE9">
        <w:tc>
          <w:tcPr>
            <w:tcW w:w="562" w:type="dxa"/>
          </w:tcPr>
          <w:p w:rsidR="00E75297" w:rsidRPr="00E75297" w:rsidRDefault="00E75297" w:rsidP="00E7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7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0772" w:rsidRPr="00C507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75297" w:rsidRPr="00E75297" w:rsidRDefault="00E75297" w:rsidP="00E7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77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10" w:type="dxa"/>
          </w:tcPr>
          <w:p w:rsidR="00E75297" w:rsidRPr="00E75297" w:rsidRDefault="00E75297" w:rsidP="00E7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772">
              <w:rPr>
                <w:rFonts w:ascii="Times New Roman" w:hAnsi="Times New Roman" w:cs="Times New Roman"/>
                <w:sz w:val="28"/>
                <w:szCs w:val="28"/>
              </w:rPr>
              <w:t>Выполнить тест,  ответы записать в тетрадь</w:t>
            </w:r>
          </w:p>
        </w:tc>
        <w:tc>
          <w:tcPr>
            <w:tcW w:w="2410" w:type="dxa"/>
          </w:tcPr>
          <w:p w:rsidR="00E75297" w:rsidRPr="00C50772" w:rsidRDefault="00C50772" w:rsidP="00E7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772">
              <w:rPr>
                <w:rFonts w:ascii="Times New Roman" w:hAnsi="Times New Roman" w:cs="Times New Roman"/>
                <w:sz w:val="28"/>
                <w:szCs w:val="28"/>
              </w:rPr>
              <w:t>В тетрадке выполнить №1 стр.62</w:t>
            </w:r>
          </w:p>
        </w:tc>
      </w:tr>
      <w:tr w:rsidR="00E75297" w:rsidRPr="00C50772" w:rsidTr="00562CE9">
        <w:tc>
          <w:tcPr>
            <w:tcW w:w="562" w:type="dxa"/>
          </w:tcPr>
          <w:p w:rsidR="00E75297" w:rsidRPr="00E75297" w:rsidRDefault="00C50772" w:rsidP="00E7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77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2268" w:type="dxa"/>
          </w:tcPr>
          <w:p w:rsidR="00E75297" w:rsidRPr="00E75297" w:rsidRDefault="00C50772" w:rsidP="00E7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772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410" w:type="dxa"/>
          </w:tcPr>
          <w:p w:rsidR="00E75297" w:rsidRPr="00E75297" w:rsidRDefault="00C50772" w:rsidP="00E7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772">
              <w:rPr>
                <w:rFonts w:ascii="Times New Roman" w:hAnsi="Times New Roman" w:cs="Times New Roman"/>
                <w:sz w:val="28"/>
                <w:szCs w:val="28"/>
              </w:rPr>
              <w:t>Онлайн урок</w:t>
            </w:r>
          </w:p>
        </w:tc>
        <w:tc>
          <w:tcPr>
            <w:tcW w:w="2410" w:type="dxa"/>
          </w:tcPr>
          <w:p w:rsidR="00E75297" w:rsidRPr="00C50772" w:rsidRDefault="00E75297" w:rsidP="00E75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772" w:rsidRPr="00C50772" w:rsidTr="00562CE9">
        <w:tc>
          <w:tcPr>
            <w:tcW w:w="562" w:type="dxa"/>
          </w:tcPr>
          <w:p w:rsidR="00C50772" w:rsidRPr="00C50772" w:rsidRDefault="00C50772" w:rsidP="00E7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772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2268" w:type="dxa"/>
          </w:tcPr>
          <w:p w:rsidR="00C50772" w:rsidRPr="00C50772" w:rsidRDefault="00C50772" w:rsidP="00E7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772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410" w:type="dxa"/>
          </w:tcPr>
          <w:p w:rsidR="00C50772" w:rsidRPr="00C50772" w:rsidRDefault="00C50772" w:rsidP="00E7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772">
              <w:rPr>
                <w:rFonts w:ascii="Times New Roman" w:hAnsi="Times New Roman" w:cs="Times New Roman"/>
                <w:sz w:val="28"/>
                <w:szCs w:val="28"/>
              </w:rPr>
              <w:t>Пройти на сайте урок цифры.рф - урок по исследованию кибератак  и сертификат отправить на почту</w:t>
            </w:r>
          </w:p>
          <w:p w:rsidR="00C50772" w:rsidRPr="00C50772" w:rsidRDefault="00C50772" w:rsidP="00E7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772">
              <w:rPr>
                <w:rFonts w:ascii="Times New Roman" w:hAnsi="Times New Roman" w:cs="Times New Roman"/>
                <w:sz w:val="28"/>
                <w:szCs w:val="28"/>
              </w:rPr>
              <w:t xml:space="preserve"> ei-shmk@yandex.ru</w:t>
            </w:r>
          </w:p>
        </w:tc>
        <w:tc>
          <w:tcPr>
            <w:tcW w:w="2410" w:type="dxa"/>
          </w:tcPr>
          <w:p w:rsidR="00C50772" w:rsidRPr="00C50772" w:rsidRDefault="00C50772" w:rsidP="00E75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54D" w:rsidRPr="00C50772" w:rsidTr="00562CE9">
        <w:tc>
          <w:tcPr>
            <w:tcW w:w="562" w:type="dxa"/>
          </w:tcPr>
          <w:p w:rsidR="00E7554D" w:rsidRPr="00C50772" w:rsidRDefault="00E7554D" w:rsidP="00E7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E7554D" w:rsidRPr="00C50772" w:rsidRDefault="00E7554D" w:rsidP="00E7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410" w:type="dxa"/>
          </w:tcPr>
          <w:p w:rsidR="00E7554D" w:rsidRPr="00C50772" w:rsidRDefault="00E7554D" w:rsidP="00E7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28-31 прочитать</w:t>
            </w:r>
          </w:p>
        </w:tc>
        <w:tc>
          <w:tcPr>
            <w:tcW w:w="2410" w:type="dxa"/>
          </w:tcPr>
          <w:p w:rsidR="00E7554D" w:rsidRPr="00C50772" w:rsidRDefault="00E7554D" w:rsidP="00E7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 стр.31</w:t>
            </w:r>
            <w:bookmarkStart w:id="0" w:name="_GoBack"/>
            <w:bookmarkEnd w:id="0"/>
          </w:p>
        </w:tc>
      </w:tr>
    </w:tbl>
    <w:p w:rsidR="00E75297" w:rsidRDefault="00E75297"/>
    <w:sectPr w:rsidR="00E75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22"/>
    <w:rsid w:val="002965B6"/>
    <w:rsid w:val="00C50772"/>
    <w:rsid w:val="00DC6822"/>
    <w:rsid w:val="00E75297"/>
    <w:rsid w:val="00E7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DCB6"/>
  <w15:chartTrackingRefBased/>
  <w15:docId w15:val="{DF21BCE3-8756-4614-A109-F8EAA1C9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2022-01-30T13:13:00Z</dcterms:created>
  <dcterms:modified xsi:type="dcterms:W3CDTF">2022-01-30T14:08:00Z</dcterms:modified>
</cp:coreProperties>
</file>