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B6" w:rsidRPr="00C50772" w:rsidRDefault="00D818CE" w:rsidP="00C50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 февраля.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4111"/>
      </w:tblGrid>
      <w:tr w:rsidR="00E75297" w:rsidRPr="00C50772" w:rsidTr="00D818CE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10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4111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75297" w:rsidRPr="00C50772" w:rsidTr="00D818CE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E75297" w:rsidRPr="00C1063B" w:rsidRDefault="00C1063B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отправлено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C1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документе</w:t>
            </w:r>
            <w:bookmarkStart w:id="0" w:name="_GoBack"/>
            <w:bookmarkEnd w:id="0"/>
          </w:p>
        </w:tc>
        <w:tc>
          <w:tcPr>
            <w:tcW w:w="4111" w:type="dxa"/>
          </w:tcPr>
          <w:p w:rsidR="00E75297" w:rsidRPr="00C50772" w:rsidRDefault="00D818C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Упр.29</w:t>
            </w:r>
          </w:p>
        </w:tc>
      </w:tr>
      <w:tr w:rsidR="00E75297" w:rsidRPr="00C50772" w:rsidTr="00D818CE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5297" w:rsidRPr="00C50772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410" w:type="dxa"/>
          </w:tcPr>
          <w:p w:rsidR="00E75297" w:rsidRPr="00E75297" w:rsidRDefault="00D818C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3,5,6 стр.28</w:t>
            </w:r>
          </w:p>
        </w:tc>
        <w:tc>
          <w:tcPr>
            <w:tcW w:w="4111" w:type="dxa"/>
          </w:tcPr>
          <w:p w:rsidR="00D818CE" w:rsidRPr="00D818CE" w:rsidRDefault="00D818CE" w:rsidP="00D818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D818CE">
              <w:rPr>
                <w:rFonts w:ascii="Arial" w:eastAsia="Times New Roman" w:hAnsi="Arial" w:cs="Arial"/>
                <w:bCs/>
                <w:iCs/>
                <w:color w:val="181818"/>
                <w:sz w:val="24"/>
                <w:szCs w:val="24"/>
                <w:lang w:eastAsia="ru-RU"/>
              </w:rPr>
              <w:t>Реши</w:t>
            </w:r>
            <w:r w:rsidR="0012334D">
              <w:rPr>
                <w:rFonts w:ascii="Arial" w:eastAsia="Times New Roman" w:hAnsi="Arial" w:cs="Arial"/>
                <w:bCs/>
                <w:iCs/>
                <w:color w:val="181818"/>
                <w:sz w:val="24"/>
                <w:szCs w:val="24"/>
                <w:lang w:eastAsia="ru-RU"/>
              </w:rPr>
              <w:t xml:space="preserve"> выражение</w:t>
            </w:r>
            <w:r w:rsidRPr="00D818CE">
              <w:rPr>
                <w:rFonts w:ascii="Arial" w:eastAsia="Times New Roman" w:hAnsi="Arial" w:cs="Arial"/>
                <w:bCs/>
                <w:iCs/>
                <w:color w:val="181818"/>
                <w:sz w:val="24"/>
                <w:szCs w:val="24"/>
                <w:lang w:eastAsia="ru-RU"/>
              </w:rPr>
              <w:t xml:space="preserve"> по действиям.</w:t>
            </w:r>
          </w:p>
          <w:p w:rsidR="00D818CE" w:rsidRDefault="00D818CE" w:rsidP="00D818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181818"/>
                <w:sz w:val="28"/>
                <w:szCs w:val="28"/>
              </w:rPr>
              <w:t>480 :</w:t>
            </w:r>
            <w:proofErr w:type="gramEnd"/>
            <w:r>
              <w:rPr>
                <w:rFonts w:ascii="Arial" w:hAnsi="Arial" w:cs="Arial"/>
                <w:color w:val="181818"/>
                <w:sz w:val="28"/>
                <w:szCs w:val="28"/>
              </w:rPr>
              <w:t xml:space="preserve"> 8 + 960 : 6 – 19 · 7 </w:t>
            </w:r>
          </w:p>
          <w:p w:rsidR="00D818CE" w:rsidRDefault="00D818CE" w:rsidP="00D818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181818"/>
                <w:sz w:val="28"/>
                <w:szCs w:val="28"/>
              </w:rPr>
              <w:t>640 :</w:t>
            </w:r>
            <w:proofErr w:type="gramEnd"/>
            <w:r>
              <w:rPr>
                <w:rFonts w:ascii="Arial" w:hAnsi="Arial" w:cs="Arial"/>
                <w:color w:val="181818"/>
                <w:sz w:val="28"/>
                <w:szCs w:val="28"/>
              </w:rPr>
              <w:t xml:space="preserve"> 8 + 480 : 3 – 23 · 4 </w:t>
            </w:r>
          </w:p>
          <w:p w:rsidR="00E75297" w:rsidRPr="00D818CE" w:rsidRDefault="00D818CE" w:rsidP="00D818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81818"/>
                <w:sz w:val="28"/>
                <w:szCs w:val="28"/>
              </w:rPr>
              <w:t> </w:t>
            </w:r>
          </w:p>
        </w:tc>
      </w:tr>
      <w:tr w:rsidR="00E75297" w:rsidRPr="00C50772" w:rsidTr="00D818CE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E75297" w:rsidRPr="00E75297" w:rsidRDefault="001233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сказку Шарль Перро </w:t>
            </w:r>
            <w:r w:rsidR="00794F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Красави</w:t>
            </w:r>
            <w:r w:rsidR="00794FA5">
              <w:rPr>
                <w:rFonts w:ascii="Times New Roman" w:hAnsi="Times New Roman" w:cs="Times New Roman"/>
                <w:sz w:val="28"/>
                <w:szCs w:val="28"/>
              </w:rPr>
              <w:t>ца и Чудовище»</w:t>
            </w:r>
          </w:p>
        </w:tc>
        <w:tc>
          <w:tcPr>
            <w:tcW w:w="4111" w:type="dxa"/>
          </w:tcPr>
          <w:p w:rsidR="00E75297" w:rsidRPr="00C50772" w:rsidRDefault="00794FA5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тетради написать отзыв по сказке.</w:t>
            </w:r>
          </w:p>
        </w:tc>
      </w:tr>
      <w:tr w:rsidR="00E75297" w:rsidRPr="00C50772" w:rsidTr="00D818CE">
        <w:tc>
          <w:tcPr>
            <w:tcW w:w="562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268" w:type="dxa"/>
          </w:tcPr>
          <w:p w:rsidR="00E75297" w:rsidRPr="00E75297" w:rsidRDefault="00D818C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410" w:type="dxa"/>
          </w:tcPr>
          <w:p w:rsidR="00E75297" w:rsidRPr="00E75297" w:rsidRDefault="00D818C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4111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772" w:rsidRPr="00C50772" w:rsidTr="00D818CE">
        <w:tc>
          <w:tcPr>
            <w:tcW w:w="562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268" w:type="dxa"/>
          </w:tcPr>
          <w:p w:rsidR="00C50772" w:rsidRPr="00C50772" w:rsidRDefault="00D818CE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:rsidR="00C50772" w:rsidRPr="00C50772" w:rsidRDefault="001233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111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54D" w:rsidRPr="00C50772" w:rsidTr="00D818CE">
        <w:tc>
          <w:tcPr>
            <w:tcW w:w="562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297" w:rsidRDefault="00E75297"/>
    <w:sectPr w:rsidR="00E7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22"/>
    <w:rsid w:val="0012334D"/>
    <w:rsid w:val="002965B6"/>
    <w:rsid w:val="00794FA5"/>
    <w:rsid w:val="00C1063B"/>
    <w:rsid w:val="00C50772"/>
    <w:rsid w:val="00D818CE"/>
    <w:rsid w:val="00DC6822"/>
    <w:rsid w:val="00E75297"/>
    <w:rsid w:val="00E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0F3C"/>
  <w15:chartTrackingRefBased/>
  <w15:docId w15:val="{DF21BCE3-8756-4614-A109-F8EAA1C9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2022-01-31T15:20:00Z</cp:lastPrinted>
  <dcterms:created xsi:type="dcterms:W3CDTF">2022-01-30T13:13:00Z</dcterms:created>
  <dcterms:modified xsi:type="dcterms:W3CDTF">2022-01-31T16:43:00Z</dcterms:modified>
</cp:coreProperties>
</file>