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A2C" w:rsidRPr="00C353AA" w:rsidRDefault="00EA4A2C" w:rsidP="00EA4A2C">
      <w:pPr>
        <w:pStyle w:val="2"/>
        <w:spacing w:before="0" w:line="240" w:lineRule="auto"/>
        <w:ind w:right="-568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C353AA">
        <w:rPr>
          <w:rFonts w:ascii="Times New Roman" w:hAnsi="Times New Roman" w:cs="Times New Roman"/>
          <w:color w:val="000000"/>
          <w:sz w:val="28"/>
          <w:szCs w:val="28"/>
          <w:u w:val="single"/>
        </w:rPr>
        <w:t>Разработчики</w:t>
      </w:r>
      <w:r w:rsidRPr="00C353AA">
        <w:rPr>
          <w:rFonts w:ascii="Times New Roman" w:hAnsi="Times New Roman" w:cs="Times New Roman"/>
          <w:b w:val="0"/>
          <w:color w:val="000000"/>
          <w:sz w:val="28"/>
          <w:szCs w:val="28"/>
        </w:rPr>
        <w:t>:</w:t>
      </w:r>
    </w:p>
    <w:p w:rsidR="00EA4A2C" w:rsidRPr="00C353AA" w:rsidRDefault="00EA4A2C" w:rsidP="00EA4A2C">
      <w:pPr>
        <w:spacing w:after="0" w:line="240" w:lineRule="auto"/>
        <w:ind w:left="742" w:right="-568"/>
        <w:rPr>
          <w:rFonts w:ascii="Times New Roman" w:hAnsi="Times New Roman" w:cs="Times New Roman"/>
          <w:color w:val="000000"/>
          <w:sz w:val="28"/>
          <w:szCs w:val="28"/>
        </w:rPr>
      </w:pPr>
      <w:r w:rsidRPr="00C353AA">
        <w:rPr>
          <w:rFonts w:ascii="Times New Roman" w:hAnsi="Times New Roman" w:cs="Times New Roman"/>
          <w:color w:val="000000"/>
          <w:sz w:val="28"/>
          <w:szCs w:val="28"/>
        </w:rPr>
        <w:t>Петрова Любовь Николаевна,</w:t>
      </w:r>
      <w:r>
        <w:rPr>
          <w:szCs w:val="28"/>
        </w:rPr>
        <w:t xml:space="preserve"> </w:t>
      </w:r>
      <w:r w:rsidRPr="00C353AA">
        <w:rPr>
          <w:rFonts w:ascii="Times New Roman" w:hAnsi="Times New Roman" w:cs="Times New Roman"/>
          <w:color w:val="000000"/>
          <w:sz w:val="28"/>
          <w:szCs w:val="28"/>
        </w:rPr>
        <w:t xml:space="preserve">Плотникова Ираида Анатольевна, </w:t>
      </w:r>
      <w:proofErr w:type="spellStart"/>
      <w:r w:rsidRPr="00C353AA">
        <w:rPr>
          <w:rFonts w:ascii="Times New Roman" w:hAnsi="Times New Roman" w:cs="Times New Roman"/>
          <w:color w:val="000000"/>
          <w:sz w:val="28"/>
          <w:szCs w:val="28"/>
        </w:rPr>
        <w:t>Пучкова</w:t>
      </w:r>
      <w:proofErr w:type="spellEnd"/>
      <w:r w:rsidRPr="00C353AA">
        <w:rPr>
          <w:rFonts w:ascii="Times New Roman" w:hAnsi="Times New Roman" w:cs="Times New Roman"/>
          <w:color w:val="000000"/>
          <w:sz w:val="28"/>
          <w:szCs w:val="28"/>
        </w:rPr>
        <w:t xml:space="preserve"> Ольга Владимировна, </w:t>
      </w:r>
      <w:proofErr w:type="spellStart"/>
      <w:r w:rsidRPr="00C353AA">
        <w:rPr>
          <w:rFonts w:ascii="Times New Roman" w:hAnsi="Times New Roman" w:cs="Times New Roman"/>
          <w:color w:val="000000"/>
          <w:sz w:val="28"/>
          <w:szCs w:val="28"/>
        </w:rPr>
        <w:t>Стальмакова</w:t>
      </w:r>
      <w:proofErr w:type="spellEnd"/>
      <w:r w:rsidRPr="00C353AA">
        <w:rPr>
          <w:rFonts w:ascii="Times New Roman" w:hAnsi="Times New Roman" w:cs="Times New Roman"/>
          <w:color w:val="000000"/>
          <w:sz w:val="28"/>
          <w:szCs w:val="28"/>
        </w:rPr>
        <w:t xml:space="preserve"> Людмила Викторовна, МАОУ «Школа № 17»</w:t>
      </w:r>
      <w:r>
        <w:rPr>
          <w:szCs w:val="28"/>
        </w:rPr>
        <w:t xml:space="preserve">, </w:t>
      </w:r>
      <w:proofErr w:type="spellStart"/>
      <w:r w:rsidRPr="00EA4A2C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EA4A2C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EA4A2C">
        <w:rPr>
          <w:rFonts w:ascii="Times New Roman" w:hAnsi="Times New Roman" w:cs="Times New Roman"/>
          <w:sz w:val="28"/>
          <w:szCs w:val="28"/>
        </w:rPr>
        <w:t>чинск</w:t>
      </w:r>
      <w:proofErr w:type="spellEnd"/>
    </w:p>
    <w:p w:rsidR="009777A5" w:rsidRPr="00D548B2" w:rsidRDefault="009777A5" w:rsidP="00D548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15C8" w:rsidRPr="00D548B2" w:rsidRDefault="005415C8" w:rsidP="00D548B2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D548B2">
        <w:rPr>
          <w:b/>
          <w:bCs/>
          <w:color w:val="auto"/>
          <w:sz w:val="28"/>
          <w:szCs w:val="28"/>
        </w:rPr>
        <w:t xml:space="preserve">Проверочная  работа </w:t>
      </w:r>
    </w:p>
    <w:p w:rsidR="00C43FAA" w:rsidRPr="00D548B2" w:rsidRDefault="00C43FAA" w:rsidP="00D548B2">
      <w:pPr>
        <w:pStyle w:val="Default"/>
        <w:jc w:val="center"/>
        <w:rPr>
          <w:b/>
          <w:color w:val="auto"/>
          <w:sz w:val="28"/>
          <w:szCs w:val="28"/>
        </w:rPr>
      </w:pPr>
      <w:r w:rsidRPr="00D548B2">
        <w:rPr>
          <w:b/>
          <w:bCs/>
          <w:color w:val="auto"/>
          <w:sz w:val="28"/>
          <w:szCs w:val="28"/>
        </w:rPr>
        <w:t xml:space="preserve"> для диагностики читательской грамотности</w:t>
      </w:r>
    </w:p>
    <w:p w:rsidR="00C43FAA" w:rsidRPr="00D548B2" w:rsidRDefault="005415C8" w:rsidP="00D548B2">
      <w:pPr>
        <w:spacing w:after="0" w:line="240" w:lineRule="auto"/>
        <w:jc w:val="center"/>
        <w:textAlignment w:val="baseline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548B2">
        <w:rPr>
          <w:rFonts w:ascii="Times New Roman" w:hAnsi="Times New Roman" w:cs="Times New Roman"/>
          <w:b/>
          <w:bCs/>
          <w:sz w:val="28"/>
          <w:szCs w:val="28"/>
        </w:rPr>
        <w:t>в 3-х классах</w:t>
      </w:r>
    </w:p>
    <w:p w:rsidR="00C43FAA" w:rsidRPr="00D548B2" w:rsidRDefault="00C43FAA" w:rsidP="00D548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48B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Прочитай текст.</w:t>
      </w:r>
    </w:p>
    <w:p w:rsidR="00CA7A83" w:rsidRPr="00D548B2" w:rsidRDefault="00C5280B" w:rsidP="00D548B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D548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Воздух – важнейшее условие жизни на земле!</w:t>
      </w:r>
      <w:r w:rsidR="00CA7A83" w:rsidRPr="00D548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C43FAA" w:rsidRPr="00D548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Воздух находится повсюду вокруг нас. Он окружает землю сплошным слоем, который называется атмосферой. </w:t>
      </w:r>
    </w:p>
    <w:p w:rsidR="00C43FAA" w:rsidRPr="00D548B2" w:rsidRDefault="00C43FAA" w:rsidP="00D548B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D548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Воздух не имеет ни цвета, ни запаха. Но в действительности это смесь различных газов и его можно ощущать. Мы чувствуем, как дует ветер, и знаем, что воздух имеет вес. Воздух, находящийся в обычной комнате, весит около сорока пяти килограммов – примерно, как большой мешок с картошкой! Также воздух распространяет звук – без воздуха мы не могли бы слышать, потому что звуки не могут распространяться в безвоздушном пространстве.</w:t>
      </w:r>
      <w:r w:rsidRPr="00D548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</w:r>
      <w:r w:rsidR="005415C8" w:rsidRPr="00D548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  </w:t>
      </w:r>
      <w:r w:rsidR="00CA7A83" w:rsidRPr="00D548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Чтобы жить, нам необходимо дышать воздухом. </w:t>
      </w:r>
      <w:r w:rsidRPr="00D548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воздухе также содержится небольшое количество воды в виде пара</w:t>
      </w:r>
      <w:r w:rsidR="00AC249C" w:rsidRPr="00D548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азот</w:t>
      </w:r>
      <w:r w:rsidR="009A41EE" w:rsidRPr="00D548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углекислый газ</w:t>
      </w:r>
      <w:r w:rsidR="00AC249C" w:rsidRPr="00D548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 </w:t>
      </w:r>
      <w:r w:rsidR="00AC249C" w:rsidRPr="00D548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Однако самым главным компонентом воздуха, без которого жизнь на планете была бы невозможной, является кислород.</w:t>
      </w:r>
    </w:p>
    <w:p w:rsidR="00AC249C" w:rsidRPr="00D548B2" w:rsidRDefault="00AC249C" w:rsidP="00D548B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FAA" w:rsidRPr="00D548B2" w:rsidRDefault="00C43FAA" w:rsidP="00D548B2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D548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(108 слов)</w:t>
      </w:r>
      <w:r w:rsidRPr="00D548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  <w:t>(По материалам энциклопедии</w:t>
      </w:r>
      <w:r w:rsidRPr="00D548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  <w:t>“Хочу всё знать”)</w:t>
      </w:r>
    </w:p>
    <w:p w:rsidR="00454EBA" w:rsidRDefault="00454EBA" w:rsidP="00D548B2">
      <w:pPr>
        <w:pStyle w:val="a5"/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4EBA" w:rsidRDefault="00454EBA" w:rsidP="00D548B2">
      <w:pPr>
        <w:pStyle w:val="a5"/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4EBA" w:rsidRDefault="00454EBA" w:rsidP="00D548B2">
      <w:pPr>
        <w:pStyle w:val="a5"/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4EBA" w:rsidRDefault="00454EBA" w:rsidP="00D548B2">
      <w:pPr>
        <w:pStyle w:val="a5"/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4EBA" w:rsidRDefault="00454EBA" w:rsidP="00D548B2">
      <w:pPr>
        <w:pStyle w:val="a5"/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4EBA" w:rsidRDefault="00454EBA" w:rsidP="00D548B2">
      <w:pPr>
        <w:pStyle w:val="a5"/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4EBA" w:rsidRDefault="00454EBA" w:rsidP="00D548B2">
      <w:pPr>
        <w:pStyle w:val="a5"/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4EBA" w:rsidRDefault="00454EBA" w:rsidP="00D548B2">
      <w:pPr>
        <w:pStyle w:val="a5"/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4EBA" w:rsidRDefault="00454EBA" w:rsidP="00D548B2">
      <w:pPr>
        <w:pStyle w:val="a5"/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4EBA" w:rsidRDefault="00454EBA" w:rsidP="00D548B2">
      <w:pPr>
        <w:pStyle w:val="a5"/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4EBA" w:rsidRDefault="00454EBA" w:rsidP="00D548B2">
      <w:pPr>
        <w:pStyle w:val="a5"/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4EBA" w:rsidRDefault="00454EBA" w:rsidP="00D548B2">
      <w:pPr>
        <w:pStyle w:val="a5"/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4EBA" w:rsidRDefault="00454EBA" w:rsidP="00D548B2">
      <w:pPr>
        <w:pStyle w:val="a5"/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4EBA" w:rsidRDefault="00454EBA" w:rsidP="00D548B2">
      <w:pPr>
        <w:pStyle w:val="a5"/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4EBA" w:rsidRDefault="00454EBA" w:rsidP="00D548B2">
      <w:pPr>
        <w:pStyle w:val="a5"/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4EBA" w:rsidRDefault="00454EBA" w:rsidP="00D548B2">
      <w:pPr>
        <w:pStyle w:val="a5"/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431D" w:rsidRDefault="0073431D" w:rsidP="00D548B2">
      <w:pPr>
        <w:pStyle w:val="a5"/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431D" w:rsidRDefault="0073431D" w:rsidP="00D548B2">
      <w:pPr>
        <w:pStyle w:val="a5"/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431D" w:rsidRDefault="0073431D" w:rsidP="00D548B2">
      <w:pPr>
        <w:pStyle w:val="a5"/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4EBA" w:rsidRDefault="00454EBA" w:rsidP="00D548B2">
      <w:pPr>
        <w:pStyle w:val="a5"/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09D4" w:rsidRPr="00D548B2" w:rsidRDefault="00A9579C" w:rsidP="00D548B2">
      <w:pPr>
        <w:pStyle w:val="a5"/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48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</w:t>
      </w:r>
      <w:r w:rsidR="005415C8" w:rsidRPr="00D548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2B09D4" w:rsidRPr="00D548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Отметь знаком</w:t>
      </w:r>
      <w:r w:rsidR="002B09D4" w:rsidRPr="00D548B2">
        <w:rPr>
          <w:rFonts w:ascii="MS Gothic" w:eastAsia="MS Gothic" w:hAnsi="MS Gothic" w:cs="MS Gothic" w:hint="eastAsia"/>
          <w:b/>
          <w:sz w:val="28"/>
          <w:szCs w:val="28"/>
        </w:rPr>
        <w:t>☒</w:t>
      </w:r>
      <w:r w:rsidR="002B09D4" w:rsidRPr="00D548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верное завершение предложения.</w:t>
      </w:r>
    </w:p>
    <w:p w:rsidR="002B09D4" w:rsidRPr="00D548B2" w:rsidRDefault="002B09D4" w:rsidP="00D548B2">
      <w:pPr>
        <w:pStyle w:val="a5"/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8B2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жить, …</w:t>
      </w:r>
    </w:p>
    <w:p w:rsidR="002B09D4" w:rsidRPr="00D548B2" w:rsidRDefault="002B09D4" w:rsidP="00D548B2">
      <w:pPr>
        <w:pStyle w:val="a5"/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□ надо </w:t>
      </w:r>
      <w:r w:rsidR="005415C8" w:rsidRPr="00D548B2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 гулять и спать.</w:t>
      </w:r>
    </w:p>
    <w:p w:rsidR="005415C8" w:rsidRPr="00D548B2" w:rsidRDefault="005415C8" w:rsidP="00D548B2">
      <w:pPr>
        <w:pStyle w:val="a5"/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□ </w:t>
      </w:r>
      <w:r w:rsidRPr="00D548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нам необходимо дышать воздухом.</w:t>
      </w:r>
    </w:p>
    <w:p w:rsidR="005415C8" w:rsidRPr="00D548B2" w:rsidRDefault="005415C8" w:rsidP="00D548B2">
      <w:pPr>
        <w:pStyle w:val="a5"/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□ </w:t>
      </w:r>
      <w:r w:rsidRPr="00D548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нам необходимо есть и пить.</w:t>
      </w:r>
    </w:p>
    <w:p w:rsidR="005415C8" w:rsidRPr="00D548B2" w:rsidRDefault="005415C8" w:rsidP="00D548B2">
      <w:pPr>
        <w:pStyle w:val="a5"/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8B2">
        <w:rPr>
          <w:rFonts w:ascii="Times New Roman" w:eastAsia="Times New Roman" w:hAnsi="Times New Roman" w:cs="Times New Roman"/>
          <w:sz w:val="28"/>
          <w:szCs w:val="28"/>
          <w:lang w:eastAsia="ru-RU"/>
        </w:rPr>
        <w:t>□ надо соблюдать режим дня.</w:t>
      </w:r>
    </w:p>
    <w:p w:rsidR="005415C8" w:rsidRPr="00D548B2" w:rsidRDefault="005415C8" w:rsidP="00D548B2">
      <w:pPr>
        <w:pStyle w:val="a5"/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7A83" w:rsidRPr="00D548B2" w:rsidRDefault="00A9579C" w:rsidP="00D548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D548B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2</w:t>
      </w:r>
      <w:r w:rsidR="00C43FAA" w:rsidRPr="00D548B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. </w:t>
      </w:r>
      <w:r w:rsidR="00CA7A83" w:rsidRPr="00D548B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Что такое атмосфера? Найди в тексте ответ и подчеркни.</w:t>
      </w:r>
    </w:p>
    <w:p w:rsidR="00CA7A83" w:rsidRPr="00D548B2" w:rsidRDefault="00CA7A83" w:rsidP="00D548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280B" w:rsidRPr="00D548B2" w:rsidRDefault="00A9579C" w:rsidP="00D548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48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CA7A83" w:rsidRPr="00D548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C5280B" w:rsidRPr="00D548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Найди и подчеркни предложение, которое выражает главную мысль текста.</w:t>
      </w:r>
    </w:p>
    <w:p w:rsidR="00C43FAA" w:rsidRPr="00D548B2" w:rsidRDefault="00C43FAA" w:rsidP="00D548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AC249C" w:rsidRPr="00D548B2" w:rsidRDefault="00A9579C" w:rsidP="00D54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548B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4</w:t>
      </w:r>
      <w:r w:rsidR="00C43FAA" w:rsidRPr="00D548B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. </w:t>
      </w:r>
      <w:r w:rsidR="00AC249C" w:rsidRPr="00D548B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Пользуясь текстом, з</w:t>
      </w:r>
      <w:r w:rsidR="00AC249C" w:rsidRPr="00D548B2">
        <w:rPr>
          <w:rFonts w:ascii="Times New Roman" w:hAnsi="Times New Roman" w:cs="Times New Roman"/>
          <w:b/>
          <w:bCs/>
          <w:sz w:val="28"/>
          <w:szCs w:val="28"/>
        </w:rPr>
        <w:t>акончи предложения:</w:t>
      </w:r>
    </w:p>
    <w:p w:rsidR="005415C8" w:rsidRPr="00D548B2" w:rsidRDefault="00AC249C" w:rsidP="00D548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48B2">
        <w:rPr>
          <w:rFonts w:ascii="Times New Roman" w:hAnsi="Times New Roman" w:cs="Times New Roman"/>
          <w:sz w:val="28"/>
          <w:szCs w:val="28"/>
        </w:rPr>
        <w:t xml:space="preserve">1)  В состав воздуха входят:   водяные пары, </w:t>
      </w:r>
      <w:r w:rsidR="009A41EE" w:rsidRPr="00D548B2">
        <w:rPr>
          <w:rFonts w:ascii="Times New Roman" w:hAnsi="Times New Roman" w:cs="Times New Roman"/>
          <w:sz w:val="28"/>
          <w:szCs w:val="28"/>
        </w:rPr>
        <w:t>………</w:t>
      </w:r>
      <w:r w:rsidRPr="00D548B2">
        <w:rPr>
          <w:rFonts w:ascii="Times New Roman" w:hAnsi="Times New Roman" w:cs="Times New Roman"/>
          <w:sz w:val="28"/>
          <w:szCs w:val="28"/>
        </w:rPr>
        <w:t>,</w:t>
      </w:r>
      <w:r w:rsidR="009A41EE" w:rsidRPr="00D548B2">
        <w:rPr>
          <w:rFonts w:ascii="Times New Roman" w:hAnsi="Times New Roman" w:cs="Times New Roman"/>
          <w:sz w:val="28"/>
          <w:szCs w:val="28"/>
        </w:rPr>
        <w:t xml:space="preserve"> …………., </w:t>
      </w:r>
      <w:r w:rsidRPr="00D548B2">
        <w:rPr>
          <w:rFonts w:ascii="Times New Roman" w:hAnsi="Times New Roman" w:cs="Times New Roman"/>
          <w:sz w:val="28"/>
          <w:szCs w:val="28"/>
        </w:rPr>
        <w:t>………………...</w:t>
      </w:r>
      <w:r w:rsidR="009A41EE" w:rsidRPr="00D548B2">
        <w:rPr>
          <w:rFonts w:ascii="Times New Roman" w:hAnsi="Times New Roman" w:cs="Times New Roman"/>
          <w:sz w:val="28"/>
          <w:szCs w:val="28"/>
        </w:rPr>
        <w:t xml:space="preserve"> </w:t>
      </w:r>
      <w:r w:rsidRPr="00D548B2">
        <w:rPr>
          <w:rFonts w:ascii="Times New Roman" w:hAnsi="Times New Roman" w:cs="Times New Roman"/>
          <w:b/>
          <w:sz w:val="28"/>
          <w:szCs w:val="28"/>
        </w:rPr>
        <w:t>.</w:t>
      </w:r>
    </w:p>
    <w:p w:rsidR="00AC249C" w:rsidRPr="00D548B2" w:rsidRDefault="00AC249C" w:rsidP="00D54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48B2">
        <w:rPr>
          <w:rFonts w:ascii="Times New Roman" w:hAnsi="Times New Roman" w:cs="Times New Roman"/>
          <w:sz w:val="28"/>
          <w:szCs w:val="28"/>
        </w:rPr>
        <w:t xml:space="preserve">2) Воздух </w:t>
      </w:r>
      <w:r w:rsidR="009A41EE" w:rsidRPr="00D548B2">
        <w:rPr>
          <w:rFonts w:ascii="Times New Roman" w:hAnsi="Times New Roman" w:cs="Times New Roman"/>
          <w:sz w:val="28"/>
          <w:szCs w:val="28"/>
        </w:rPr>
        <w:t xml:space="preserve">не имеет </w:t>
      </w:r>
      <w:r w:rsidRPr="00D548B2">
        <w:rPr>
          <w:rFonts w:ascii="Times New Roman" w:hAnsi="Times New Roman" w:cs="Times New Roman"/>
          <w:sz w:val="28"/>
          <w:szCs w:val="28"/>
        </w:rPr>
        <w:t>………</w:t>
      </w:r>
      <w:r w:rsidR="009A41EE" w:rsidRPr="00D548B2">
        <w:rPr>
          <w:rFonts w:ascii="Times New Roman" w:hAnsi="Times New Roman" w:cs="Times New Roman"/>
          <w:sz w:val="28"/>
          <w:szCs w:val="28"/>
        </w:rPr>
        <w:t xml:space="preserve">   и    </w:t>
      </w:r>
      <w:r w:rsidRPr="00D548B2">
        <w:rPr>
          <w:rFonts w:ascii="Times New Roman" w:hAnsi="Times New Roman" w:cs="Times New Roman"/>
          <w:sz w:val="28"/>
          <w:szCs w:val="28"/>
        </w:rPr>
        <w:t>…….</w:t>
      </w:r>
      <w:proofErr w:type="gramStart"/>
      <w:r w:rsidR="009A41EE" w:rsidRPr="00D548B2">
        <w:rPr>
          <w:rFonts w:ascii="Times New Roman" w:hAnsi="Times New Roman" w:cs="Times New Roman"/>
          <w:sz w:val="28"/>
          <w:szCs w:val="28"/>
        </w:rPr>
        <w:t xml:space="preserve"> </w:t>
      </w:r>
      <w:r w:rsidR="009A41EE" w:rsidRPr="00D548B2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9A41EE" w:rsidRPr="00D548B2" w:rsidRDefault="009A41EE" w:rsidP="00D548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48B2">
        <w:rPr>
          <w:rFonts w:ascii="Times New Roman" w:hAnsi="Times New Roman" w:cs="Times New Roman"/>
          <w:sz w:val="28"/>
          <w:szCs w:val="28"/>
        </w:rPr>
        <w:t xml:space="preserve">3) </w:t>
      </w:r>
      <w:r w:rsidRPr="00D548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Воздух распространяет …….. – без воздуха мы не могли бы слышать.</w:t>
      </w:r>
    </w:p>
    <w:p w:rsidR="00AC249C" w:rsidRPr="00D548B2" w:rsidRDefault="00AC249C" w:rsidP="00D548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7A83" w:rsidRPr="00D548B2" w:rsidRDefault="00CA7A83" w:rsidP="00D548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9A41EE" w:rsidRPr="00D548B2" w:rsidRDefault="00A9579C" w:rsidP="00D548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D548B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5</w:t>
      </w:r>
      <w:r w:rsidR="00C43FAA" w:rsidRPr="00D548B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. </w:t>
      </w:r>
      <w:r w:rsidR="009A41EE" w:rsidRPr="00D548B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Установи последовательность пунктов плана данного текста.</w:t>
      </w:r>
    </w:p>
    <w:p w:rsidR="009A41EE" w:rsidRPr="00D548B2" w:rsidRDefault="009A41EE" w:rsidP="00D548B2">
      <w:pPr>
        <w:pStyle w:val="a5"/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□ </w:t>
      </w:r>
      <w:r w:rsidR="00CA7A83" w:rsidRPr="00D54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 воздуха.</w:t>
      </w:r>
    </w:p>
    <w:p w:rsidR="009A41EE" w:rsidRPr="00D548B2" w:rsidRDefault="009A41EE" w:rsidP="00D548B2">
      <w:pPr>
        <w:pStyle w:val="a5"/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□ </w:t>
      </w:r>
      <w:r w:rsidR="00CA7A83" w:rsidRPr="00D548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Условие жизни на Земле.</w:t>
      </w:r>
    </w:p>
    <w:p w:rsidR="009A41EE" w:rsidRPr="00D548B2" w:rsidRDefault="009A41EE" w:rsidP="00D548B2">
      <w:pPr>
        <w:pStyle w:val="a5"/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□ </w:t>
      </w:r>
      <w:r w:rsidR="00CA7A83" w:rsidRPr="00D548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Свойства воздуха.</w:t>
      </w:r>
    </w:p>
    <w:p w:rsidR="00C43FAA" w:rsidRPr="00D548B2" w:rsidRDefault="00C43FAA" w:rsidP="00D548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8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br/>
      </w:r>
    </w:p>
    <w:p w:rsidR="00C43FAA" w:rsidRDefault="00A9579C" w:rsidP="00D548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D548B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6</w:t>
      </w:r>
      <w:r w:rsidR="00C43FAA" w:rsidRPr="00D548B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. Отметь рисунок, на котором изображено</w:t>
      </w:r>
      <w:r w:rsidR="00CA7A83" w:rsidRPr="00D548B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как человек использует свойства воздуха.</w:t>
      </w:r>
    </w:p>
    <w:p w:rsidR="00D548B2" w:rsidRDefault="00D548B2" w:rsidP="00D548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6"/>
        <w:gridCol w:w="2467"/>
        <w:gridCol w:w="2616"/>
        <w:gridCol w:w="2561"/>
      </w:tblGrid>
      <w:tr w:rsidR="00D548B2" w:rsidTr="00D548B2">
        <w:tc>
          <w:tcPr>
            <w:tcW w:w="0" w:type="auto"/>
            <w:vAlign w:val="center"/>
          </w:tcPr>
          <w:p w:rsidR="00D548B2" w:rsidRDefault="00D548B2" w:rsidP="00D548B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548B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3275C52" wp14:editId="580D8F2D">
                  <wp:extent cx="1263769" cy="1692165"/>
                  <wp:effectExtent l="0" t="0" r="0" b="3810"/>
                  <wp:docPr id="2" name="Рисунок 2" descr="https://i.pinimg.com/736x/1b/80/76/1b80762e1bc8a82c1737aab48ec649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.pinimg.com/736x/1b/80/76/1b80762e1bc8a82c1737aab48ec6494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5623" cy="17080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D548B2" w:rsidRDefault="00D548B2" w:rsidP="00D548B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548B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B3AA5F0" wp14:editId="33FCB3F1">
                  <wp:extent cx="1429407" cy="1734207"/>
                  <wp:effectExtent l="0" t="0" r="0" b="0"/>
                  <wp:docPr id="6" name="Рисунок 6" descr="https://cdn.pixabay.com/photo/2015/09/30/12/57/kites-965413_12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cdn.pixabay.com/photo/2015/09/30/12/57/kites-965413_12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2849" cy="17383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D548B2" w:rsidRDefault="00D548B2" w:rsidP="00D548B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548B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08FF088" wp14:editId="2D0B4BED">
                  <wp:extent cx="1516723" cy="1765738"/>
                  <wp:effectExtent l="0" t="0" r="7620" b="6350"/>
                  <wp:docPr id="7" name="Рисунок 7" descr="http://clipart-library.com/images/rcLn95kX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clipart-library.com/images/rcLn95kXi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92" t="1391" r="22654" b="1"/>
                          <a:stretch/>
                        </pic:blipFill>
                        <pic:spPr bwMode="auto">
                          <a:xfrm>
                            <a:off x="0" y="0"/>
                            <a:ext cx="1516500" cy="17654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D548B2" w:rsidRDefault="00D548B2" w:rsidP="00D548B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548B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56C979F" wp14:editId="5201698B">
                  <wp:extent cx="1489075" cy="1776095"/>
                  <wp:effectExtent l="0" t="0" r="0" b="0"/>
                  <wp:docPr id="8" name="Рисунок 8" descr="https://b1.culture.ru/c/6823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b1.culture.ru/c/68235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9075" cy="177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548B2" w:rsidRPr="00D548B2" w:rsidRDefault="00D548B2" w:rsidP="00D548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5E01" w:rsidRPr="00C55ACC" w:rsidRDefault="00CA7A83" w:rsidP="00D548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40"/>
          <w:szCs w:val="28"/>
          <w:lang w:eastAsia="ru-RU"/>
        </w:rPr>
      </w:pPr>
      <w:r w:rsidRPr="00D548B2">
        <w:rPr>
          <w:rFonts w:ascii="Times New Roman" w:hAnsi="Times New Roman" w:cs="Times New Roman"/>
          <w:sz w:val="28"/>
          <w:szCs w:val="28"/>
        </w:rPr>
        <w:t xml:space="preserve">  </w:t>
      </w:r>
      <w:r w:rsidR="00535F2C" w:rsidRPr="00D54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56418C" w:rsidRPr="00C55ACC">
        <w:rPr>
          <w:rFonts w:ascii="Times New Roman" w:eastAsia="Times New Roman" w:hAnsi="Times New Roman" w:cs="Times New Roman"/>
          <w:sz w:val="40"/>
          <w:szCs w:val="28"/>
          <w:lang w:eastAsia="ru-RU"/>
        </w:rPr>
        <w:t>□</w:t>
      </w:r>
      <w:r w:rsidR="0056418C" w:rsidRPr="00C55ACC">
        <w:rPr>
          <w:rFonts w:ascii="Times New Roman" w:hAnsi="Times New Roman" w:cs="Times New Roman"/>
          <w:sz w:val="40"/>
          <w:szCs w:val="28"/>
        </w:rPr>
        <w:t xml:space="preserve"> </w:t>
      </w:r>
      <w:r w:rsidR="00535F2C" w:rsidRPr="00C55ACC">
        <w:rPr>
          <w:rFonts w:ascii="Times New Roman" w:hAnsi="Times New Roman" w:cs="Times New Roman"/>
          <w:sz w:val="40"/>
          <w:szCs w:val="28"/>
        </w:rPr>
        <w:t xml:space="preserve">                       </w:t>
      </w:r>
      <w:r w:rsidR="0056418C" w:rsidRPr="00C55ACC">
        <w:rPr>
          <w:rFonts w:ascii="Times New Roman" w:eastAsia="Times New Roman" w:hAnsi="Times New Roman" w:cs="Times New Roman"/>
          <w:sz w:val="40"/>
          <w:szCs w:val="28"/>
          <w:lang w:eastAsia="ru-RU"/>
        </w:rPr>
        <w:t>□</w:t>
      </w:r>
      <w:r w:rsidR="0056418C" w:rsidRPr="00C55ACC">
        <w:rPr>
          <w:rFonts w:ascii="Times New Roman" w:hAnsi="Times New Roman" w:cs="Times New Roman"/>
          <w:sz w:val="40"/>
          <w:szCs w:val="28"/>
        </w:rPr>
        <w:t xml:space="preserve"> </w:t>
      </w:r>
      <w:r w:rsidR="00535F2C" w:rsidRPr="00C55ACC">
        <w:rPr>
          <w:rFonts w:ascii="Times New Roman" w:hAnsi="Times New Roman" w:cs="Times New Roman"/>
          <w:sz w:val="40"/>
          <w:szCs w:val="28"/>
        </w:rPr>
        <w:t xml:space="preserve">                     </w:t>
      </w:r>
      <w:r w:rsidR="0056418C" w:rsidRPr="00C55ACC">
        <w:rPr>
          <w:rFonts w:ascii="Times New Roman" w:eastAsia="Times New Roman" w:hAnsi="Times New Roman" w:cs="Times New Roman"/>
          <w:sz w:val="40"/>
          <w:szCs w:val="28"/>
          <w:lang w:eastAsia="ru-RU"/>
        </w:rPr>
        <w:t>□</w:t>
      </w:r>
      <w:r w:rsidR="0056418C" w:rsidRPr="00C55ACC">
        <w:rPr>
          <w:rFonts w:ascii="Times New Roman" w:hAnsi="Times New Roman" w:cs="Times New Roman"/>
          <w:sz w:val="40"/>
          <w:szCs w:val="28"/>
        </w:rPr>
        <w:t xml:space="preserve"> </w:t>
      </w:r>
      <w:r w:rsidR="00325E01" w:rsidRPr="00C55ACC">
        <w:rPr>
          <w:rFonts w:ascii="Times New Roman" w:eastAsia="Times New Roman" w:hAnsi="Times New Roman" w:cs="Times New Roman"/>
          <w:sz w:val="40"/>
          <w:szCs w:val="28"/>
          <w:lang w:eastAsia="ru-RU"/>
        </w:rPr>
        <w:t xml:space="preserve">     </w:t>
      </w:r>
      <w:r w:rsidR="00C55ACC">
        <w:rPr>
          <w:rFonts w:ascii="Times New Roman" w:eastAsia="Times New Roman" w:hAnsi="Times New Roman" w:cs="Times New Roman"/>
          <w:sz w:val="40"/>
          <w:szCs w:val="28"/>
          <w:lang w:eastAsia="ru-RU"/>
        </w:rPr>
        <w:t xml:space="preserve">              </w:t>
      </w:r>
      <w:r w:rsidR="00325E01" w:rsidRPr="00C55ACC">
        <w:rPr>
          <w:rFonts w:ascii="Times New Roman" w:eastAsia="Times New Roman" w:hAnsi="Times New Roman" w:cs="Times New Roman"/>
          <w:sz w:val="40"/>
          <w:szCs w:val="28"/>
          <w:lang w:eastAsia="ru-RU"/>
        </w:rPr>
        <w:t xml:space="preserve">    □</w:t>
      </w:r>
      <w:r w:rsidRPr="00C55ACC">
        <w:rPr>
          <w:rFonts w:ascii="Times New Roman" w:hAnsi="Times New Roman" w:cs="Times New Roman"/>
          <w:sz w:val="40"/>
          <w:szCs w:val="28"/>
        </w:rPr>
        <w:t xml:space="preserve"> </w:t>
      </w:r>
    </w:p>
    <w:p w:rsidR="00C43FAA" w:rsidRPr="00D548B2" w:rsidRDefault="00A9579C" w:rsidP="00D548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48B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7</w:t>
      </w:r>
      <w:r w:rsidR="00C43FAA" w:rsidRPr="00D548B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. </w:t>
      </w:r>
      <w:r w:rsidR="0056418C" w:rsidRPr="00D548B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Найди</w:t>
      </w:r>
      <w:r w:rsidR="00C43FAA" w:rsidRPr="00D548B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предложение</w:t>
      </w:r>
      <w:r w:rsidR="0056418C" w:rsidRPr="00D548B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в тексте</w:t>
      </w:r>
      <w:r w:rsidR="00C43FAA" w:rsidRPr="00D548B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. Впиши пропущенные слова.</w:t>
      </w:r>
    </w:p>
    <w:p w:rsidR="00C43FAA" w:rsidRPr="00D548B2" w:rsidRDefault="00C43FAA" w:rsidP="00D548B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8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Мы чувствуем, как </w:t>
      </w:r>
      <w:r w:rsidR="00552D11" w:rsidRPr="00D548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_____________________</w:t>
      </w:r>
      <w:r w:rsidRPr="00D548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и знаем</w:t>
      </w:r>
      <w:r w:rsidR="00552D11" w:rsidRPr="00D548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что _________________</w:t>
      </w:r>
      <w:r w:rsidRPr="00D548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вес.</w:t>
      </w:r>
    </w:p>
    <w:p w:rsidR="008C15C2" w:rsidRPr="00D548B2" w:rsidRDefault="008C15C2" w:rsidP="00D548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15C8" w:rsidRPr="00D548B2" w:rsidRDefault="00A9579C" w:rsidP="00D548B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548B2">
        <w:rPr>
          <w:rFonts w:ascii="Times New Roman" w:hAnsi="Times New Roman" w:cs="Times New Roman"/>
          <w:b/>
          <w:sz w:val="28"/>
          <w:szCs w:val="28"/>
        </w:rPr>
        <w:t>8</w:t>
      </w:r>
      <w:r w:rsidR="00571794" w:rsidRPr="00D548B2">
        <w:rPr>
          <w:rFonts w:ascii="Times New Roman" w:hAnsi="Times New Roman" w:cs="Times New Roman"/>
          <w:b/>
          <w:sz w:val="28"/>
          <w:szCs w:val="28"/>
        </w:rPr>
        <w:t>. Прочитай утверждения</w:t>
      </w:r>
      <w:proofErr w:type="gramStart"/>
      <w:r w:rsidR="00C55A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1794" w:rsidRPr="00D548B2">
        <w:rPr>
          <w:rFonts w:ascii="Times New Roman" w:hAnsi="Times New Roman" w:cs="Times New Roman"/>
          <w:b/>
          <w:sz w:val="28"/>
          <w:szCs w:val="28"/>
        </w:rPr>
        <w:t xml:space="preserve"> А</w:t>
      </w:r>
      <w:proofErr w:type="gramEnd"/>
      <w:r w:rsidR="00571794" w:rsidRPr="00D548B2">
        <w:rPr>
          <w:rFonts w:ascii="Times New Roman" w:hAnsi="Times New Roman" w:cs="Times New Roman"/>
          <w:b/>
          <w:sz w:val="28"/>
          <w:szCs w:val="28"/>
        </w:rPr>
        <w:t xml:space="preserve"> и Б.</w:t>
      </w:r>
    </w:p>
    <w:p w:rsidR="00571794" w:rsidRPr="00D548B2" w:rsidRDefault="00571794" w:rsidP="00D548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D548B2">
        <w:rPr>
          <w:rFonts w:ascii="Times New Roman" w:hAnsi="Times New Roman" w:cs="Times New Roman"/>
          <w:sz w:val="28"/>
          <w:szCs w:val="28"/>
        </w:rPr>
        <w:t>А)</w:t>
      </w:r>
      <w:r w:rsidRPr="00D548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Воздух, находящийся в обычной комнате, весит около сорока пяти килограммов – примерно, как большой мешок с картошкой!</w:t>
      </w:r>
    </w:p>
    <w:p w:rsidR="00571794" w:rsidRPr="00D548B2" w:rsidRDefault="00571794" w:rsidP="00D548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D548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Б) Воздух, находящийся в обычной комнате, весит около  пяти  килограммов – примерно, как рюкзак первоклассника!</w:t>
      </w:r>
    </w:p>
    <w:p w:rsidR="00571794" w:rsidRPr="00D548B2" w:rsidRDefault="00571794" w:rsidP="00D548B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D548B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lastRenderedPageBreak/>
        <w:t xml:space="preserve">Какие из утверждений верны? </w:t>
      </w:r>
    </w:p>
    <w:p w:rsidR="00571794" w:rsidRPr="00D548B2" w:rsidRDefault="00571794" w:rsidP="00D548B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D548B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Отметь знаком </w:t>
      </w:r>
      <w:r w:rsidRPr="00D548B2">
        <w:rPr>
          <w:rFonts w:ascii="MS Gothic" w:eastAsia="MS Gothic" w:hAnsi="MS Gothic" w:cs="MS Gothic" w:hint="eastAsia"/>
          <w:b/>
          <w:sz w:val="28"/>
          <w:szCs w:val="28"/>
        </w:rPr>
        <w:t>☒</w:t>
      </w:r>
      <w:r w:rsidRPr="00D548B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верный ответ. </w:t>
      </w:r>
    </w:p>
    <w:p w:rsidR="00571794" w:rsidRPr="00D548B2" w:rsidRDefault="00571794" w:rsidP="00D548B2">
      <w:pPr>
        <w:pStyle w:val="a5"/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□ </w:t>
      </w:r>
      <w:r w:rsidRPr="00D548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только</w:t>
      </w:r>
      <w:proofErr w:type="gramStart"/>
      <w:r w:rsidR="00C55AC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D548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А</w:t>
      </w:r>
      <w:proofErr w:type="gramEnd"/>
    </w:p>
    <w:p w:rsidR="00571794" w:rsidRPr="00D548B2" w:rsidRDefault="00571794" w:rsidP="00D548B2">
      <w:pPr>
        <w:pStyle w:val="a5"/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□ </w:t>
      </w:r>
      <w:r w:rsidRPr="00D548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только</w:t>
      </w:r>
      <w:proofErr w:type="gramStart"/>
      <w:r w:rsidRPr="00D548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C55AC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D548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</w:t>
      </w:r>
      <w:proofErr w:type="gramEnd"/>
    </w:p>
    <w:p w:rsidR="00535F2C" w:rsidRDefault="00571794" w:rsidP="00D548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D548B2">
        <w:rPr>
          <w:rFonts w:ascii="Times New Roman" w:eastAsia="Times New Roman" w:hAnsi="Times New Roman" w:cs="Times New Roman"/>
          <w:sz w:val="28"/>
          <w:szCs w:val="28"/>
          <w:lang w:eastAsia="ru-RU"/>
        </w:rPr>
        <w:t>□ и</w:t>
      </w:r>
      <w:proofErr w:type="gramStart"/>
      <w:r w:rsidRPr="00D54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5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48B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D54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Б                                                                                                                                      □ </w:t>
      </w:r>
      <w:r w:rsidRPr="00D548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ни  А, ни Б.</w:t>
      </w:r>
    </w:p>
    <w:p w:rsidR="0073431D" w:rsidRPr="00D548B2" w:rsidRDefault="0073431D" w:rsidP="00D548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4277AB" w:rsidRPr="00D548B2" w:rsidRDefault="00A9579C" w:rsidP="00D548B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D548B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9</w:t>
      </w:r>
      <w:r w:rsidR="004277AB" w:rsidRPr="00D548B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. </w:t>
      </w:r>
      <w:r w:rsidR="00C2788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Изучи </w:t>
      </w:r>
      <w:bookmarkStart w:id="0" w:name="_GoBack"/>
      <w:bookmarkEnd w:id="0"/>
      <w:r w:rsidR="0073431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таблицу. 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277AB" w:rsidRPr="00D548B2" w:rsidTr="00D10BC8">
        <w:trPr>
          <w:trHeight w:val="369"/>
        </w:trPr>
        <w:tc>
          <w:tcPr>
            <w:tcW w:w="4785" w:type="dxa"/>
            <w:vMerge w:val="restart"/>
          </w:tcPr>
          <w:p w:rsidR="004277AB" w:rsidRPr="00D548B2" w:rsidRDefault="004277AB" w:rsidP="00D548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277AB" w:rsidRPr="00D548B2" w:rsidRDefault="00D10BC8" w:rsidP="00D548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</w:t>
            </w:r>
            <w:r w:rsidR="004277AB" w:rsidRPr="00D54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Состав воздуха</w:t>
            </w:r>
          </w:p>
        </w:tc>
        <w:tc>
          <w:tcPr>
            <w:tcW w:w="4786" w:type="dxa"/>
          </w:tcPr>
          <w:p w:rsidR="004277AB" w:rsidRPr="00D548B2" w:rsidRDefault="00D10BC8" w:rsidP="00D548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4277AB" w:rsidRPr="00D54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 цвета</w:t>
            </w:r>
          </w:p>
        </w:tc>
      </w:tr>
      <w:tr w:rsidR="004277AB" w:rsidRPr="00D548B2" w:rsidTr="00D10BC8">
        <w:trPr>
          <w:trHeight w:val="369"/>
        </w:trPr>
        <w:tc>
          <w:tcPr>
            <w:tcW w:w="4785" w:type="dxa"/>
            <w:vMerge/>
          </w:tcPr>
          <w:p w:rsidR="004277AB" w:rsidRPr="00D548B2" w:rsidRDefault="004277AB" w:rsidP="00D548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4277AB" w:rsidRPr="00D548B2" w:rsidRDefault="00D10BC8" w:rsidP="00D548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="004277AB" w:rsidRPr="00D54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Кислород</w:t>
            </w:r>
          </w:p>
        </w:tc>
      </w:tr>
      <w:tr w:rsidR="004277AB" w:rsidRPr="00D548B2" w:rsidTr="00D10BC8">
        <w:trPr>
          <w:trHeight w:val="369"/>
        </w:trPr>
        <w:tc>
          <w:tcPr>
            <w:tcW w:w="4785" w:type="dxa"/>
            <w:vMerge/>
          </w:tcPr>
          <w:p w:rsidR="004277AB" w:rsidRPr="00D548B2" w:rsidRDefault="004277AB" w:rsidP="00D548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4277AB" w:rsidRPr="00D548B2" w:rsidRDefault="00D10BC8" w:rsidP="00D548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  <w:r w:rsidR="004277AB" w:rsidRPr="00D54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 запаха</w:t>
            </w:r>
          </w:p>
        </w:tc>
      </w:tr>
      <w:tr w:rsidR="004277AB" w:rsidRPr="00D548B2" w:rsidTr="00D10BC8">
        <w:trPr>
          <w:trHeight w:val="369"/>
        </w:trPr>
        <w:tc>
          <w:tcPr>
            <w:tcW w:w="4785" w:type="dxa"/>
            <w:vMerge/>
          </w:tcPr>
          <w:p w:rsidR="004277AB" w:rsidRPr="00D548B2" w:rsidRDefault="004277AB" w:rsidP="00D548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4277AB" w:rsidRPr="00D548B2" w:rsidRDefault="00D10BC8" w:rsidP="00D548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</w:t>
            </w:r>
            <w:r w:rsidR="004277AB" w:rsidRPr="00D54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Имеет вес</w:t>
            </w:r>
          </w:p>
        </w:tc>
      </w:tr>
      <w:tr w:rsidR="004277AB" w:rsidRPr="00D548B2" w:rsidTr="00D10BC8">
        <w:trPr>
          <w:trHeight w:val="369"/>
        </w:trPr>
        <w:tc>
          <w:tcPr>
            <w:tcW w:w="4785" w:type="dxa"/>
            <w:vMerge w:val="restart"/>
          </w:tcPr>
          <w:p w:rsidR="004277AB" w:rsidRPr="00D548B2" w:rsidRDefault="004277AB" w:rsidP="00D548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277AB" w:rsidRPr="00D548B2" w:rsidRDefault="004277AB" w:rsidP="00D548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10BC8" w:rsidRPr="00D54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С</w:t>
            </w:r>
            <w:r w:rsidRPr="00D54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войства воздуха</w:t>
            </w:r>
          </w:p>
        </w:tc>
        <w:tc>
          <w:tcPr>
            <w:tcW w:w="4786" w:type="dxa"/>
          </w:tcPr>
          <w:p w:rsidR="004277AB" w:rsidRPr="00D548B2" w:rsidRDefault="00D10BC8" w:rsidP="00D548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</w:t>
            </w:r>
            <w:r w:rsidR="004277AB" w:rsidRPr="00D54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Азот</w:t>
            </w:r>
          </w:p>
        </w:tc>
      </w:tr>
      <w:tr w:rsidR="004277AB" w:rsidRPr="00D548B2" w:rsidTr="00D10BC8">
        <w:trPr>
          <w:trHeight w:val="369"/>
        </w:trPr>
        <w:tc>
          <w:tcPr>
            <w:tcW w:w="4785" w:type="dxa"/>
            <w:vMerge/>
          </w:tcPr>
          <w:p w:rsidR="004277AB" w:rsidRPr="00D548B2" w:rsidRDefault="004277AB" w:rsidP="00D548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4277AB" w:rsidRPr="00D548B2" w:rsidRDefault="00D10BC8" w:rsidP="00D548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 </w:t>
            </w:r>
            <w:r w:rsidR="004277AB" w:rsidRPr="00D54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Вода в виде пара</w:t>
            </w:r>
          </w:p>
        </w:tc>
      </w:tr>
      <w:tr w:rsidR="00D10BC8" w:rsidRPr="00D548B2" w:rsidTr="00D10BC8">
        <w:trPr>
          <w:trHeight w:val="369"/>
        </w:trPr>
        <w:tc>
          <w:tcPr>
            <w:tcW w:w="4785" w:type="dxa"/>
            <w:vMerge/>
          </w:tcPr>
          <w:p w:rsidR="00D10BC8" w:rsidRPr="00D548B2" w:rsidRDefault="00D10BC8" w:rsidP="00D548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D10BC8" w:rsidRPr="00D548B2" w:rsidRDefault="00D10BC8" w:rsidP="00D548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7. </w:t>
            </w:r>
            <w:r w:rsidR="0056418C" w:rsidRPr="00D54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Углекислый г</w:t>
            </w:r>
            <w:r w:rsidRPr="00D54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</w:t>
            </w:r>
          </w:p>
        </w:tc>
      </w:tr>
    </w:tbl>
    <w:p w:rsidR="00B975FB" w:rsidRPr="00D548B2" w:rsidRDefault="00B975FB" w:rsidP="00D548B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1794" w:rsidRPr="0073431D" w:rsidRDefault="0073431D" w:rsidP="00D548B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У</w:t>
      </w:r>
      <w:r w:rsidRPr="00D548B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станови соответствие, что является составом воздуха, а что свойствами воздуха</w:t>
      </w:r>
      <w:proofErr w:type="gramStart"/>
      <w:r w:rsidRPr="00D548B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</w:t>
      </w:r>
      <w:r w:rsidR="00B975FB" w:rsidRPr="007343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Запиши в таблицу цифры под соответствующими буквами.</w:t>
      </w:r>
    </w:p>
    <w:tbl>
      <w:tblPr>
        <w:tblStyle w:val="a6"/>
        <w:tblW w:w="0" w:type="auto"/>
        <w:tblInd w:w="2280" w:type="dxa"/>
        <w:tblLook w:val="04A0" w:firstRow="1" w:lastRow="0" w:firstColumn="1" w:lastColumn="0" w:noHBand="0" w:noVBand="1"/>
      </w:tblPr>
      <w:tblGrid>
        <w:gridCol w:w="2802"/>
        <w:gridCol w:w="2835"/>
      </w:tblGrid>
      <w:tr w:rsidR="00D10BC8" w:rsidRPr="00D548B2" w:rsidTr="0073431D">
        <w:tc>
          <w:tcPr>
            <w:tcW w:w="2802" w:type="dxa"/>
          </w:tcPr>
          <w:p w:rsidR="00D10BC8" w:rsidRPr="00D548B2" w:rsidRDefault="00D10BC8" w:rsidP="00D548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835" w:type="dxa"/>
          </w:tcPr>
          <w:p w:rsidR="00D10BC8" w:rsidRPr="00D548B2" w:rsidRDefault="00D10BC8" w:rsidP="00D548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</w:tr>
      <w:tr w:rsidR="00D10BC8" w:rsidRPr="00D548B2" w:rsidTr="0073431D">
        <w:tc>
          <w:tcPr>
            <w:tcW w:w="2802" w:type="dxa"/>
          </w:tcPr>
          <w:p w:rsidR="00D10BC8" w:rsidRPr="00D548B2" w:rsidRDefault="00D10BC8" w:rsidP="00D548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D10BC8" w:rsidRPr="00D548B2" w:rsidRDefault="00D10BC8" w:rsidP="00D548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10BC8" w:rsidRPr="00D548B2" w:rsidRDefault="00D10BC8" w:rsidP="00D548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75FB" w:rsidRPr="00D548B2" w:rsidRDefault="00B975FB" w:rsidP="00D548B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48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A9579C" w:rsidRPr="00D548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D548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Катя провела исследование на тему «Загрязнение воздуха в городах России». Результаты исследования представлены в таблице.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975FB" w:rsidRPr="00D548B2" w:rsidTr="00B975FB">
        <w:tc>
          <w:tcPr>
            <w:tcW w:w="4785" w:type="dxa"/>
          </w:tcPr>
          <w:p w:rsidR="00B975FB" w:rsidRPr="00D548B2" w:rsidRDefault="00952577" w:rsidP="00D548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Города России</w:t>
            </w:r>
          </w:p>
        </w:tc>
        <w:tc>
          <w:tcPr>
            <w:tcW w:w="4786" w:type="dxa"/>
          </w:tcPr>
          <w:p w:rsidR="00B975FB" w:rsidRPr="00D548B2" w:rsidRDefault="009F3308" w:rsidP="00D548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Объём выбросов загрязняющих веществ в атмосферу за год, </w:t>
            </w:r>
            <w:proofErr w:type="spellStart"/>
            <w:r w:rsidRPr="00D54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D54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.т</w:t>
            </w:r>
            <w:proofErr w:type="gramEnd"/>
            <w:r w:rsidRPr="00D54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онн</w:t>
            </w:r>
            <w:proofErr w:type="spellEnd"/>
          </w:p>
        </w:tc>
      </w:tr>
      <w:tr w:rsidR="00B975FB" w:rsidRPr="00D548B2" w:rsidTr="00B975FB">
        <w:tc>
          <w:tcPr>
            <w:tcW w:w="4785" w:type="dxa"/>
          </w:tcPr>
          <w:p w:rsidR="00B975FB" w:rsidRPr="00D548B2" w:rsidRDefault="00952577" w:rsidP="00D548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Красноярск</w:t>
            </w:r>
          </w:p>
        </w:tc>
        <w:tc>
          <w:tcPr>
            <w:tcW w:w="4786" w:type="dxa"/>
          </w:tcPr>
          <w:p w:rsidR="00B975FB" w:rsidRPr="00D548B2" w:rsidRDefault="009F3308" w:rsidP="00D548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 тонн</w:t>
            </w:r>
          </w:p>
        </w:tc>
      </w:tr>
      <w:tr w:rsidR="00B975FB" w:rsidRPr="00D548B2" w:rsidTr="00B975FB">
        <w:tc>
          <w:tcPr>
            <w:tcW w:w="4785" w:type="dxa"/>
          </w:tcPr>
          <w:p w:rsidR="00B975FB" w:rsidRPr="00D548B2" w:rsidRDefault="00952577" w:rsidP="00D548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Москва</w:t>
            </w:r>
          </w:p>
        </w:tc>
        <w:tc>
          <w:tcPr>
            <w:tcW w:w="4786" w:type="dxa"/>
          </w:tcPr>
          <w:p w:rsidR="00B975FB" w:rsidRPr="00D548B2" w:rsidRDefault="009F3308" w:rsidP="00D548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 тонн</w:t>
            </w:r>
          </w:p>
        </w:tc>
      </w:tr>
      <w:tr w:rsidR="00B975FB" w:rsidRPr="00D548B2" w:rsidTr="00B975FB">
        <w:tc>
          <w:tcPr>
            <w:tcW w:w="4785" w:type="dxa"/>
          </w:tcPr>
          <w:p w:rsidR="00B975FB" w:rsidRPr="00D548B2" w:rsidRDefault="009F3308" w:rsidP="00D548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Норильск</w:t>
            </w:r>
          </w:p>
        </w:tc>
        <w:tc>
          <w:tcPr>
            <w:tcW w:w="4786" w:type="dxa"/>
          </w:tcPr>
          <w:p w:rsidR="00B975FB" w:rsidRPr="00D548B2" w:rsidRDefault="009F3308" w:rsidP="00D548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8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 тонн</w:t>
            </w:r>
          </w:p>
        </w:tc>
      </w:tr>
    </w:tbl>
    <w:p w:rsidR="00C55ACC" w:rsidRDefault="00C55ACC" w:rsidP="00D548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75FB" w:rsidRDefault="00952577" w:rsidP="00D548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8B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полученных данных была построена диаграмма.</w:t>
      </w:r>
    </w:p>
    <w:p w:rsidR="00C55ACC" w:rsidRPr="00D548B2" w:rsidRDefault="00C55ACC" w:rsidP="00D548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577" w:rsidRPr="00D548B2" w:rsidRDefault="00952577" w:rsidP="00D548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8B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3544160" wp14:editId="325CE9C0">
            <wp:extent cx="2708694" cy="1958196"/>
            <wp:effectExtent l="0" t="0" r="15875" b="2349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D54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548B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180377A" wp14:editId="1EDD1D29">
            <wp:extent cx="2846717" cy="1958196"/>
            <wp:effectExtent l="0" t="0" r="10795" b="2349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351DD" w:rsidRPr="00C55ACC" w:rsidRDefault="000351DD" w:rsidP="00D548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44"/>
          <w:szCs w:val="28"/>
          <w:lang w:eastAsia="ru-RU"/>
        </w:rPr>
      </w:pPr>
      <w:r w:rsidRPr="00D54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C55ACC">
        <w:rPr>
          <w:rFonts w:ascii="Times New Roman" w:eastAsia="Times New Roman" w:hAnsi="Times New Roman" w:cs="Times New Roman"/>
          <w:sz w:val="44"/>
          <w:szCs w:val="28"/>
          <w:lang w:eastAsia="ru-RU"/>
        </w:rPr>
        <w:t xml:space="preserve">□                           </w:t>
      </w:r>
      <w:r w:rsidR="00C55ACC">
        <w:rPr>
          <w:rFonts w:ascii="Times New Roman" w:eastAsia="Times New Roman" w:hAnsi="Times New Roman" w:cs="Times New Roman"/>
          <w:sz w:val="44"/>
          <w:szCs w:val="28"/>
          <w:lang w:eastAsia="ru-RU"/>
        </w:rPr>
        <w:t xml:space="preserve">                      </w:t>
      </w:r>
      <w:r w:rsidRPr="00C55ACC">
        <w:rPr>
          <w:rFonts w:ascii="Times New Roman" w:eastAsia="Times New Roman" w:hAnsi="Times New Roman" w:cs="Times New Roman"/>
          <w:sz w:val="44"/>
          <w:szCs w:val="28"/>
          <w:lang w:eastAsia="ru-RU"/>
        </w:rPr>
        <w:t xml:space="preserve">  □</w:t>
      </w:r>
    </w:p>
    <w:p w:rsidR="00952577" w:rsidRPr="00D548B2" w:rsidRDefault="00952577" w:rsidP="00D548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Отметь знаком </w:t>
      </w:r>
      <w:r w:rsidRPr="00D548B2">
        <w:rPr>
          <w:rFonts w:ascii="MS Gothic" w:eastAsia="MS Gothic" w:hAnsi="MS Gothic" w:cs="MS Gothic" w:hint="eastAsia"/>
          <w:b/>
          <w:sz w:val="28"/>
          <w:szCs w:val="28"/>
        </w:rPr>
        <w:t>☒</w:t>
      </w:r>
      <w:r w:rsidRPr="00D548B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</w:t>
      </w:r>
      <w:r w:rsidRPr="00D54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 диаграмму, которая соответствует данным таблицы.</w:t>
      </w:r>
    </w:p>
    <w:p w:rsidR="00571794" w:rsidRPr="00D548B2" w:rsidRDefault="00571794" w:rsidP="00D548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71794" w:rsidRPr="00D548B2" w:rsidSect="00D548B2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74F56"/>
    <w:multiLevelType w:val="hybridMultilevel"/>
    <w:tmpl w:val="D5747A48"/>
    <w:lvl w:ilvl="0" w:tplc="828EF32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5262FC"/>
    <w:multiLevelType w:val="multilevel"/>
    <w:tmpl w:val="3A9A7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DA2"/>
    <w:rsid w:val="000351DD"/>
    <w:rsid w:val="002B09D4"/>
    <w:rsid w:val="003122FD"/>
    <w:rsid w:val="00325E01"/>
    <w:rsid w:val="00350328"/>
    <w:rsid w:val="004277AB"/>
    <w:rsid w:val="00454EBA"/>
    <w:rsid w:val="00525D72"/>
    <w:rsid w:val="00535F2C"/>
    <w:rsid w:val="005415C8"/>
    <w:rsid w:val="00552D11"/>
    <w:rsid w:val="0056418C"/>
    <w:rsid w:val="00571794"/>
    <w:rsid w:val="0073431D"/>
    <w:rsid w:val="008C15C2"/>
    <w:rsid w:val="00952577"/>
    <w:rsid w:val="009777A5"/>
    <w:rsid w:val="009A41EE"/>
    <w:rsid w:val="009F3308"/>
    <w:rsid w:val="00A60B47"/>
    <w:rsid w:val="00A9579C"/>
    <w:rsid w:val="00AA1DA2"/>
    <w:rsid w:val="00AC249C"/>
    <w:rsid w:val="00B975FB"/>
    <w:rsid w:val="00BD1DA6"/>
    <w:rsid w:val="00C27882"/>
    <w:rsid w:val="00C43FAA"/>
    <w:rsid w:val="00C473C6"/>
    <w:rsid w:val="00C5280B"/>
    <w:rsid w:val="00C55ACC"/>
    <w:rsid w:val="00CA7A83"/>
    <w:rsid w:val="00D10BC8"/>
    <w:rsid w:val="00D548B2"/>
    <w:rsid w:val="00DA0CF8"/>
    <w:rsid w:val="00EA4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528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3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3FA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43F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2B09D4"/>
    <w:pPr>
      <w:ind w:left="720"/>
      <w:contextualSpacing/>
    </w:pPr>
  </w:style>
  <w:style w:type="table" w:styleId="a6">
    <w:name w:val="Table Grid"/>
    <w:basedOn w:val="a1"/>
    <w:uiPriority w:val="59"/>
    <w:rsid w:val="004277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C528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7">
    <w:name w:val="Hyperlink"/>
    <w:basedOn w:val="a0"/>
    <w:uiPriority w:val="99"/>
    <w:semiHidden/>
    <w:unhideWhenUsed/>
    <w:rsid w:val="00AC24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528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3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3FA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43F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2B09D4"/>
    <w:pPr>
      <w:ind w:left="720"/>
      <w:contextualSpacing/>
    </w:pPr>
  </w:style>
  <w:style w:type="table" w:styleId="a6">
    <w:name w:val="Table Grid"/>
    <w:basedOn w:val="a1"/>
    <w:uiPriority w:val="59"/>
    <w:rsid w:val="004277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C528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7">
    <w:name w:val="Hyperlink"/>
    <w:basedOn w:val="a0"/>
    <w:uiPriority w:val="99"/>
    <w:semiHidden/>
    <w:unhideWhenUsed/>
    <w:rsid w:val="00AC24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3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035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73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73885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16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299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53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541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455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984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6151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567842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759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44175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1828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48919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1757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1854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11111111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121212121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1302014919367045"/>
          <c:y val="7.2042008372047883E-2"/>
          <c:w val="0.8222416411746768"/>
          <c:h val="0.797879149310033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Объем выбросов в атмосферу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Красноярск</c:v>
                </c:pt>
                <c:pt idx="1">
                  <c:v>Москва</c:v>
                </c:pt>
                <c:pt idx="2">
                  <c:v>Норильск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200</c:v>
                </c:pt>
                <c:pt idx="1">
                  <c:v>1000</c:v>
                </c:pt>
                <c:pt idx="2">
                  <c:v>2000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19583616"/>
        <c:axId val="219585152"/>
      </c:barChart>
      <c:catAx>
        <c:axId val="219583616"/>
        <c:scaling>
          <c:orientation val="minMax"/>
        </c:scaling>
        <c:delete val="0"/>
        <c:axPos val="b"/>
        <c:majorTickMark val="out"/>
        <c:minorTickMark val="none"/>
        <c:tickLblPos val="nextTo"/>
        <c:crossAx val="219585152"/>
        <c:crosses val="autoZero"/>
        <c:auto val="1"/>
        <c:lblAlgn val="ctr"/>
        <c:lblOffset val="100"/>
        <c:noMultiLvlLbl val="0"/>
      </c:catAx>
      <c:valAx>
        <c:axId val="21958515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1958361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0997920151283267"/>
          <c:y val="0.36350088580944462"/>
          <c:w val="0.28844999070768906"/>
          <c:h val="0.27299771958763308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8821449402158062E-2"/>
          <c:y val="5.9930633670791149E-2"/>
          <c:w val="0.80275371828521436"/>
          <c:h val="0.8565310586176727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Объем выбросов в атмосферу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Красноярск</c:v>
                </c:pt>
                <c:pt idx="1">
                  <c:v>Москва</c:v>
                </c:pt>
                <c:pt idx="2">
                  <c:v>Норильск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1000</c:v>
                </c:pt>
                <c:pt idx="1">
                  <c:v>2000</c:v>
                </c:pt>
                <c:pt idx="2">
                  <c:v>200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19580672"/>
        <c:axId val="220422144"/>
      </c:barChart>
      <c:catAx>
        <c:axId val="219580672"/>
        <c:scaling>
          <c:orientation val="minMax"/>
        </c:scaling>
        <c:delete val="0"/>
        <c:axPos val="b"/>
        <c:majorTickMark val="out"/>
        <c:minorTickMark val="none"/>
        <c:tickLblPos val="nextTo"/>
        <c:crossAx val="220422144"/>
        <c:crosses val="autoZero"/>
        <c:auto val="1"/>
        <c:lblAlgn val="ctr"/>
        <c:lblOffset val="100"/>
        <c:noMultiLvlLbl val="0"/>
      </c:catAx>
      <c:valAx>
        <c:axId val="2204221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1958067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850552767735737"/>
          <c:y val="0.36365080540735195"/>
          <c:w val="0.2926507467779938"/>
          <c:h val="0.27299771958763308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Людмила</cp:lastModifiedBy>
  <cp:revision>8</cp:revision>
  <dcterms:created xsi:type="dcterms:W3CDTF">2019-12-03T12:11:00Z</dcterms:created>
  <dcterms:modified xsi:type="dcterms:W3CDTF">2019-12-15T16:48:00Z</dcterms:modified>
</cp:coreProperties>
</file>