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4E" w:rsidRPr="001F445F" w:rsidRDefault="00AB5C8D" w:rsidP="00437C40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1F445F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                                   </w:t>
      </w:r>
      <w:r w:rsidR="004B434E" w:rsidRPr="001F445F">
        <w:rPr>
          <w:rFonts w:ascii="Arial" w:eastAsia="Times New Roman" w:hAnsi="Arial" w:cs="Arial"/>
          <w:b/>
          <w:color w:val="333333"/>
          <w:sz w:val="24"/>
          <w:szCs w:val="24"/>
        </w:rPr>
        <w:t>Тема: </w:t>
      </w: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Семейный бюджет</w:t>
      </w:r>
    </w:p>
    <w:p w:rsidR="00AB5C8D" w:rsidRPr="001F445F" w:rsidRDefault="00437C40" w:rsidP="00AB5C8D">
      <w:pPr>
        <w:numPr>
          <w:ilvl w:val="0"/>
          <w:numId w:val="3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Задачи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AB5C8D" w:rsidRPr="001F445F">
        <w:rPr>
          <w:rFonts w:ascii="Georgia" w:eastAsia="Times New Roman" w:hAnsi="Georgia" w:cs="Times New Roman"/>
          <w:sz w:val="24"/>
          <w:szCs w:val="24"/>
        </w:rPr>
        <w:t>способствовать формированию экономического образа мышления;</w:t>
      </w:r>
    </w:p>
    <w:p w:rsidR="00437C40" w:rsidRPr="001F445F" w:rsidRDefault="00AB5C8D" w:rsidP="00693713">
      <w:pPr>
        <w:numPr>
          <w:ilvl w:val="0"/>
          <w:numId w:val="3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формировать опыт применения полученных знаний и умений для решения элементарных вопросов в области экономи</w:t>
      </w:r>
      <w:r w:rsidR="00693713" w:rsidRPr="001F445F">
        <w:rPr>
          <w:rFonts w:ascii="Georgia" w:eastAsia="Times New Roman" w:hAnsi="Georgia" w:cs="Times New Roman"/>
          <w:sz w:val="24"/>
          <w:szCs w:val="24"/>
        </w:rPr>
        <w:t>ки</w:t>
      </w:r>
      <w:r w:rsidR="00437C40" w:rsidRPr="001F445F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93713" w:rsidRPr="001F445F" w:rsidRDefault="00437C40" w:rsidP="00693713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1F445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Цел</w:t>
      </w:r>
      <w:r w:rsidR="0010000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</w:rPr>
        <w:t>ь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CA78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познакомить </w:t>
      </w:r>
      <w:r w:rsidRPr="001F445F">
        <w:rPr>
          <w:rFonts w:ascii="Times New Roman" w:eastAsia="Times New Roman" w:hAnsi="Times New Roman" w:cs="Times New Roman"/>
          <w:color w:val="333333"/>
          <w:sz w:val="24"/>
          <w:szCs w:val="24"/>
        </w:rPr>
        <w:t>со способами экономии денег в семье.</w:t>
      </w:r>
      <w:r w:rsidR="00693713"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r w:rsidRPr="001F445F">
        <w:rPr>
          <w:rFonts w:ascii="Arial" w:eastAsia="Times New Roman" w:hAnsi="Arial" w:cs="Arial"/>
          <w:b/>
          <w:color w:val="333333"/>
          <w:sz w:val="24"/>
          <w:szCs w:val="24"/>
        </w:rPr>
        <w:t>Личностные:</w:t>
      </w:r>
      <w:r w:rsidRPr="001F445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F445F">
        <w:rPr>
          <w:rFonts w:ascii="Georgia" w:eastAsia="Times New Roman" w:hAnsi="Georgia" w:cs="Times New Roman"/>
          <w:sz w:val="24"/>
          <w:szCs w:val="24"/>
        </w:rPr>
        <w:t>осознание себя как части семьи, общества;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овладение начальными навыками адаптации в мире финансовых отношений;</w:t>
      </w:r>
    </w:p>
    <w:p w:rsidR="00693713" w:rsidRPr="001F445F" w:rsidRDefault="00693713" w:rsidP="00693713">
      <w:pPr>
        <w:numPr>
          <w:ilvl w:val="0"/>
          <w:numId w:val="4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развитие самостоятельности;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Метапредметные: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познавательные:</w:t>
      </w:r>
    </w:p>
    <w:p w:rsidR="00693713" w:rsidRPr="001F445F" w:rsidRDefault="00693713" w:rsidP="00693713">
      <w:pPr>
        <w:numPr>
          <w:ilvl w:val="0"/>
          <w:numId w:val="5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развитие навыков сотрудничества со взрослыми и сверстниками в разных игровых и реальных экономических ситуациях;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регулятивные:</w:t>
      </w:r>
    </w:p>
    <w:p w:rsidR="00693713" w:rsidRPr="001F445F" w:rsidRDefault="00693713" w:rsidP="00693713">
      <w:pPr>
        <w:numPr>
          <w:ilvl w:val="0"/>
          <w:numId w:val="6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адекватное восприятие предложений товарищей, учителя;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i/>
          <w:iCs/>
          <w:sz w:val="24"/>
          <w:szCs w:val="24"/>
        </w:rPr>
        <w:t>коммуникативные: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готовность слушать собеседника и вести диалог;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693713" w:rsidRPr="001F445F" w:rsidRDefault="00693713" w:rsidP="00693713">
      <w:pPr>
        <w:numPr>
          <w:ilvl w:val="0"/>
          <w:numId w:val="7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излагать своё мнение и аргументировать свою точку зрения и оценку событий.</w:t>
      </w:r>
    </w:p>
    <w:p w:rsidR="00693713" w:rsidRPr="001F445F" w:rsidRDefault="00693713" w:rsidP="00693713">
      <w:pPr>
        <w:spacing w:after="0" w:line="294" w:lineRule="atLeast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Предметные:</w:t>
      </w:r>
    </w:p>
    <w:p w:rsidR="00693713" w:rsidRPr="001F445F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понимание и правильное использование экономических терминов;</w:t>
      </w:r>
    </w:p>
    <w:p w:rsidR="00693713" w:rsidRPr="001F445F" w:rsidRDefault="00693713" w:rsidP="00693713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представление о роли денег в семье и обществе;</w:t>
      </w:r>
    </w:p>
    <w:p w:rsidR="00693713" w:rsidRPr="001F445F" w:rsidRDefault="00693713" w:rsidP="001F445F">
      <w:pPr>
        <w:numPr>
          <w:ilvl w:val="0"/>
          <w:numId w:val="8"/>
        </w:numPr>
        <w:spacing w:after="0" w:line="294" w:lineRule="atLeast"/>
        <w:ind w:left="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sz w:val="24"/>
          <w:szCs w:val="24"/>
        </w:rPr>
        <w:t>проведение элементарных финансовых расчётов.</w:t>
      </w:r>
    </w:p>
    <w:p w:rsidR="00693713" w:rsidRPr="001F445F" w:rsidRDefault="00693713" w:rsidP="00693713">
      <w:pPr>
        <w:spacing w:after="0" w:line="294" w:lineRule="atLeast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>Ход урока:</w:t>
      </w:r>
    </w:p>
    <w:p w:rsidR="00693713" w:rsidRPr="001F445F" w:rsidRDefault="00E36954" w:rsidP="00E36954">
      <w:pPr>
        <w:spacing w:after="0" w:line="294" w:lineRule="atLeast"/>
        <w:ind w:left="360"/>
        <w:rPr>
          <w:rFonts w:ascii="Georgia" w:eastAsia="Times New Roman" w:hAnsi="Georgia" w:cs="Times New Roman"/>
          <w:sz w:val="24"/>
          <w:szCs w:val="24"/>
        </w:rPr>
      </w:pPr>
      <w:r w:rsidRPr="001F445F">
        <w:rPr>
          <w:rFonts w:ascii="Georgia" w:eastAsia="Times New Roman" w:hAnsi="Georgia" w:cs="Times New Roman"/>
          <w:b/>
          <w:bCs/>
          <w:sz w:val="24"/>
          <w:szCs w:val="24"/>
        </w:rPr>
        <w:t xml:space="preserve">            1.     </w:t>
      </w:r>
      <w:r w:rsidR="00693713" w:rsidRPr="001F445F">
        <w:rPr>
          <w:rFonts w:ascii="Georgia" w:eastAsia="Times New Roman" w:hAnsi="Georgia" w:cs="Times New Roman"/>
          <w:b/>
          <w:bCs/>
          <w:sz w:val="24"/>
          <w:szCs w:val="24"/>
        </w:rPr>
        <w:t>Организационный момент.</w:t>
      </w:r>
    </w:p>
    <w:p w:rsidR="005C3AC1" w:rsidRPr="001F445F" w:rsidRDefault="005C3AC1" w:rsidP="003A5B0A">
      <w:pPr>
        <w:spacing w:line="240" w:lineRule="auto"/>
        <w:rPr>
          <w:sz w:val="24"/>
          <w:szCs w:val="24"/>
        </w:rPr>
      </w:pPr>
      <w:r w:rsidRPr="001F445F">
        <w:rPr>
          <w:sz w:val="24"/>
          <w:szCs w:val="24"/>
        </w:rPr>
        <w:t xml:space="preserve">      </w:t>
      </w:r>
      <w:r w:rsidR="001F445F">
        <w:rPr>
          <w:sz w:val="24"/>
          <w:szCs w:val="24"/>
        </w:rPr>
        <w:t xml:space="preserve">      </w:t>
      </w:r>
      <w:r w:rsidR="003A5B0A" w:rsidRPr="001F445F">
        <w:rPr>
          <w:sz w:val="24"/>
          <w:szCs w:val="24"/>
        </w:rPr>
        <w:t xml:space="preserve">  </w:t>
      </w:r>
      <w:r w:rsidR="00437C40" w:rsidRPr="001F445F">
        <w:rPr>
          <w:sz w:val="24"/>
          <w:szCs w:val="24"/>
        </w:rPr>
        <w:t xml:space="preserve">                 </w:t>
      </w:r>
      <w:r w:rsidRPr="001F445F">
        <w:rPr>
          <w:sz w:val="24"/>
          <w:szCs w:val="24"/>
        </w:rPr>
        <w:t xml:space="preserve">    </w:t>
      </w:r>
    </w:p>
    <w:p w:rsidR="00394B86" w:rsidRPr="001F445F" w:rsidRDefault="003A5B0A" w:rsidP="00E3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t xml:space="preserve">    --</w:t>
      </w:r>
      <w:r w:rsidR="00394B86" w:rsidRPr="001F445F">
        <w:rPr>
          <w:rFonts w:ascii="Times New Roman" w:hAnsi="Times New Roman" w:cs="Times New Roman"/>
          <w:sz w:val="24"/>
          <w:szCs w:val="24"/>
        </w:rPr>
        <w:t>Сегодня у нас урок будет немного необычный.</w:t>
      </w:r>
    </w:p>
    <w:p w:rsidR="00394B86" w:rsidRPr="001F445F" w:rsidRDefault="00394B86" w:rsidP="00E369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t xml:space="preserve">     -Внимание на экран</w:t>
      </w:r>
      <w:r w:rsidR="003A5B0A" w:rsidRPr="001F445F">
        <w:rPr>
          <w:rFonts w:ascii="Times New Roman" w:hAnsi="Times New Roman" w:cs="Times New Roman"/>
          <w:sz w:val="24"/>
          <w:szCs w:val="24"/>
        </w:rPr>
        <w:t xml:space="preserve"> </w:t>
      </w:r>
      <w:r w:rsidR="003A5B0A" w:rsidRPr="001F445F">
        <w:rPr>
          <w:rFonts w:ascii="Times New Roman" w:hAnsi="Times New Roman" w:cs="Times New Roman"/>
          <w:b/>
          <w:sz w:val="24"/>
          <w:szCs w:val="24"/>
        </w:rPr>
        <w:t>( Слайд</w:t>
      </w:r>
      <w:r w:rsidR="003A5B0A" w:rsidRPr="001F445F">
        <w:rPr>
          <w:rFonts w:ascii="Arial Rounded MT Bold" w:hAnsi="Arial Rounded MT Bold" w:cs="Times New Roman"/>
          <w:b/>
          <w:sz w:val="24"/>
          <w:szCs w:val="24"/>
        </w:rPr>
        <w:t xml:space="preserve"> 1</w:t>
      </w:r>
      <w:r w:rsidR="003A5B0A" w:rsidRPr="001F445F">
        <w:rPr>
          <w:rFonts w:ascii="Times New Roman" w:hAnsi="Times New Roman" w:cs="Times New Roman"/>
          <w:b/>
          <w:sz w:val="24"/>
          <w:szCs w:val="24"/>
        </w:rPr>
        <w:t>)</w:t>
      </w:r>
      <w:r w:rsidR="003A5B0A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Видео</w:t>
      </w:r>
    </w:p>
    <w:p w:rsidR="000E44B9" w:rsidRPr="001F445F" w:rsidRDefault="003A5B0A" w:rsidP="00E369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445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E44B9" w:rsidRPr="001F445F">
        <w:rPr>
          <w:rFonts w:ascii="Times New Roman" w:eastAsia="Calibri" w:hAnsi="Times New Roman" w:cs="Times New Roman"/>
          <w:sz w:val="24"/>
          <w:szCs w:val="24"/>
        </w:rPr>
        <w:t>фрагмент сказки«Зима в Простоквашино» Э.Успенского</w:t>
      </w:r>
      <w:r w:rsidRPr="001F445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77C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</w:t>
      </w:r>
      <w:r w:rsidR="009D577C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9D577C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Актуализация внимания, постановка цели.</w:t>
      </w:r>
      <w:r w:rsidR="00394B86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6954" w:rsidRPr="001F445F" w:rsidRDefault="009D577C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----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Фрагмент, из какой сказки смотрели? Кто автор?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-----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 Как зовут героев этого фрагмента? 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За что кот </w:t>
      </w:r>
      <w:r w:rsidR="00764457" w:rsidRPr="001F445F">
        <w:rPr>
          <w:rFonts w:ascii="Times New Roman" w:eastAsia="Times New Roman" w:hAnsi="Times New Roman" w:cs="Times New Roman"/>
          <w:sz w:val="24"/>
          <w:szCs w:val="24"/>
        </w:rPr>
        <w:t xml:space="preserve">Матроскин ругает Шарика? 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764457" w:rsidRPr="001F445F">
        <w:rPr>
          <w:rFonts w:ascii="Times New Roman" w:eastAsia="Times New Roman" w:hAnsi="Times New Roman" w:cs="Times New Roman"/>
          <w:sz w:val="24"/>
          <w:szCs w:val="24"/>
        </w:rPr>
        <w:t xml:space="preserve">Правильно ли 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 xml:space="preserve"> поступил Шарик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36954" w:rsidRPr="001F445F" w:rsidRDefault="00E36954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----Как бы вы поступили на месте Шарика?</w:t>
      </w:r>
    </w:p>
    <w:p w:rsidR="000E44B9" w:rsidRPr="001F445F" w:rsidRDefault="00F01DF8" w:rsidP="00E3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----Кто догадался,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ч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36954" w:rsidRPr="001F445F">
        <w:rPr>
          <w:rFonts w:ascii="Times New Roman" w:eastAsia="Times New Roman" w:hAnsi="Times New Roman" w:cs="Times New Roman"/>
          <w:sz w:val="24"/>
          <w:szCs w:val="24"/>
        </w:rPr>
        <w:t xml:space="preserve"> будем </w:t>
      </w:r>
      <w:r w:rsidR="009D577C" w:rsidRPr="001F445F">
        <w:rPr>
          <w:rFonts w:ascii="Times New Roman" w:eastAsia="Times New Roman" w:hAnsi="Times New Roman" w:cs="Times New Roman"/>
          <w:sz w:val="24"/>
          <w:szCs w:val="24"/>
        </w:rPr>
        <w:t>учиться на этом занятии?</w:t>
      </w:r>
      <w:r w:rsidR="000E13F9" w:rsidRPr="001F4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3F9" w:rsidRPr="001F445F">
        <w:rPr>
          <w:rFonts w:ascii="Times New Roman" w:eastAsia="Times New Roman" w:hAnsi="Times New Roman" w:cs="Times New Roman"/>
          <w:color w:val="C00000"/>
          <w:sz w:val="24"/>
          <w:szCs w:val="24"/>
        </w:rPr>
        <w:t>(ответ детей)</w:t>
      </w:r>
    </w:p>
    <w:p w:rsidR="000E44B9" w:rsidRPr="001F445F" w:rsidRDefault="00F01DF8" w:rsidP="003A5B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9B51AA" w:rsidRPr="001F445F"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  <w:r w:rsidR="000C49BE"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C49BE" w:rsidRPr="001F445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51AA" w:rsidRPr="001F445F">
        <w:rPr>
          <w:rFonts w:ascii="Times New Roman" w:eastAsia="Times New Roman" w:hAnsi="Times New Roman" w:cs="Times New Roman"/>
          <w:sz w:val="24"/>
          <w:szCs w:val="24"/>
        </w:rPr>
        <w:t>Прочитайте тему урока</w:t>
      </w:r>
    </w:p>
    <w:p w:rsidR="000E44B9" w:rsidRPr="001F445F" w:rsidRDefault="000E13F9" w:rsidP="003A5B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F01DF8"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-------</w:t>
      </w:r>
      <w:r w:rsidRPr="001F445F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</w:t>
      </w:r>
      <w:r w:rsidR="000954B2" w:rsidRPr="001F445F">
        <w:rPr>
          <w:rFonts w:ascii="Times New Roman" w:eastAsia="Times New Roman" w:hAnsi="Times New Roman" w:cs="Times New Roman"/>
          <w:sz w:val="24"/>
          <w:szCs w:val="24"/>
        </w:rPr>
        <w:t>Будем учиться правильно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 xml:space="preserve"> расходовать и экономить деньги</w:t>
      </w:r>
    </w:p>
    <w:p w:rsidR="00F01DF8" w:rsidRPr="001F445F" w:rsidRDefault="000E13F9" w:rsidP="003A5B0A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/>
          <w:b/>
          <w:color w:val="333333"/>
        </w:rPr>
      </w:pPr>
      <w:r w:rsidRPr="001F445F">
        <w:rPr>
          <w:rFonts w:ascii="Arial Black" w:hAnsi="Arial Black"/>
          <w:b/>
          <w:color w:val="333333"/>
        </w:rPr>
        <w:t>Наглядност</w:t>
      </w:r>
      <w:r w:rsidR="009B51AA" w:rsidRPr="001F445F">
        <w:rPr>
          <w:rFonts w:ascii="Arial Black" w:hAnsi="Arial Black"/>
          <w:b/>
          <w:color w:val="333333"/>
        </w:rPr>
        <w:t>ь  «</w:t>
      </w:r>
      <w:r w:rsidRPr="001F445F">
        <w:rPr>
          <w:rFonts w:ascii="Arial Black" w:hAnsi="Arial Black"/>
          <w:b/>
          <w:color w:val="333333"/>
        </w:rPr>
        <w:t xml:space="preserve"> корзина </w:t>
      </w:r>
      <w:r w:rsidR="009B51AA" w:rsidRPr="001F445F">
        <w:rPr>
          <w:rFonts w:ascii="Arial Black" w:hAnsi="Arial Black"/>
          <w:b/>
          <w:color w:val="333333"/>
        </w:rPr>
        <w:t xml:space="preserve"> понятий»</w:t>
      </w:r>
      <w:r w:rsidRPr="001F445F">
        <w:rPr>
          <w:rFonts w:ascii="Arial Black" w:hAnsi="Arial Black"/>
          <w:b/>
          <w:color w:val="333333"/>
        </w:rPr>
        <w:t xml:space="preserve"> </w:t>
      </w:r>
    </w:p>
    <w:p w:rsidR="009B51AA" w:rsidRPr="001F445F" w:rsidRDefault="00F01DF8" w:rsidP="003A5B0A">
      <w:pPr>
        <w:pStyle w:val="a3"/>
        <w:shd w:val="clear" w:color="auto" w:fill="FFFFFF"/>
        <w:spacing w:before="0" w:beforeAutospacing="0" w:after="0" w:afterAutospacing="0"/>
        <w:rPr>
          <w:rFonts w:ascii="Arial Black" w:hAnsi="Arial Black"/>
          <w:b/>
          <w:color w:val="333333"/>
        </w:rPr>
      </w:pPr>
      <w:r w:rsidRPr="001F445F">
        <w:rPr>
          <w:rFonts w:ascii="Arial Black" w:hAnsi="Arial Black"/>
          <w:b/>
          <w:color w:val="333333"/>
        </w:rPr>
        <w:t>------</w:t>
      </w:r>
      <w:r w:rsidR="001A4B6F" w:rsidRPr="001F445F">
        <w:rPr>
          <w:b/>
        </w:rPr>
        <w:t xml:space="preserve"> </w:t>
      </w:r>
      <w:r w:rsidR="009B51AA" w:rsidRPr="001F445F">
        <w:t>Давайте наполним нашу « Корзину понятий» тем, что относится к понятию «Деньги».</w:t>
      </w:r>
      <w:r w:rsidR="001F445F" w:rsidRPr="001F445F">
        <w:t xml:space="preserve"> ( За каждый ответ  ложи</w:t>
      </w:r>
      <w:r w:rsidR="005B524C" w:rsidRPr="001F445F">
        <w:t xml:space="preserve">м по </w:t>
      </w:r>
      <w:r w:rsidR="001A4B6F" w:rsidRPr="001F445F">
        <w:t>житону)</w:t>
      </w:r>
    </w:p>
    <w:p w:rsidR="00F01DF8" w:rsidRPr="001F445F" w:rsidRDefault="00F01DF8" w:rsidP="00D02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45F">
        <w:rPr>
          <w:rFonts w:ascii="Times New Roman" w:hAnsi="Times New Roman" w:cs="Times New Roman"/>
          <w:b/>
          <w:sz w:val="24"/>
          <w:szCs w:val="24"/>
        </w:rPr>
        <w:t>------</w:t>
      </w:r>
      <w:r w:rsidR="009B51AA" w:rsidRPr="001F445F">
        <w:rPr>
          <w:rFonts w:ascii="Times New Roman" w:hAnsi="Times New Roman" w:cs="Times New Roman"/>
          <w:b/>
          <w:sz w:val="24"/>
          <w:szCs w:val="24"/>
        </w:rPr>
        <w:t xml:space="preserve"> Итак, начинаем!</w:t>
      </w:r>
      <w:r w:rsidR="001A4B6F" w:rsidRPr="001F445F">
        <w:rPr>
          <w:rFonts w:ascii="Times New Roman" w:hAnsi="Times New Roman" w:cs="Times New Roman"/>
          <w:sz w:val="24"/>
          <w:szCs w:val="24"/>
        </w:rPr>
        <w:t xml:space="preserve">     (ответ детей:  </w:t>
      </w:r>
    </w:p>
    <w:p w:rsidR="001A4B6F" w:rsidRPr="001F445F" w:rsidRDefault="001A4B6F" w:rsidP="00D0206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02069" w:rsidRPr="001F445F">
        <w:rPr>
          <w:rFonts w:ascii="Times New Roman" w:hAnsi="Times New Roman" w:cs="Times New Roman"/>
          <w:sz w:val="24"/>
          <w:szCs w:val="24"/>
        </w:rPr>
        <w:t>(</w:t>
      </w:r>
      <w:r w:rsidRPr="001F445F">
        <w:rPr>
          <w:rFonts w:ascii="Times New Roman" w:hAnsi="Times New Roman" w:cs="Times New Roman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Стоимость-это….,     Цена -…..,   </w:t>
      </w:r>
      <w:r w:rsidR="00F01DF8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Количество- …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</w:t>
      </w:r>
      <w:r w:rsidR="00F01DF8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т. д)</w:t>
      </w:r>
    </w:p>
    <w:p w:rsidR="001A4B6F" w:rsidRPr="001F445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----Как найти    Стоимость? Цену?  Количество?</w:t>
      </w:r>
    </w:p>
    <w:p w:rsidR="001150FD" w:rsidRPr="001F445F" w:rsidRDefault="001150FD" w:rsidP="003A5B0A">
      <w:pPr>
        <w:pStyle w:val="a3"/>
        <w:shd w:val="clear" w:color="auto" w:fill="FFFFFF"/>
        <w:spacing w:before="0" w:beforeAutospacing="0" w:after="0" w:afterAutospacing="0"/>
        <w:rPr>
          <w:color w:val="C00000"/>
        </w:rPr>
      </w:pPr>
      <w:r w:rsidRPr="001F445F">
        <w:t xml:space="preserve">------   Какие профессии людей , связанные с деньгами? </w:t>
      </w:r>
      <w:r w:rsidRPr="001F445F">
        <w:rPr>
          <w:color w:val="C00000"/>
        </w:rPr>
        <w:t xml:space="preserve"> </w:t>
      </w:r>
      <w:r w:rsidR="00D02069" w:rsidRPr="001F445F">
        <w:rPr>
          <w:color w:val="C00000"/>
        </w:rPr>
        <w:t xml:space="preserve">   (</w:t>
      </w:r>
      <w:r w:rsidRPr="001F445F">
        <w:rPr>
          <w:color w:val="C00000"/>
        </w:rPr>
        <w:t>продавец, кассир, почтальон.</w:t>
      </w:r>
      <w:r w:rsidR="00D02069" w:rsidRPr="001F445F">
        <w:rPr>
          <w:color w:val="C00000"/>
        </w:rPr>
        <w:t>)</w:t>
      </w:r>
    </w:p>
    <w:p w:rsidR="004F2BAD" w:rsidRPr="001F445F" w:rsidRDefault="004F2BAD" w:rsidP="003A5B0A">
      <w:pPr>
        <w:pStyle w:val="a3"/>
        <w:shd w:val="clear" w:color="auto" w:fill="FFFFFF"/>
        <w:spacing w:before="0" w:beforeAutospacing="0" w:after="0" w:afterAutospacing="0"/>
        <w:rPr>
          <w:color w:val="C00000"/>
        </w:rPr>
      </w:pPr>
    </w:p>
    <w:p w:rsidR="00537430" w:rsidRPr="001F445F" w:rsidRDefault="00D02069" w:rsidP="003A5B0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F445F">
        <w:rPr>
          <w:rFonts w:asciiTheme="minorHAnsi" w:hAnsiTheme="minorHAnsi" w:cstheme="minorHAnsi"/>
          <w:b/>
        </w:rPr>
        <w:t>(</w:t>
      </w:r>
      <w:r w:rsidR="00537430" w:rsidRPr="001F445F">
        <w:rPr>
          <w:rFonts w:asciiTheme="minorHAnsi" w:hAnsiTheme="minorHAnsi" w:cstheme="minorHAnsi"/>
          <w:b/>
        </w:rPr>
        <w:t>СЛАЙД 3</w:t>
      </w:r>
      <w:r w:rsidR="006A22FC" w:rsidRPr="001F445F">
        <w:rPr>
          <w:b/>
        </w:rPr>
        <w:t xml:space="preserve"> </w:t>
      </w:r>
      <w:r w:rsidRPr="001F445F">
        <w:rPr>
          <w:b/>
        </w:rPr>
        <w:t>)</w:t>
      </w:r>
      <w:r w:rsidR="006A22FC" w:rsidRPr="001F445F">
        <w:rPr>
          <w:b/>
        </w:rPr>
        <w:t xml:space="preserve"> </w:t>
      </w:r>
      <w:r w:rsidR="004F2BAD" w:rsidRPr="001F445F">
        <w:rPr>
          <w:b/>
        </w:rPr>
        <w:t xml:space="preserve">   </w:t>
      </w:r>
      <w:r w:rsidR="006A22FC" w:rsidRPr="001F445F">
        <w:rPr>
          <w:b/>
        </w:rPr>
        <w:t>- О</w:t>
      </w:r>
      <w:r w:rsidR="00537430" w:rsidRPr="001F445F">
        <w:rPr>
          <w:b/>
        </w:rPr>
        <w:t>тгадайте ребус</w:t>
      </w:r>
      <w:r w:rsidR="006A22FC" w:rsidRPr="001F445F">
        <w:rPr>
          <w:b/>
        </w:rPr>
        <w:t xml:space="preserve">   ( семья)</w:t>
      </w:r>
    </w:p>
    <w:p w:rsidR="006A22FC" w:rsidRPr="001F445F" w:rsidRDefault="006A22FC" w:rsidP="003A5B0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F445F">
        <w:rPr>
          <w:b/>
        </w:rPr>
        <w:t xml:space="preserve">                   </w:t>
      </w:r>
      <w:r w:rsidR="004F2BAD" w:rsidRPr="001F445F">
        <w:rPr>
          <w:b/>
        </w:rPr>
        <w:t xml:space="preserve">  </w:t>
      </w:r>
      <w:r w:rsidRPr="001F445F">
        <w:rPr>
          <w:b/>
        </w:rPr>
        <w:t xml:space="preserve"> ---Кто знает , что такое семейный бюджет?</w:t>
      </w:r>
    </w:p>
    <w:p w:rsidR="009B51AA" w:rsidRPr="001F445F" w:rsidRDefault="009B51AA" w:rsidP="003A5B0A">
      <w:pPr>
        <w:pStyle w:val="a3"/>
        <w:shd w:val="clear" w:color="auto" w:fill="FFFFFF"/>
        <w:spacing w:before="0" w:beforeAutospacing="0" w:after="0" w:afterAutospacing="0"/>
      </w:pPr>
    </w:p>
    <w:p w:rsidR="001A4B6F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22FC" w:rsidRPr="001F445F">
        <w:rPr>
          <w:rFonts w:ascii="Times New Roman" w:eastAsia="Times New Roman" w:hAnsi="Times New Roman" w:cs="Times New Roman"/>
          <w:b/>
          <w:sz w:val="24"/>
          <w:szCs w:val="24"/>
        </w:rPr>
        <w:t>СЛАЙД 4</w:t>
      </w: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A22FC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---</w:t>
      </w:r>
      <w:r w:rsidR="006A22FC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Семейный бюджет – это доходы и расходы семьи за определённый период времени</w:t>
      </w:r>
    </w:p>
    <w:p w:rsidR="004F2BAD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СЛАЙД 5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</w:t>
      </w:r>
      <w:r w:rsidR="004F2BAD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---Нужно ли составлять семейный бюджет?</w:t>
      </w:r>
    </w:p>
    <w:p w:rsidR="001A4B6F" w:rsidRPr="001F445F" w:rsidRDefault="0022677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3.</w:t>
      </w:r>
      <w:r w:rsidR="00CC0597" w:rsidRPr="001F445F">
        <w:rPr>
          <w:rFonts w:ascii="Arial Black" w:eastAsia="Times New Roman" w:hAnsi="Arial Black" w:cs="Times New Roman"/>
          <w:b/>
          <w:color w:val="333333"/>
          <w:sz w:val="24"/>
          <w:szCs w:val="24"/>
        </w:rPr>
        <w:t>ПРАКТИЧЕСКАЯ  РАБОТА В ГРУППАХ</w:t>
      </w:r>
    </w:p>
    <w:p w:rsidR="003A75DB" w:rsidRPr="001F445F" w:rsidRDefault="004F39F5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-   </w:t>
      </w:r>
      <w:r w:rsidR="003A75DB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Представьте себе, что вы семья</w:t>
      </w:r>
      <w:r w:rsidR="0022677F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CC0597" w:rsidRPr="001F445F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Задание 1.</w:t>
      </w: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954B2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основные виды продуктов для вашей семьи на месяц.</w:t>
      </w:r>
    </w:p>
    <w:p w:rsidR="00CC0597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из товаров лучше не покупать вообще? Почему? </w:t>
      </w:r>
    </w:p>
    <w:p w:rsidR="000954B2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0597" w:rsidRPr="001F445F" w:rsidRDefault="000954B2" w:rsidP="003A5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C0597"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товары можно покупать время от времени? Заполните таблицу.</w:t>
      </w:r>
    </w:p>
    <w:p w:rsidR="00CC0597" w:rsidRPr="001F445F" w:rsidRDefault="00CC0597" w:rsidP="003A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Посчитайте, сколько денег вы потратили на необходимые продукты?  </w:t>
      </w:r>
    </w:p>
    <w:p w:rsidR="003A75DB" w:rsidRPr="001F445F" w:rsidRDefault="003A75DB" w:rsidP="003A5B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Arial Black" w:eastAsia="Times New Roman" w:hAnsi="Arial Black" w:cs="Times New Roman"/>
          <w:color w:val="333333"/>
          <w:sz w:val="24"/>
          <w:szCs w:val="24"/>
        </w:rPr>
        <w:t>- ВО ВРЕМЯ РАБОТЫ ВЫ ДОЛЖНЫ ПОМНИТЬ ПРАВИЛА</w:t>
      </w:r>
      <w:r w:rsidR="003D3A53" w:rsidRPr="001F445F">
        <w:rPr>
          <w:rFonts w:ascii="Arial Black" w:eastAsia="Times New Roman" w:hAnsi="Arial Black" w:cs="Times New Roman"/>
          <w:color w:val="333333"/>
          <w:sz w:val="24"/>
          <w:szCs w:val="24"/>
        </w:rPr>
        <w:t xml:space="preserve"> семьи</w:t>
      </w:r>
      <w:r w:rsidRPr="001F445F">
        <w:rPr>
          <w:rFonts w:ascii="Arial Black" w:eastAsia="Times New Roman" w:hAnsi="Arial Black" w:cs="Times New Roman"/>
          <w:b/>
          <w:color w:val="333333"/>
          <w:sz w:val="24"/>
          <w:szCs w:val="24"/>
        </w:rPr>
        <w:t>:</w:t>
      </w:r>
      <w:r w:rsidR="004F39F5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СЛАЙД 6 ( ПРАВИЛА)</w:t>
      </w:r>
    </w:p>
    <w:p w:rsidR="00612D66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</w:t>
      </w:r>
      <w:r w:rsidR="00612D66"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ПРОВЕРКА</w:t>
      </w:r>
      <w:r w:rsidRPr="001F44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 выступление групп)</w:t>
      </w:r>
    </w:p>
    <w:p w:rsidR="008D6678" w:rsidRPr="001F445F" w:rsidRDefault="003D3A53" w:rsidP="003A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sz w:val="24"/>
          <w:szCs w:val="24"/>
        </w:rPr>
        <w:t>-----</w:t>
      </w:r>
      <w:r w:rsidR="008D6678" w:rsidRPr="001F445F">
        <w:rPr>
          <w:rFonts w:ascii="Times New Roman" w:eastAsia="Times New Roman" w:hAnsi="Times New Roman" w:cs="Times New Roman"/>
          <w:sz w:val="24"/>
          <w:szCs w:val="24"/>
        </w:rPr>
        <w:t xml:space="preserve">   Какой вывод можно сделать? </w:t>
      </w:r>
    </w:p>
    <w:p w:rsidR="001A4B6F" w:rsidRPr="001F445F" w:rsidRDefault="008D6678" w:rsidP="003A5B0A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sz w:val="24"/>
          <w:szCs w:val="24"/>
        </w:rPr>
        <w:t xml:space="preserve">1 вывод: </w:t>
      </w:r>
      <w:r w:rsidRPr="001F44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Ходить в магазин со списком товаров, которые </w:t>
      </w:r>
      <w:r w:rsidRPr="001F445F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1F44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купить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43778" w:rsidRPr="001F445F" w:rsidRDefault="004303B0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Задание 2 (сл</w:t>
      </w:r>
      <w:r w:rsidR="00243778" w:rsidRPr="001F4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айд 7)</w:t>
      </w:r>
      <w:r w:rsidR="00243778"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Проблемная ситуация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----Прочитайте на экране задание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Ваня Петров очень хочет иметь планшет, как у его друга</w:t>
      </w:r>
    </w:p>
    <w:p w:rsidR="00243778" w:rsidRPr="001F445F" w:rsidRDefault="00243778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за 15 000 рублей.</w:t>
      </w:r>
    </w:p>
    <w:p w:rsidR="00243778" w:rsidRPr="001F445F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43778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Купят ли ему родители в этом месяце планшет?</w:t>
      </w:r>
    </w:p>
    <w:p w:rsidR="003D3A53" w:rsidRPr="001F445F" w:rsidRDefault="003D3A53" w:rsidP="003D3A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43778" w:rsidRPr="001F445F" w:rsidRDefault="0024377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-------    </w:t>
      </w:r>
      <w:r w:rsidR="000252B8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Чтобы ответить на вопрос, что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для этого нужно знать?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(доходы и расходы семьи)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D0FB6"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СЛАЙД 8</w:t>
      </w:r>
    </w:p>
    <w:p w:rsidR="00243778" w:rsidRPr="001F445F" w:rsidRDefault="000252B8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-------- Возьмите карточки с заданием 2 и скажите, сколь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 человек проживает в семье Ван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и?   ( 5 чел)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-----Ознакомьтесь с доходом семьи.</w:t>
      </w:r>
    </w:p>
    <w:p w:rsidR="000252B8" w:rsidRPr="001F445F" w:rsidRDefault="009F7AE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-----Посчитайте доходы  семьи Петровых</w:t>
      </w:r>
      <w:r w:rsidR="00C615D0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( 50 000 руб)</w:t>
      </w:r>
    </w:p>
    <w:p w:rsidR="000252B8" w:rsidRPr="001F445F" w:rsidRDefault="00C615D0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</w:t>
      </w:r>
      <w:r w:rsidRPr="001F445F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Давайте посчитаем расходы семьи Петровых.</w:t>
      </w:r>
      <w:r w:rsidR="005D0FB6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(42 000руб)</w:t>
      </w:r>
    </w:p>
    <w:p w:rsidR="000252B8" w:rsidRPr="001F445F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……..Теперь сравним доходы и расходы этой семьи.</w:t>
      </w:r>
    </w:p>
    <w:p w:rsidR="003D3A53" w:rsidRPr="001F445F" w:rsidRDefault="003D3A5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------Какой можно сделать вывод?</w:t>
      </w:r>
    </w:p>
    <w:p w:rsidR="003D3A53" w:rsidRPr="001F445F" w:rsidRDefault="009B3703" w:rsidP="003D3A53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------</w:t>
      </w:r>
      <w:r w:rsidRPr="001F445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-ВЫВОД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На эти деньги 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Ваня купит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ь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планшет </w:t>
      </w: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 сможет,</w:t>
      </w:r>
      <w:r w:rsidR="003D3A53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нужно подождать еще 1 или 2 месяца. </w:t>
      </w:r>
    </w:p>
    <w:p w:rsidR="00297AB7" w:rsidRPr="001F445F" w:rsidRDefault="003D3A53" w:rsidP="003A5B0A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------Почему?</w:t>
      </w:r>
    </w:p>
    <w:p w:rsidR="00297AB7" w:rsidRPr="001F445F" w:rsidRDefault="009B3703" w:rsidP="003A5B0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……..</w:t>
      </w:r>
      <w:r w:rsidRPr="001F445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Поэтому не обижайтесь, если вы слышите в ответ на свою просьбу: «Сейчас на это нет денег». Это не значит, что у мамы или папы нет денег в кошельке — они есть, но не для этого.</w:t>
      </w:r>
    </w:p>
    <w:p w:rsidR="00297AB7" w:rsidRPr="001F445F" w:rsidRDefault="002C7439" w:rsidP="003A5B0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</w:t>
      </w:r>
      <w:r w:rsidR="00020314"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Поэтому прежде чем обижаться и требовать чего-то, поговорите с родителями и подсчитайте ваш семейный бюджет.</w:t>
      </w:r>
    </w:p>
    <w:p w:rsidR="009B3703" w:rsidRPr="001F445F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ИТОГ УРОКА</w:t>
      </w:r>
    </w:p>
    <w:p w:rsidR="00567316" w:rsidRPr="001F445F" w:rsidRDefault="00567316" w:rsidP="003A5B0A">
      <w:pPr>
        <w:spacing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…….    Что такое «семейный бюджет»?</w:t>
      </w:r>
    </w:p>
    <w:p w:rsidR="00567316" w:rsidRPr="001F445F" w:rsidRDefault="00567316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……..Для чего нужно уметь составлять семейный бюджет?</w:t>
      </w:r>
    </w:p>
    <w:p w:rsidR="00567316" w:rsidRPr="001F445F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РЕФЛЕКСИЯ</w:t>
      </w:r>
    </w:p>
    <w:p w:rsidR="009B6483" w:rsidRPr="001F445F" w:rsidRDefault="00AB5C8D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-------Закончи предложения: (слайд 9)</w:t>
      </w:r>
    </w:p>
    <w:p w:rsidR="009B6483" w:rsidRPr="001F445F" w:rsidRDefault="009B648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F4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СПАСИБО ЗА УРОК!</w:t>
      </w:r>
    </w:p>
    <w:p w:rsidR="009B3703" w:rsidRPr="003A5B0A" w:rsidRDefault="009B3703" w:rsidP="003A5B0A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</w:rPr>
      </w:pPr>
    </w:p>
    <w:p w:rsidR="00243778" w:rsidRPr="00243778" w:rsidRDefault="00243778" w:rsidP="003A5B0A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A4B6F" w:rsidRDefault="001A4B6F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612D66" w:rsidRPr="009B51AA" w:rsidRDefault="00612D66" w:rsidP="003A5B0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C3AC1" w:rsidRPr="005C3AC1" w:rsidRDefault="005C3AC1" w:rsidP="003A5B0A">
      <w:pPr>
        <w:spacing w:line="240" w:lineRule="auto"/>
        <w:rPr>
          <w:sz w:val="28"/>
          <w:szCs w:val="28"/>
        </w:rPr>
      </w:pPr>
    </w:p>
    <w:sectPr w:rsidR="005C3AC1" w:rsidRPr="005C3AC1" w:rsidSect="007E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148" w:rsidRDefault="009A3148" w:rsidP="000E13F9">
      <w:pPr>
        <w:spacing w:after="0" w:line="240" w:lineRule="auto"/>
      </w:pPr>
      <w:r>
        <w:separator/>
      </w:r>
    </w:p>
  </w:endnote>
  <w:endnote w:type="continuationSeparator" w:id="1">
    <w:p w:rsidR="009A3148" w:rsidRDefault="009A3148" w:rsidP="000E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148" w:rsidRDefault="009A3148" w:rsidP="000E13F9">
      <w:pPr>
        <w:spacing w:after="0" w:line="240" w:lineRule="auto"/>
      </w:pPr>
      <w:r>
        <w:separator/>
      </w:r>
    </w:p>
  </w:footnote>
  <w:footnote w:type="continuationSeparator" w:id="1">
    <w:p w:rsidR="009A3148" w:rsidRDefault="009A3148" w:rsidP="000E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404"/>
    <w:multiLevelType w:val="hybridMultilevel"/>
    <w:tmpl w:val="86C47382"/>
    <w:lvl w:ilvl="0" w:tplc="9CD8A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348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6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49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0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E1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CB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E8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8F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F91A85"/>
    <w:multiLevelType w:val="multilevel"/>
    <w:tmpl w:val="3FF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85E8A"/>
    <w:multiLevelType w:val="multilevel"/>
    <w:tmpl w:val="2E40D0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03C521F"/>
    <w:multiLevelType w:val="multilevel"/>
    <w:tmpl w:val="5AF0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A3AF8"/>
    <w:multiLevelType w:val="hybridMultilevel"/>
    <w:tmpl w:val="0AEEB8C8"/>
    <w:lvl w:ilvl="0" w:tplc="602E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8C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8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6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2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2B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4D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F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864ECE"/>
    <w:multiLevelType w:val="multilevel"/>
    <w:tmpl w:val="D26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E01C0"/>
    <w:multiLevelType w:val="multilevel"/>
    <w:tmpl w:val="AC1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A14FA"/>
    <w:multiLevelType w:val="multilevel"/>
    <w:tmpl w:val="FE62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047FA"/>
    <w:multiLevelType w:val="multilevel"/>
    <w:tmpl w:val="1D7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434E"/>
    <w:rsid w:val="00020314"/>
    <w:rsid w:val="000252B8"/>
    <w:rsid w:val="000954B2"/>
    <w:rsid w:val="000C033B"/>
    <w:rsid w:val="000C49BE"/>
    <w:rsid w:val="000E13F9"/>
    <w:rsid w:val="000E44B9"/>
    <w:rsid w:val="00100005"/>
    <w:rsid w:val="001137BF"/>
    <w:rsid w:val="001150FD"/>
    <w:rsid w:val="001A4B6F"/>
    <w:rsid w:val="001E302F"/>
    <w:rsid w:val="001F445F"/>
    <w:rsid w:val="0022677F"/>
    <w:rsid w:val="00243778"/>
    <w:rsid w:val="00297AB7"/>
    <w:rsid w:val="002C7439"/>
    <w:rsid w:val="00394B86"/>
    <w:rsid w:val="003A5B0A"/>
    <w:rsid w:val="003A75DB"/>
    <w:rsid w:val="003D3A53"/>
    <w:rsid w:val="004303B0"/>
    <w:rsid w:val="00437C40"/>
    <w:rsid w:val="004B434E"/>
    <w:rsid w:val="004F2BAD"/>
    <w:rsid w:val="004F39F5"/>
    <w:rsid w:val="00537430"/>
    <w:rsid w:val="00567316"/>
    <w:rsid w:val="005B524C"/>
    <w:rsid w:val="005C3AC1"/>
    <w:rsid w:val="005D0FB6"/>
    <w:rsid w:val="00612D66"/>
    <w:rsid w:val="00693713"/>
    <w:rsid w:val="006A22FC"/>
    <w:rsid w:val="00764457"/>
    <w:rsid w:val="007E2305"/>
    <w:rsid w:val="008752C7"/>
    <w:rsid w:val="008D6678"/>
    <w:rsid w:val="009A3148"/>
    <w:rsid w:val="009B3703"/>
    <w:rsid w:val="009B51AA"/>
    <w:rsid w:val="009B6483"/>
    <w:rsid w:val="009D577C"/>
    <w:rsid w:val="009F7AE3"/>
    <w:rsid w:val="00AA4B54"/>
    <w:rsid w:val="00AB5C8D"/>
    <w:rsid w:val="00C267E5"/>
    <w:rsid w:val="00C615D0"/>
    <w:rsid w:val="00C8026F"/>
    <w:rsid w:val="00CA7828"/>
    <w:rsid w:val="00CC0597"/>
    <w:rsid w:val="00CC2801"/>
    <w:rsid w:val="00D02069"/>
    <w:rsid w:val="00E36954"/>
    <w:rsid w:val="00E47FBB"/>
    <w:rsid w:val="00E811AE"/>
    <w:rsid w:val="00ED28A5"/>
    <w:rsid w:val="00F01DF8"/>
    <w:rsid w:val="00FE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3F9"/>
  </w:style>
  <w:style w:type="paragraph" w:styleId="a6">
    <w:name w:val="footer"/>
    <w:basedOn w:val="a"/>
    <w:link w:val="a7"/>
    <w:uiPriority w:val="99"/>
    <w:semiHidden/>
    <w:unhideWhenUsed/>
    <w:rsid w:val="000E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13F9"/>
  </w:style>
  <w:style w:type="paragraph" w:styleId="a8">
    <w:name w:val="List Paragraph"/>
    <w:basedOn w:val="a"/>
    <w:uiPriority w:val="34"/>
    <w:qFormat/>
    <w:rsid w:val="009B3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2020-12-13T14:36:00Z</dcterms:created>
  <dcterms:modified xsi:type="dcterms:W3CDTF">2021-01-02T17:37:00Z</dcterms:modified>
</cp:coreProperties>
</file>