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4E" w:rsidRPr="00CC3561" w:rsidRDefault="00AB5C8D" w:rsidP="00437C40">
      <w:pPr>
        <w:shd w:val="clear" w:color="auto" w:fill="FFFFFF"/>
        <w:spacing w:before="100" w:beforeAutospacing="1" w:after="100" w:afterAutospacing="1" w:line="48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56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="004B434E" w:rsidRPr="00CC3561">
        <w:rPr>
          <w:rFonts w:ascii="Times New Roman" w:eastAsia="Times New Roman" w:hAnsi="Times New Roman" w:cs="Times New Roman"/>
          <w:b/>
          <w:sz w:val="28"/>
          <w:szCs w:val="28"/>
        </w:rPr>
        <w:t>Тема: </w:t>
      </w:r>
      <w:r w:rsidRPr="00CC35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Семейный бюджет</w:t>
      </w:r>
    </w:p>
    <w:p w:rsidR="00AB5C8D" w:rsidRPr="00CC3561" w:rsidRDefault="00437C40" w:rsidP="00CC356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Задачи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B5C8D" w:rsidRPr="00CC3561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экономического образа мышления;</w:t>
      </w:r>
    </w:p>
    <w:p w:rsidR="00437C40" w:rsidRPr="00CC3561" w:rsidRDefault="00AB5C8D" w:rsidP="00693713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формировать опыт применения полученных знаний и умений для решения элементарных вопросов в области экономи</w:t>
      </w:r>
      <w:r w:rsidR="00693713" w:rsidRPr="00CC3561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437C40" w:rsidRPr="00CC35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3713" w:rsidRPr="00CC3561" w:rsidRDefault="00437C40" w:rsidP="00693713">
      <w:pPr>
        <w:shd w:val="clear" w:color="auto" w:fill="FFFFFF"/>
        <w:spacing w:before="100" w:beforeAutospacing="1" w:after="100" w:afterAutospacing="1" w:line="48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</w:t>
      </w:r>
      <w:r w:rsidR="00100005" w:rsidRPr="00CC35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ь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A7828" w:rsidRPr="00CC3561">
        <w:rPr>
          <w:rFonts w:ascii="Times New Roman" w:eastAsia="Times New Roman" w:hAnsi="Times New Roman" w:cs="Times New Roman"/>
          <w:sz w:val="28"/>
          <w:szCs w:val="28"/>
        </w:rPr>
        <w:t xml:space="preserve">познакомить 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>со способами экономии денег в семье.</w:t>
      </w:r>
      <w:r w:rsidR="00693713" w:rsidRPr="00CC3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3713" w:rsidRPr="00CC3561" w:rsidRDefault="00693713" w:rsidP="0069371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 xml:space="preserve"> осознание себя как части семьи, общества;</w:t>
      </w:r>
    </w:p>
    <w:p w:rsidR="00693713" w:rsidRPr="00CC3561" w:rsidRDefault="00693713" w:rsidP="00CC356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овладение начальными навыками адаптации в мире финансовых отношений;</w:t>
      </w:r>
    </w:p>
    <w:p w:rsidR="00693713" w:rsidRPr="00CC3561" w:rsidRDefault="00693713" w:rsidP="00CC356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развитие самостоятельности;</w:t>
      </w:r>
    </w:p>
    <w:p w:rsidR="00693713" w:rsidRPr="00CC3561" w:rsidRDefault="00693713" w:rsidP="0069371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3561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CC356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93713" w:rsidRPr="00CC3561" w:rsidRDefault="00693713" w:rsidP="0069371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познавательные:</w:t>
      </w:r>
    </w:p>
    <w:p w:rsidR="00693713" w:rsidRPr="00CC3561" w:rsidRDefault="00693713" w:rsidP="0069371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CC3561">
        <w:rPr>
          <w:rFonts w:ascii="Times New Roman" w:eastAsia="Times New Roman" w:hAnsi="Times New Roman" w:cs="Times New Roman"/>
          <w:sz w:val="28"/>
          <w:szCs w:val="28"/>
        </w:rPr>
        <w:t>развитие навыков сотрудничества со взрослыми и сверстниками в разных игровых и реальных экономических ситуациях;</w:t>
      </w:r>
    </w:p>
    <w:bookmarkEnd w:id="0"/>
    <w:p w:rsidR="00693713" w:rsidRPr="00CC3561" w:rsidRDefault="00693713" w:rsidP="0069371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регулятивные:</w:t>
      </w:r>
    </w:p>
    <w:p w:rsidR="00693713" w:rsidRPr="00CC3561" w:rsidRDefault="00693713" w:rsidP="00693713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адекватное восприятие предложений товарищей, учителя;</w:t>
      </w:r>
    </w:p>
    <w:p w:rsidR="00693713" w:rsidRPr="00CC3561" w:rsidRDefault="00693713" w:rsidP="0069371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коммуникативные:</w:t>
      </w:r>
    </w:p>
    <w:p w:rsidR="00693713" w:rsidRPr="00CC3561" w:rsidRDefault="00693713" w:rsidP="00693713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готовность слушать собеседника и вести диалог;</w:t>
      </w:r>
    </w:p>
    <w:p w:rsidR="00693713" w:rsidRPr="00CC3561" w:rsidRDefault="00693713" w:rsidP="00693713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готовность признавать возможность существования различных точек зрения и права каждого иметь свою;</w:t>
      </w:r>
    </w:p>
    <w:p w:rsidR="00693713" w:rsidRPr="00CC3561" w:rsidRDefault="00693713" w:rsidP="00693713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излагать своё мнение и аргументировать свою точку зрения и оценку событий.</w:t>
      </w:r>
    </w:p>
    <w:p w:rsidR="00693713" w:rsidRPr="00CC3561" w:rsidRDefault="00693713" w:rsidP="0069371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Предметные:</w:t>
      </w:r>
    </w:p>
    <w:p w:rsidR="00693713" w:rsidRPr="00CC3561" w:rsidRDefault="00693713" w:rsidP="00693713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понимание и правильное использование экономических терминов;</w:t>
      </w:r>
    </w:p>
    <w:p w:rsidR="00693713" w:rsidRPr="00CC3561" w:rsidRDefault="00693713" w:rsidP="00693713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представление о роли денег в семье и обществе;</w:t>
      </w:r>
    </w:p>
    <w:p w:rsidR="00693713" w:rsidRPr="00CC3561" w:rsidRDefault="00693713" w:rsidP="001F445F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проведение элементарных финансовых расчётов.</w:t>
      </w:r>
    </w:p>
    <w:p w:rsidR="00693713" w:rsidRPr="00CC3561" w:rsidRDefault="00693713" w:rsidP="00693713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урока:</w:t>
      </w:r>
    </w:p>
    <w:p w:rsidR="00693713" w:rsidRPr="00CC3561" w:rsidRDefault="00E36954" w:rsidP="00E36954">
      <w:pPr>
        <w:spacing w:after="0" w:line="294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1.     </w:t>
      </w:r>
      <w:r w:rsidR="00693713" w:rsidRPr="00CC356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5C3AC1" w:rsidRPr="00CC3561" w:rsidRDefault="005C3AC1" w:rsidP="003A5B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3561">
        <w:rPr>
          <w:rFonts w:ascii="Times New Roman" w:hAnsi="Times New Roman" w:cs="Times New Roman"/>
          <w:sz w:val="28"/>
          <w:szCs w:val="28"/>
        </w:rPr>
        <w:t xml:space="preserve">      </w:t>
      </w:r>
      <w:r w:rsidR="001F445F" w:rsidRPr="00CC3561">
        <w:rPr>
          <w:rFonts w:ascii="Times New Roman" w:hAnsi="Times New Roman" w:cs="Times New Roman"/>
          <w:sz w:val="28"/>
          <w:szCs w:val="28"/>
        </w:rPr>
        <w:t xml:space="preserve">      </w:t>
      </w:r>
      <w:r w:rsidR="003A5B0A" w:rsidRPr="00CC3561">
        <w:rPr>
          <w:rFonts w:ascii="Times New Roman" w:hAnsi="Times New Roman" w:cs="Times New Roman"/>
          <w:sz w:val="28"/>
          <w:szCs w:val="28"/>
        </w:rPr>
        <w:t xml:space="preserve">  </w:t>
      </w:r>
      <w:r w:rsidR="00437C40" w:rsidRPr="00CC35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C356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4B86" w:rsidRPr="00CC3561" w:rsidRDefault="003A5B0A" w:rsidP="00E36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61">
        <w:rPr>
          <w:rFonts w:ascii="Times New Roman" w:hAnsi="Times New Roman" w:cs="Times New Roman"/>
          <w:sz w:val="28"/>
          <w:szCs w:val="28"/>
        </w:rPr>
        <w:t xml:space="preserve">    --</w:t>
      </w:r>
      <w:r w:rsidR="00394B86" w:rsidRPr="00CC3561">
        <w:rPr>
          <w:rFonts w:ascii="Times New Roman" w:hAnsi="Times New Roman" w:cs="Times New Roman"/>
          <w:sz w:val="28"/>
          <w:szCs w:val="28"/>
        </w:rPr>
        <w:t>Сегодня у нас урок будет немного необычный.</w:t>
      </w:r>
    </w:p>
    <w:p w:rsidR="00394B86" w:rsidRPr="00CC3561" w:rsidRDefault="00394B86" w:rsidP="00E36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561">
        <w:rPr>
          <w:rFonts w:ascii="Times New Roman" w:hAnsi="Times New Roman" w:cs="Times New Roman"/>
          <w:sz w:val="28"/>
          <w:szCs w:val="28"/>
        </w:rPr>
        <w:t xml:space="preserve">     -Внимание на экран</w:t>
      </w:r>
      <w:r w:rsidR="003A5B0A" w:rsidRPr="00CC35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5B0A" w:rsidRPr="00CC3561">
        <w:rPr>
          <w:rFonts w:ascii="Times New Roman" w:hAnsi="Times New Roman" w:cs="Times New Roman"/>
          <w:b/>
          <w:sz w:val="28"/>
          <w:szCs w:val="28"/>
        </w:rPr>
        <w:t>( Слайд</w:t>
      </w:r>
      <w:proofErr w:type="gramEnd"/>
      <w:r w:rsidR="003A5B0A" w:rsidRPr="00CC3561">
        <w:rPr>
          <w:rFonts w:ascii="Times New Roman" w:hAnsi="Times New Roman" w:cs="Times New Roman"/>
          <w:b/>
          <w:sz w:val="28"/>
          <w:szCs w:val="28"/>
        </w:rPr>
        <w:t xml:space="preserve"> 1)</w:t>
      </w:r>
      <w:r w:rsidR="003A5B0A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Видео</w:t>
      </w:r>
    </w:p>
    <w:p w:rsidR="000E44B9" w:rsidRPr="00CC3561" w:rsidRDefault="003A5B0A" w:rsidP="00E369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C356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E44B9" w:rsidRPr="00CC3561">
        <w:rPr>
          <w:rFonts w:ascii="Times New Roman" w:eastAsia="Calibri" w:hAnsi="Times New Roman" w:cs="Times New Roman"/>
          <w:sz w:val="28"/>
          <w:szCs w:val="28"/>
        </w:rPr>
        <w:t>фрагмент сказки</w:t>
      </w:r>
      <w:r w:rsidR="00CC3561" w:rsidRPr="00CC3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4B9" w:rsidRPr="00CC3561">
        <w:rPr>
          <w:rFonts w:ascii="Times New Roman" w:eastAsia="Calibri" w:hAnsi="Times New Roman" w:cs="Times New Roman"/>
          <w:sz w:val="28"/>
          <w:szCs w:val="28"/>
        </w:rPr>
        <w:t xml:space="preserve">«Зима в Простоквашино» </w:t>
      </w:r>
      <w:proofErr w:type="spellStart"/>
      <w:r w:rsidR="000E44B9" w:rsidRPr="00CC3561">
        <w:rPr>
          <w:rFonts w:ascii="Times New Roman" w:eastAsia="Calibri" w:hAnsi="Times New Roman" w:cs="Times New Roman"/>
          <w:sz w:val="28"/>
          <w:szCs w:val="28"/>
        </w:rPr>
        <w:t>Э.Успенского</w:t>
      </w:r>
      <w:proofErr w:type="spellEnd"/>
      <w:r w:rsidRPr="00CC356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36954" w:rsidRPr="00CC3561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577C" w:rsidRPr="00CC3561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9D577C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9D577C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Актуализация внимания, постановка цели.</w:t>
      </w:r>
      <w:r w:rsidR="00394B86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36954" w:rsidRPr="00CC3561" w:rsidRDefault="009D577C" w:rsidP="00E3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---- 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>Фрагмент, из какой сказки смотрели? Кто автор?</w:t>
      </w:r>
    </w:p>
    <w:p w:rsidR="00E36954" w:rsidRPr="00CC3561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-----</w:t>
      </w:r>
      <w:r w:rsidR="009D577C" w:rsidRPr="00CC3561">
        <w:rPr>
          <w:rFonts w:ascii="Times New Roman" w:eastAsia="Times New Roman" w:hAnsi="Times New Roman" w:cs="Times New Roman"/>
          <w:sz w:val="28"/>
          <w:szCs w:val="28"/>
        </w:rPr>
        <w:t xml:space="preserve"> Как зовут героев этого фрагмента? </w:t>
      </w:r>
    </w:p>
    <w:p w:rsidR="00E36954" w:rsidRPr="00CC3561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----</w:t>
      </w:r>
      <w:r w:rsidR="009D577C" w:rsidRPr="00CC3561">
        <w:rPr>
          <w:rFonts w:ascii="Times New Roman" w:eastAsia="Times New Roman" w:hAnsi="Times New Roman" w:cs="Times New Roman"/>
          <w:sz w:val="28"/>
          <w:szCs w:val="28"/>
        </w:rPr>
        <w:t xml:space="preserve">За что кот </w:t>
      </w:r>
      <w:proofErr w:type="spellStart"/>
      <w:r w:rsidR="00764457" w:rsidRPr="00CC3561">
        <w:rPr>
          <w:rFonts w:ascii="Times New Roman" w:eastAsia="Times New Roman" w:hAnsi="Times New Roman" w:cs="Times New Roman"/>
          <w:sz w:val="28"/>
          <w:szCs w:val="28"/>
        </w:rPr>
        <w:t>Матроскин</w:t>
      </w:r>
      <w:proofErr w:type="spellEnd"/>
      <w:r w:rsidR="00764457" w:rsidRPr="00CC3561">
        <w:rPr>
          <w:rFonts w:ascii="Times New Roman" w:eastAsia="Times New Roman" w:hAnsi="Times New Roman" w:cs="Times New Roman"/>
          <w:sz w:val="28"/>
          <w:szCs w:val="28"/>
        </w:rPr>
        <w:t xml:space="preserve"> ругает Шарика? </w:t>
      </w:r>
    </w:p>
    <w:p w:rsidR="00E36954" w:rsidRPr="00CC3561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----</w:t>
      </w:r>
      <w:r w:rsidR="00764457" w:rsidRPr="00CC3561">
        <w:rPr>
          <w:rFonts w:ascii="Times New Roman" w:eastAsia="Times New Roman" w:hAnsi="Times New Roman" w:cs="Times New Roman"/>
          <w:sz w:val="28"/>
          <w:szCs w:val="28"/>
        </w:rPr>
        <w:t xml:space="preserve">Правильно </w:t>
      </w:r>
      <w:proofErr w:type="gramStart"/>
      <w:r w:rsidR="00764457" w:rsidRPr="00CC3561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9D577C" w:rsidRPr="00CC3561">
        <w:rPr>
          <w:rFonts w:ascii="Times New Roman" w:eastAsia="Times New Roman" w:hAnsi="Times New Roman" w:cs="Times New Roman"/>
          <w:sz w:val="28"/>
          <w:szCs w:val="28"/>
        </w:rPr>
        <w:t xml:space="preserve"> поступил</w:t>
      </w:r>
      <w:proofErr w:type="gramEnd"/>
      <w:r w:rsidR="009D577C" w:rsidRPr="00CC3561">
        <w:rPr>
          <w:rFonts w:ascii="Times New Roman" w:eastAsia="Times New Roman" w:hAnsi="Times New Roman" w:cs="Times New Roman"/>
          <w:sz w:val="28"/>
          <w:szCs w:val="28"/>
        </w:rPr>
        <w:t xml:space="preserve"> Шарик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36954" w:rsidRPr="00CC3561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----Как бы вы поступили на месте Шарика?</w:t>
      </w:r>
    </w:p>
    <w:p w:rsidR="000E44B9" w:rsidRPr="00CC3561" w:rsidRDefault="00F01DF8" w:rsidP="00E36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----Кто догадался,</w:t>
      </w:r>
      <w:r w:rsidR="00E36954" w:rsidRPr="00CC3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>ч</w:t>
      </w:r>
      <w:r w:rsidR="00E36954" w:rsidRPr="00CC3561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36954" w:rsidRPr="00CC3561">
        <w:rPr>
          <w:rFonts w:ascii="Times New Roman" w:eastAsia="Times New Roman" w:hAnsi="Times New Roman" w:cs="Times New Roman"/>
          <w:sz w:val="28"/>
          <w:szCs w:val="28"/>
        </w:rPr>
        <w:t xml:space="preserve"> будем </w:t>
      </w:r>
      <w:r w:rsidR="009D577C" w:rsidRPr="00CC3561">
        <w:rPr>
          <w:rFonts w:ascii="Times New Roman" w:eastAsia="Times New Roman" w:hAnsi="Times New Roman" w:cs="Times New Roman"/>
          <w:sz w:val="28"/>
          <w:szCs w:val="28"/>
        </w:rPr>
        <w:t>учиться на этом занятии?</w:t>
      </w:r>
      <w:r w:rsidR="000E13F9" w:rsidRPr="00CC3561">
        <w:rPr>
          <w:rFonts w:ascii="Times New Roman" w:eastAsia="Times New Roman" w:hAnsi="Times New Roman" w:cs="Times New Roman"/>
          <w:sz w:val="28"/>
          <w:szCs w:val="28"/>
        </w:rPr>
        <w:t xml:space="preserve"> (ответ детей)</w:t>
      </w:r>
    </w:p>
    <w:p w:rsidR="000E44B9" w:rsidRPr="00CC3561" w:rsidRDefault="00F01DF8" w:rsidP="003A5B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9B51AA" w:rsidRPr="00CC3561">
        <w:rPr>
          <w:rFonts w:ascii="Times New Roman" w:eastAsia="Times New Roman" w:hAnsi="Times New Roman" w:cs="Times New Roman"/>
          <w:b/>
          <w:sz w:val="28"/>
          <w:szCs w:val="28"/>
        </w:rPr>
        <w:t>СЛАЙД</w:t>
      </w:r>
      <w:r w:rsidR="000C49BE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proofErr w:type="gramStart"/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0C49BE" w:rsidRPr="00CC3561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="000C49BE" w:rsidRPr="00CC3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51AA" w:rsidRPr="00CC3561">
        <w:rPr>
          <w:rFonts w:ascii="Times New Roman" w:eastAsia="Times New Roman" w:hAnsi="Times New Roman" w:cs="Times New Roman"/>
          <w:sz w:val="28"/>
          <w:szCs w:val="28"/>
        </w:rPr>
        <w:t>Прочитайте тему урока</w:t>
      </w:r>
    </w:p>
    <w:p w:rsidR="000E44B9" w:rsidRPr="00CC3561" w:rsidRDefault="000E13F9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</w:t>
      </w:r>
      <w:r w:rsidR="00F01DF8" w:rsidRPr="00CC3561">
        <w:rPr>
          <w:rFonts w:ascii="Times New Roman" w:eastAsia="Times New Roman" w:hAnsi="Times New Roman" w:cs="Times New Roman"/>
          <w:b/>
          <w:sz w:val="28"/>
          <w:szCs w:val="28"/>
        </w:rPr>
        <w:t>-------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54B2" w:rsidRPr="00CC3561">
        <w:rPr>
          <w:rFonts w:ascii="Times New Roman" w:eastAsia="Times New Roman" w:hAnsi="Times New Roman" w:cs="Times New Roman"/>
          <w:sz w:val="28"/>
          <w:szCs w:val="28"/>
        </w:rPr>
        <w:t>Будем учиться правильно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 xml:space="preserve"> расходовать и экономить деньги</w:t>
      </w:r>
    </w:p>
    <w:p w:rsidR="00F01DF8" w:rsidRPr="00CC3561" w:rsidRDefault="000E13F9" w:rsidP="003A5B0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CC3561">
        <w:rPr>
          <w:b/>
          <w:sz w:val="28"/>
          <w:szCs w:val="28"/>
        </w:rPr>
        <w:t>Наглядност</w:t>
      </w:r>
      <w:r w:rsidR="009B51AA" w:rsidRPr="00CC3561">
        <w:rPr>
          <w:b/>
          <w:sz w:val="28"/>
          <w:szCs w:val="28"/>
        </w:rPr>
        <w:t>ь  «</w:t>
      </w:r>
      <w:proofErr w:type="gramEnd"/>
      <w:r w:rsidRPr="00CC3561">
        <w:rPr>
          <w:b/>
          <w:sz w:val="28"/>
          <w:szCs w:val="28"/>
        </w:rPr>
        <w:t xml:space="preserve"> корзина </w:t>
      </w:r>
      <w:r w:rsidR="009B51AA" w:rsidRPr="00CC3561">
        <w:rPr>
          <w:b/>
          <w:sz w:val="28"/>
          <w:szCs w:val="28"/>
        </w:rPr>
        <w:t xml:space="preserve"> понятий»</w:t>
      </w:r>
      <w:r w:rsidRPr="00CC3561">
        <w:rPr>
          <w:b/>
          <w:sz w:val="28"/>
          <w:szCs w:val="28"/>
        </w:rPr>
        <w:t xml:space="preserve"> </w:t>
      </w:r>
    </w:p>
    <w:p w:rsidR="009B51AA" w:rsidRPr="00CC3561" w:rsidRDefault="00F01DF8" w:rsidP="003A5B0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C3561">
        <w:rPr>
          <w:b/>
          <w:sz w:val="28"/>
          <w:szCs w:val="28"/>
        </w:rPr>
        <w:t>------</w:t>
      </w:r>
      <w:r w:rsidR="001A4B6F" w:rsidRPr="00CC3561">
        <w:rPr>
          <w:b/>
          <w:sz w:val="28"/>
          <w:szCs w:val="28"/>
        </w:rPr>
        <w:t xml:space="preserve"> </w:t>
      </w:r>
      <w:r w:rsidR="009B51AA" w:rsidRPr="00CC3561">
        <w:rPr>
          <w:sz w:val="28"/>
          <w:szCs w:val="28"/>
        </w:rPr>
        <w:t xml:space="preserve">Давайте наполним нашу </w:t>
      </w:r>
      <w:proofErr w:type="gramStart"/>
      <w:r w:rsidR="009B51AA" w:rsidRPr="00CC3561">
        <w:rPr>
          <w:sz w:val="28"/>
          <w:szCs w:val="28"/>
        </w:rPr>
        <w:t>« Корзину</w:t>
      </w:r>
      <w:proofErr w:type="gramEnd"/>
      <w:r w:rsidR="009B51AA" w:rsidRPr="00CC3561">
        <w:rPr>
          <w:sz w:val="28"/>
          <w:szCs w:val="28"/>
        </w:rPr>
        <w:t xml:space="preserve"> понятий» тем, что относится к понятию «Деньги».</w:t>
      </w:r>
      <w:r w:rsidR="001F445F" w:rsidRPr="00CC3561">
        <w:rPr>
          <w:sz w:val="28"/>
          <w:szCs w:val="28"/>
        </w:rPr>
        <w:t xml:space="preserve"> </w:t>
      </w:r>
      <w:proofErr w:type="gramStart"/>
      <w:r w:rsidR="001F445F" w:rsidRPr="00CC3561">
        <w:rPr>
          <w:sz w:val="28"/>
          <w:szCs w:val="28"/>
        </w:rPr>
        <w:t>( За</w:t>
      </w:r>
      <w:proofErr w:type="gramEnd"/>
      <w:r w:rsidR="001F445F" w:rsidRPr="00CC3561">
        <w:rPr>
          <w:sz w:val="28"/>
          <w:szCs w:val="28"/>
        </w:rPr>
        <w:t xml:space="preserve"> каждый ответ  </w:t>
      </w:r>
      <w:proofErr w:type="spellStart"/>
      <w:r w:rsidR="001F445F" w:rsidRPr="00CC3561">
        <w:rPr>
          <w:sz w:val="28"/>
          <w:szCs w:val="28"/>
        </w:rPr>
        <w:t>ложи</w:t>
      </w:r>
      <w:r w:rsidR="005B524C" w:rsidRPr="00CC3561">
        <w:rPr>
          <w:sz w:val="28"/>
          <w:szCs w:val="28"/>
        </w:rPr>
        <w:t>м</w:t>
      </w:r>
      <w:proofErr w:type="spellEnd"/>
      <w:r w:rsidR="005B524C" w:rsidRPr="00CC3561">
        <w:rPr>
          <w:sz w:val="28"/>
          <w:szCs w:val="28"/>
        </w:rPr>
        <w:t xml:space="preserve"> по </w:t>
      </w:r>
      <w:proofErr w:type="spellStart"/>
      <w:r w:rsidR="001A4B6F" w:rsidRPr="00CC3561">
        <w:rPr>
          <w:sz w:val="28"/>
          <w:szCs w:val="28"/>
        </w:rPr>
        <w:t>житону</w:t>
      </w:r>
      <w:proofErr w:type="spellEnd"/>
      <w:r w:rsidR="001A4B6F" w:rsidRPr="00CC3561">
        <w:rPr>
          <w:sz w:val="28"/>
          <w:szCs w:val="28"/>
        </w:rPr>
        <w:t>)</w:t>
      </w:r>
    </w:p>
    <w:p w:rsidR="00F01DF8" w:rsidRPr="00CC3561" w:rsidRDefault="00F01DF8" w:rsidP="00D02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61">
        <w:rPr>
          <w:rFonts w:ascii="Times New Roman" w:hAnsi="Times New Roman" w:cs="Times New Roman"/>
          <w:b/>
          <w:sz w:val="28"/>
          <w:szCs w:val="28"/>
        </w:rPr>
        <w:t>------</w:t>
      </w:r>
      <w:r w:rsidR="009B51AA" w:rsidRPr="00CC3561">
        <w:rPr>
          <w:rFonts w:ascii="Times New Roman" w:hAnsi="Times New Roman" w:cs="Times New Roman"/>
          <w:b/>
          <w:sz w:val="28"/>
          <w:szCs w:val="28"/>
        </w:rPr>
        <w:t xml:space="preserve"> Итак, начинаем!</w:t>
      </w:r>
      <w:r w:rsidR="001A4B6F" w:rsidRPr="00CC3561">
        <w:rPr>
          <w:rFonts w:ascii="Times New Roman" w:hAnsi="Times New Roman" w:cs="Times New Roman"/>
          <w:sz w:val="28"/>
          <w:szCs w:val="28"/>
        </w:rPr>
        <w:t xml:space="preserve">     (ответ детей:  </w:t>
      </w:r>
    </w:p>
    <w:p w:rsidR="001A4B6F" w:rsidRPr="00CC3561" w:rsidRDefault="001A4B6F" w:rsidP="00D020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5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02069" w:rsidRPr="00CC3561">
        <w:rPr>
          <w:rFonts w:ascii="Times New Roman" w:hAnsi="Times New Roman" w:cs="Times New Roman"/>
          <w:sz w:val="28"/>
          <w:szCs w:val="28"/>
        </w:rPr>
        <w:t>(</w:t>
      </w:r>
      <w:r w:rsidRPr="00CC3561">
        <w:rPr>
          <w:rFonts w:ascii="Times New Roman" w:hAnsi="Times New Roman" w:cs="Times New Roman"/>
          <w:sz w:val="28"/>
          <w:szCs w:val="28"/>
        </w:rPr>
        <w:t xml:space="preserve"> 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>Стоимость</w:t>
      </w:r>
      <w:proofErr w:type="gramEnd"/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-это….,     Цена -…..,   </w:t>
      </w:r>
      <w:r w:rsidR="00F01DF8" w:rsidRPr="00CC3561">
        <w:rPr>
          <w:rFonts w:ascii="Times New Roman" w:eastAsia="Times New Roman" w:hAnsi="Times New Roman" w:cs="Times New Roman"/>
          <w:b/>
          <w:sz w:val="28"/>
          <w:szCs w:val="28"/>
        </w:rPr>
        <w:t>Количество- …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r w:rsidR="00F01DF8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>т. д)</w:t>
      </w:r>
    </w:p>
    <w:p w:rsidR="001A4B6F" w:rsidRPr="00CC3561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----Как найти    Стоимость? Цену?  Количество?</w:t>
      </w:r>
    </w:p>
    <w:p w:rsidR="001150FD" w:rsidRPr="00CC3561" w:rsidRDefault="001150FD" w:rsidP="003A5B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3561">
        <w:rPr>
          <w:sz w:val="28"/>
          <w:szCs w:val="28"/>
        </w:rPr>
        <w:t xml:space="preserve">------   Какие профессии </w:t>
      </w:r>
      <w:proofErr w:type="gramStart"/>
      <w:r w:rsidRPr="00CC3561">
        <w:rPr>
          <w:sz w:val="28"/>
          <w:szCs w:val="28"/>
        </w:rPr>
        <w:t>людей ,</w:t>
      </w:r>
      <w:proofErr w:type="gramEnd"/>
      <w:r w:rsidRPr="00CC3561">
        <w:rPr>
          <w:sz w:val="28"/>
          <w:szCs w:val="28"/>
        </w:rPr>
        <w:t xml:space="preserve"> связанные с деньгами?  </w:t>
      </w:r>
      <w:r w:rsidR="00D02069" w:rsidRPr="00CC3561">
        <w:rPr>
          <w:sz w:val="28"/>
          <w:szCs w:val="28"/>
        </w:rPr>
        <w:t xml:space="preserve">   (</w:t>
      </w:r>
      <w:r w:rsidRPr="00CC3561">
        <w:rPr>
          <w:sz w:val="28"/>
          <w:szCs w:val="28"/>
        </w:rPr>
        <w:t>продавец, кассир, почтальон.</w:t>
      </w:r>
      <w:r w:rsidR="00D02069" w:rsidRPr="00CC3561">
        <w:rPr>
          <w:sz w:val="28"/>
          <w:szCs w:val="28"/>
        </w:rPr>
        <w:t>)</w:t>
      </w:r>
    </w:p>
    <w:p w:rsidR="004F2BAD" w:rsidRPr="00CC3561" w:rsidRDefault="004F2BAD" w:rsidP="003A5B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7430" w:rsidRPr="00CC3561" w:rsidRDefault="00D02069" w:rsidP="003A5B0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C3561">
        <w:rPr>
          <w:b/>
          <w:sz w:val="28"/>
          <w:szCs w:val="28"/>
        </w:rPr>
        <w:t>(</w:t>
      </w:r>
      <w:r w:rsidR="00537430" w:rsidRPr="00CC3561">
        <w:rPr>
          <w:b/>
          <w:sz w:val="28"/>
          <w:szCs w:val="28"/>
        </w:rPr>
        <w:t xml:space="preserve">СЛАЙД </w:t>
      </w:r>
      <w:proofErr w:type="gramStart"/>
      <w:r w:rsidR="00537430" w:rsidRPr="00CC3561">
        <w:rPr>
          <w:b/>
          <w:sz w:val="28"/>
          <w:szCs w:val="28"/>
        </w:rPr>
        <w:t>3</w:t>
      </w:r>
      <w:r w:rsidR="006A22FC" w:rsidRPr="00CC3561">
        <w:rPr>
          <w:b/>
          <w:sz w:val="28"/>
          <w:szCs w:val="28"/>
        </w:rPr>
        <w:t xml:space="preserve"> </w:t>
      </w:r>
      <w:r w:rsidRPr="00CC3561">
        <w:rPr>
          <w:b/>
          <w:sz w:val="28"/>
          <w:szCs w:val="28"/>
        </w:rPr>
        <w:t>)</w:t>
      </w:r>
      <w:proofErr w:type="gramEnd"/>
      <w:r w:rsidR="006A22FC" w:rsidRPr="00CC3561">
        <w:rPr>
          <w:b/>
          <w:sz w:val="28"/>
          <w:szCs w:val="28"/>
        </w:rPr>
        <w:t xml:space="preserve"> </w:t>
      </w:r>
      <w:r w:rsidR="004F2BAD" w:rsidRPr="00CC3561">
        <w:rPr>
          <w:b/>
          <w:sz w:val="28"/>
          <w:szCs w:val="28"/>
        </w:rPr>
        <w:t xml:space="preserve">   </w:t>
      </w:r>
      <w:r w:rsidR="006A22FC" w:rsidRPr="00CC3561">
        <w:rPr>
          <w:b/>
          <w:sz w:val="28"/>
          <w:szCs w:val="28"/>
        </w:rPr>
        <w:t>- О</w:t>
      </w:r>
      <w:r w:rsidR="00537430" w:rsidRPr="00CC3561">
        <w:rPr>
          <w:b/>
          <w:sz w:val="28"/>
          <w:szCs w:val="28"/>
        </w:rPr>
        <w:t>тгадайте ребус</w:t>
      </w:r>
      <w:r w:rsidR="006A22FC" w:rsidRPr="00CC3561">
        <w:rPr>
          <w:b/>
          <w:sz w:val="28"/>
          <w:szCs w:val="28"/>
        </w:rPr>
        <w:t xml:space="preserve">   ( семья)</w:t>
      </w:r>
    </w:p>
    <w:p w:rsidR="006A22FC" w:rsidRPr="00CC3561" w:rsidRDefault="006A22FC" w:rsidP="003A5B0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C3561">
        <w:rPr>
          <w:b/>
          <w:sz w:val="28"/>
          <w:szCs w:val="28"/>
        </w:rPr>
        <w:t xml:space="preserve">                   </w:t>
      </w:r>
      <w:r w:rsidR="004F2BAD" w:rsidRPr="00CC3561">
        <w:rPr>
          <w:b/>
          <w:sz w:val="28"/>
          <w:szCs w:val="28"/>
        </w:rPr>
        <w:t xml:space="preserve">  </w:t>
      </w:r>
      <w:r w:rsidRPr="00CC3561">
        <w:rPr>
          <w:b/>
          <w:sz w:val="28"/>
          <w:szCs w:val="28"/>
        </w:rPr>
        <w:t xml:space="preserve"> ---Кто </w:t>
      </w:r>
      <w:proofErr w:type="gramStart"/>
      <w:r w:rsidRPr="00CC3561">
        <w:rPr>
          <w:b/>
          <w:sz w:val="28"/>
          <w:szCs w:val="28"/>
        </w:rPr>
        <w:t>знает ,</w:t>
      </w:r>
      <w:proofErr w:type="gramEnd"/>
      <w:r w:rsidRPr="00CC3561">
        <w:rPr>
          <w:b/>
          <w:sz w:val="28"/>
          <w:szCs w:val="28"/>
        </w:rPr>
        <w:t xml:space="preserve"> что такое семейный бюджет?</w:t>
      </w:r>
    </w:p>
    <w:p w:rsidR="009B51AA" w:rsidRPr="00CC3561" w:rsidRDefault="009B51AA" w:rsidP="003A5B0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A4B6F" w:rsidRPr="00CC3561" w:rsidRDefault="0022677F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(</w:t>
      </w:r>
      <w:r w:rsidR="006A22FC" w:rsidRPr="00CC3561">
        <w:rPr>
          <w:rFonts w:ascii="Times New Roman" w:eastAsia="Times New Roman" w:hAnsi="Times New Roman" w:cs="Times New Roman"/>
          <w:b/>
          <w:sz w:val="28"/>
          <w:szCs w:val="28"/>
        </w:rPr>
        <w:t>СЛАЙД 4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6A22FC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4F2BAD" w:rsidRPr="00CC3561">
        <w:rPr>
          <w:rFonts w:ascii="Times New Roman" w:eastAsia="Times New Roman" w:hAnsi="Times New Roman" w:cs="Times New Roman"/>
          <w:b/>
          <w:sz w:val="28"/>
          <w:szCs w:val="28"/>
        </w:rPr>
        <w:t>---</w:t>
      </w:r>
      <w:r w:rsidR="006A22FC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F2BAD" w:rsidRPr="00CC3561">
        <w:rPr>
          <w:rFonts w:ascii="Times New Roman" w:eastAsia="Times New Roman" w:hAnsi="Times New Roman" w:cs="Times New Roman"/>
          <w:b/>
          <w:sz w:val="28"/>
          <w:szCs w:val="28"/>
        </w:rPr>
        <w:t>Семейный бюджет – это доходы и расходы семьи за определённый период времени</w:t>
      </w:r>
    </w:p>
    <w:p w:rsidR="004F2BAD" w:rsidRPr="00CC3561" w:rsidRDefault="0022677F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4F2BAD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proofErr w:type="gramStart"/>
      <w:r w:rsidR="004F2BAD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gramEnd"/>
      <w:r w:rsidR="004F2BAD" w:rsidRPr="00CC3561">
        <w:rPr>
          <w:rFonts w:ascii="Times New Roman" w:eastAsia="Times New Roman" w:hAnsi="Times New Roman" w:cs="Times New Roman"/>
          <w:b/>
          <w:sz w:val="28"/>
          <w:szCs w:val="28"/>
        </w:rPr>
        <w:t>---Нужно ли составлять семейный бюджет?</w:t>
      </w:r>
    </w:p>
    <w:p w:rsidR="001A4B6F" w:rsidRPr="00CC3561" w:rsidRDefault="0022677F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3.</w:t>
      </w:r>
      <w:proofErr w:type="gramStart"/>
      <w:r w:rsidR="00CC0597" w:rsidRPr="00CC3561">
        <w:rPr>
          <w:rFonts w:ascii="Times New Roman" w:eastAsia="Times New Roman" w:hAnsi="Times New Roman" w:cs="Times New Roman"/>
          <w:b/>
          <w:sz w:val="28"/>
          <w:szCs w:val="28"/>
        </w:rPr>
        <w:t>ПРАКТИЧЕСКАЯ  РАБОТА</w:t>
      </w:r>
      <w:proofErr w:type="gramEnd"/>
      <w:r w:rsidR="00CC0597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В ГРУППАХ</w:t>
      </w:r>
    </w:p>
    <w:p w:rsidR="003A75DB" w:rsidRPr="00CC3561" w:rsidRDefault="004F39F5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-   </w:t>
      </w:r>
      <w:r w:rsidR="003A75DB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Представьте себе, что вы семья</w:t>
      </w:r>
      <w:r w:rsidR="0022677F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C0597" w:rsidRPr="00CC3561" w:rsidRDefault="00CC0597" w:rsidP="003A5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Задание 1.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954B2" w:rsidRPr="00CC3561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CC0597" w:rsidRPr="00CC3561">
        <w:rPr>
          <w:rFonts w:ascii="Times New Roman" w:eastAsia="Times New Roman" w:hAnsi="Times New Roman" w:cs="Times New Roman"/>
          <w:sz w:val="28"/>
          <w:szCs w:val="28"/>
        </w:rPr>
        <w:t>Выберите основные виды продуктов для вашей семьи на месяц.</w:t>
      </w:r>
    </w:p>
    <w:p w:rsidR="00CC0597" w:rsidRPr="00CC3561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CC0597" w:rsidRPr="00CC3561">
        <w:rPr>
          <w:rFonts w:ascii="Times New Roman" w:eastAsia="Times New Roman" w:hAnsi="Times New Roman" w:cs="Times New Roman"/>
          <w:sz w:val="28"/>
          <w:szCs w:val="28"/>
        </w:rPr>
        <w:t xml:space="preserve"> Какие из товаров лучше не покупать вообще? Почему? </w:t>
      </w:r>
    </w:p>
    <w:p w:rsidR="000954B2" w:rsidRPr="00CC3561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597" w:rsidRPr="00CC3561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0597" w:rsidRPr="00CC3561">
        <w:rPr>
          <w:rFonts w:ascii="Times New Roman" w:eastAsia="Times New Roman" w:hAnsi="Times New Roman" w:cs="Times New Roman"/>
          <w:sz w:val="28"/>
          <w:szCs w:val="28"/>
        </w:rPr>
        <w:t>Какие товары можно покупать время от времени? Заполните таблицу.</w:t>
      </w:r>
    </w:p>
    <w:p w:rsidR="00CC0597" w:rsidRPr="00CC3561" w:rsidRDefault="00CC0597" w:rsidP="003A5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 xml:space="preserve">- Посчитайте, сколько денег вы потратили на необходимые продукты?  </w:t>
      </w:r>
    </w:p>
    <w:p w:rsidR="003A75DB" w:rsidRPr="00CC3561" w:rsidRDefault="003A75DB" w:rsidP="003A5B0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- ВО ВРЕМЯ РАБОТЫ ВЫ ДОЛЖНЫ ПОМНИТЬ ПРАВИЛА</w:t>
      </w:r>
      <w:r w:rsidR="003D3A53" w:rsidRPr="00CC3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D3A53" w:rsidRPr="00CC3561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F39F5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4F39F5"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 СЛАЙД 6 ( ПРАВИЛА)</w:t>
      </w:r>
    </w:p>
    <w:p w:rsidR="00612D66" w:rsidRPr="00CC3561" w:rsidRDefault="003D3A53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12D66" w:rsidRPr="00CC3561">
        <w:rPr>
          <w:rFonts w:ascii="Times New Roman" w:eastAsia="Times New Roman" w:hAnsi="Times New Roman" w:cs="Times New Roman"/>
          <w:b/>
          <w:sz w:val="28"/>
          <w:szCs w:val="28"/>
        </w:rPr>
        <w:t>4. ПРОВЕРКА</w:t>
      </w: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>( выступление</w:t>
      </w:r>
      <w:proofErr w:type="gramEnd"/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групп)</w:t>
      </w:r>
    </w:p>
    <w:p w:rsidR="008D6678" w:rsidRPr="00CC3561" w:rsidRDefault="003D3A53" w:rsidP="003A5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sz w:val="28"/>
          <w:szCs w:val="28"/>
        </w:rPr>
        <w:t>-----</w:t>
      </w:r>
      <w:r w:rsidR="008D6678" w:rsidRPr="00CC3561">
        <w:rPr>
          <w:rFonts w:ascii="Times New Roman" w:eastAsia="Times New Roman" w:hAnsi="Times New Roman" w:cs="Times New Roman"/>
          <w:sz w:val="28"/>
          <w:szCs w:val="28"/>
        </w:rPr>
        <w:t xml:space="preserve">   Какой вывод можно сделать? </w:t>
      </w:r>
    </w:p>
    <w:p w:rsidR="001A4B6F" w:rsidRPr="00CC3561" w:rsidRDefault="008D6678" w:rsidP="003A5B0A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sz w:val="28"/>
          <w:szCs w:val="28"/>
        </w:rPr>
        <w:t xml:space="preserve">1 вывод: </w:t>
      </w:r>
      <w:r w:rsidRPr="00CC35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Ходить в магазин со списком товаров, которые </w:t>
      </w:r>
      <w:r w:rsidRPr="00CC3561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CC35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купить</w:t>
      </w:r>
    </w:p>
    <w:p w:rsidR="003D3A53" w:rsidRPr="00CC3561" w:rsidRDefault="003D3A53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778" w:rsidRPr="00CC3561" w:rsidRDefault="004303B0" w:rsidP="003A5B0A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Задание 2 (сл</w:t>
      </w:r>
      <w:r w:rsidR="00243778" w:rsidRPr="00CC35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айд 7)</w:t>
      </w:r>
      <w:r w:rsidR="00243778" w:rsidRPr="00CC35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Проблемная ситуация</w:t>
      </w:r>
    </w:p>
    <w:p w:rsidR="00243778" w:rsidRPr="00CC3561" w:rsidRDefault="00243778" w:rsidP="003D3A5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----Прочитайте на экране задание</w:t>
      </w:r>
    </w:p>
    <w:p w:rsidR="00243778" w:rsidRPr="00CC3561" w:rsidRDefault="00243778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Ваня Петров очень хочет иметь планшет, как у его друга</w:t>
      </w:r>
    </w:p>
    <w:p w:rsidR="00243778" w:rsidRPr="00CC3561" w:rsidRDefault="00243778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 15 000 рублей.</w:t>
      </w:r>
    </w:p>
    <w:p w:rsidR="00243778" w:rsidRPr="00CC3561" w:rsidRDefault="003D3A53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43778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Купят ли ему родители в этом месяце планшет?</w:t>
      </w:r>
    </w:p>
    <w:p w:rsidR="003D3A53" w:rsidRPr="00CC3561" w:rsidRDefault="003D3A53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43778" w:rsidRPr="00CC3561" w:rsidRDefault="00243778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-------    </w:t>
      </w:r>
      <w:r w:rsidR="000252B8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Чтобы ответить на вопрос, </w:t>
      </w:r>
      <w:proofErr w:type="gramStart"/>
      <w:r w:rsidR="000252B8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</w:t>
      </w: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для</w:t>
      </w:r>
      <w:proofErr w:type="gramEnd"/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этого нужно знать?</w:t>
      </w:r>
      <w:r w:rsidR="005D0FB6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(доходы и расходы </w:t>
      </w:r>
      <w:proofErr w:type="gramStart"/>
      <w:r w:rsidR="005D0FB6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семьи)</w:t>
      </w:r>
      <w:r w:rsidR="003D3A53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proofErr w:type="gramEnd"/>
      <w:r w:rsidR="003D3A53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5D0FB6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5D0FB6" w:rsidRPr="00CC35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СЛАЙД 8</w:t>
      </w:r>
    </w:p>
    <w:p w:rsidR="00243778" w:rsidRPr="00CC3561" w:rsidRDefault="000252B8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-------- Возьмите карточки с заданием 2 и скажите, сколь</w:t>
      </w:r>
      <w:r w:rsidR="005D0FB6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ко человек проживает в семье Ван</w:t>
      </w: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и?   </w:t>
      </w:r>
      <w:proofErr w:type="gramStart"/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( 5</w:t>
      </w:r>
      <w:proofErr w:type="gramEnd"/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чел)</w:t>
      </w:r>
    </w:p>
    <w:p w:rsidR="003D3A53" w:rsidRPr="00CC3561" w:rsidRDefault="003D3A5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-----Ознакомьтесь с доходом семьи.</w:t>
      </w:r>
    </w:p>
    <w:p w:rsidR="000252B8" w:rsidRPr="00CC3561" w:rsidRDefault="009F7AE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-----Посчитайте </w:t>
      </w:r>
      <w:proofErr w:type="gramStart"/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доходы  семьи</w:t>
      </w:r>
      <w:proofErr w:type="gramEnd"/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Петровых</w:t>
      </w:r>
      <w:r w:rsidR="00C615D0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( 50 000 </w:t>
      </w:r>
      <w:proofErr w:type="spellStart"/>
      <w:r w:rsidR="00C615D0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руб</w:t>
      </w:r>
      <w:proofErr w:type="spellEnd"/>
      <w:r w:rsidR="00C615D0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</w:p>
    <w:p w:rsidR="000252B8" w:rsidRPr="00CC3561" w:rsidRDefault="00C615D0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------</w:t>
      </w:r>
      <w:r w:rsidRPr="00CC356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Давайте посчитаем расходы семьи Петровых.</w:t>
      </w:r>
      <w:r w:rsidR="005D0FB6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(42 000руб)</w:t>
      </w:r>
    </w:p>
    <w:p w:rsidR="000252B8" w:rsidRPr="00CC3561" w:rsidRDefault="009B370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…….</w:t>
      </w:r>
      <w:proofErr w:type="gramEnd"/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.Теперь сравним доходы и расходы этой семьи.</w:t>
      </w:r>
    </w:p>
    <w:p w:rsidR="003D3A53" w:rsidRPr="00CC3561" w:rsidRDefault="003D3A5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------Какой можно сделать вывод?</w:t>
      </w:r>
    </w:p>
    <w:p w:rsidR="003D3A53" w:rsidRPr="00CC3561" w:rsidRDefault="009B3703" w:rsidP="003D3A53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------</w:t>
      </w:r>
      <w:r w:rsidRPr="00CC35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-ВЫВОД</w:t>
      </w: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На эти </w:t>
      </w:r>
      <w:proofErr w:type="gramStart"/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деньги </w:t>
      </w:r>
      <w:r w:rsidR="00020314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Ваня</w:t>
      </w:r>
      <w:proofErr w:type="gramEnd"/>
      <w:r w:rsidR="00020314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купит</w:t>
      </w:r>
      <w:r w:rsidR="003D3A53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ь</w:t>
      </w:r>
      <w:r w:rsidR="00020314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планшет </w:t>
      </w: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не сможет,</w:t>
      </w:r>
      <w:r w:rsidR="003D3A53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нужно подождать еще 1 или 2 месяца. </w:t>
      </w:r>
    </w:p>
    <w:p w:rsidR="00297AB7" w:rsidRPr="00CC3561" w:rsidRDefault="003D3A53" w:rsidP="003A5B0A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hAnsi="Times New Roman" w:cs="Times New Roman"/>
          <w:bCs/>
          <w:iCs/>
          <w:sz w:val="28"/>
          <w:szCs w:val="28"/>
        </w:rPr>
        <w:t>------Почему?</w:t>
      </w:r>
    </w:p>
    <w:p w:rsidR="00297AB7" w:rsidRPr="00CC3561" w:rsidRDefault="009B3703" w:rsidP="003A5B0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……..</w:t>
      </w:r>
      <w:r w:rsidRPr="00CC3561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020314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Поэтому не обижайтесь, если вы слышите в ответ на свою просьбу: «Сейчас на это нет денег». Это не значит, что у мамы или папы нет денег в кошельке — они есть, но не для этого.</w:t>
      </w:r>
    </w:p>
    <w:p w:rsidR="00297AB7" w:rsidRPr="00CC3561" w:rsidRDefault="002C7439" w:rsidP="003A5B0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………</w:t>
      </w:r>
      <w:r w:rsidR="00020314"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Поэтому прежде чем обижаться и требовать чего-то, поговорите с родителями и подсчитайте ваш семейный бюджет.</w:t>
      </w:r>
    </w:p>
    <w:p w:rsidR="009B3703" w:rsidRPr="00CC3561" w:rsidRDefault="00567316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ИТОГ УРОКА</w:t>
      </w:r>
    </w:p>
    <w:p w:rsidR="00567316" w:rsidRPr="00CC3561" w:rsidRDefault="00567316" w:rsidP="003A5B0A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…….    Что такое «семейный бюджет»?</w:t>
      </w:r>
    </w:p>
    <w:p w:rsidR="00567316" w:rsidRPr="00CC3561" w:rsidRDefault="00567316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…….</w:t>
      </w:r>
      <w:proofErr w:type="gramEnd"/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.Для чего нужно уметь составлять семейный бюджет?</w:t>
      </w:r>
    </w:p>
    <w:p w:rsidR="00567316" w:rsidRPr="00CC3561" w:rsidRDefault="00AB5C8D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РЕФЛЕКСИЯ</w:t>
      </w:r>
    </w:p>
    <w:p w:rsidR="009B6483" w:rsidRPr="00CC3561" w:rsidRDefault="00AB5C8D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-------Закончи предложения: (слайд 9)</w:t>
      </w:r>
    </w:p>
    <w:p w:rsidR="009B6483" w:rsidRPr="00CC3561" w:rsidRDefault="009B648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C3561">
        <w:rPr>
          <w:rFonts w:ascii="Times New Roman" w:eastAsia="Times New Roman" w:hAnsi="Times New Roman" w:cs="Times New Roman"/>
          <w:bCs/>
          <w:iCs/>
          <w:sz w:val="28"/>
          <w:szCs w:val="28"/>
        </w:rPr>
        <w:t>СПАСИБО ЗА УРОК!</w:t>
      </w:r>
    </w:p>
    <w:p w:rsidR="009B3703" w:rsidRPr="00CC3561" w:rsidRDefault="009B370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43778" w:rsidRPr="00CC3561" w:rsidRDefault="00243778" w:rsidP="003A5B0A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1A4B6F" w:rsidRPr="00CC3561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6F" w:rsidRPr="00CC3561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6F" w:rsidRPr="00CC3561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D66" w:rsidRPr="00CC3561" w:rsidRDefault="00612D66" w:rsidP="003A5B0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AC1" w:rsidRPr="00CC3561" w:rsidRDefault="005C3AC1" w:rsidP="003A5B0A">
      <w:pPr>
        <w:spacing w:line="240" w:lineRule="auto"/>
        <w:rPr>
          <w:sz w:val="28"/>
          <w:szCs w:val="28"/>
        </w:rPr>
      </w:pPr>
    </w:p>
    <w:sectPr w:rsidR="005C3AC1" w:rsidRPr="00CC3561" w:rsidSect="007E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DC2" w:rsidRDefault="008A5DC2" w:rsidP="000E13F9">
      <w:pPr>
        <w:spacing w:after="0" w:line="240" w:lineRule="auto"/>
      </w:pPr>
      <w:r>
        <w:separator/>
      </w:r>
    </w:p>
  </w:endnote>
  <w:endnote w:type="continuationSeparator" w:id="0">
    <w:p w:rsidR="008A5DC2" w:rsidRDefault="008A5DC2" w:rsidP="000E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DC2" w:rsidRDefault="008A5DC2" w:rsidP="000E13F9">
      <w:pPr>
        <w:spacing w:after="0" w:line="240" w:lineRule="auto"/>
      </w:pPr>
      <w:r>
        <w:separator/>
      </w:r>
    </w:p>
  </w:footnote>
  <w:footnote w:type="continuationSeparator" w:id="0">
    <w:p w:rsidR="008A5DC2" w:rsidRDefault="008A5DC2" w:rsidP="000E1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404"/>
    <w:multiLevelType w:val="hybridMultilevel"/>
    <w:tmpl w:val="86C47382"/>
    <w:lvl w:ilvl="0" w:tplc="9CD8A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48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64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49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0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E1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CB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E8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8F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91A85"/>
    <w:multiLevelType w:val="multilevel"/>
    <w:tmpl w:val="3FF6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85E8A"/>
    <w:multiLevelType w:val="multilevel"/>
    <w:tmpl w:val="2E40D0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C521F"/>
    <w:multiLevelType w:val="multilevel"/>
    <w:tmpl w:val="5AF0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A3AF8"/>
    <w:multiLevelType w:val="hybridMultilevel"/>
    <w:tmpl w:val="0AEEB8C8"/>
    <w:lvl w:ilvl="0" w:tplc="602E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8C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E8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06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C2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2B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A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4D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8F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864ECE"/>
    <w:multiLevelType w:val="multilevel"/>
    <w:tmpl w:val="D26C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E01C0"/>
    <w:multiLevelType w:val="multilevel"/>
    <w:tmpl w:val="AC16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A14FA"/>
    <w:multiLevelType w:val="multilevel"/>
    <w:tmpl w:val="FE62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047FA"/>
    <w:multiLevelType w:val="multilevel"/>
    <w:tmpl w:val="1D76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4E"/>
    <w:rsid w:val="00020314"/>
    <w:rsid w:val="000252B8"/>
    <w:rsid w:val="000954B2"/>
    <w:rsid w:val="000C033B"/>
    <w:rsid w:val="000C49BE"/>
    <w:rsid w:val="000E13F9"/>
    <w:rsid w:val="000E44B9"/>
    <w:rsid w:val="00100005"/>
    <w:rsid w:val="001137BF"/>
    <w:rsid w:val="001150FD"/>
    <w:rsid w:val="001A4B6F"/>
    <w:rsid w:val="001E302F"/>
    <w:rsid w:val="001F445F"/>
    <w:rsid w:val="0022677F"/>
    <w:rsid w:val="00243778"/>
    <w:rsid w:val="00297AB7"/>
    <w:rsid w:val="002C7439"/>
    <w:rsid w:val="00394B86"/>
    <w:rsid w:val="003A5B0A"/>
    <w:rsid w:val="003A75DB"/>
    <w:rsid w:val="003D3A53"/>
    <w:rsid w:val="004303B0"/>
    <w:rsid w:val="00437C40"/>
    <w:rsid w:val="004B434E"/>
    <w:rsid w:val="004F2BAD"/>
    <w:rsid w:val="004F39F5"/>
    <w:rsid w:val="00537430"/>
    <w:rsid w:val="00567316"/>
    <w:rsid w:val="005B524C"/>
    <w:rsid w:val="005C3AC1"/>
    <w:rsid w:val="005D0FB6"/>
    <w:rsid w:val="00612D66"/>
    <w:rsid w:val="00693713"/>
    <w:rsid w:val="006A22FC"/>
    <w:rsid w:val="00764457"/>
    <w:rsid w:val="007E2305"/>
    <w:rsid w:val="008752C7"/>
    <w:rsid w:val="008A5DC2"/>
    <w:rsid w:val="008D6678"/>
    <w:rsid w:val="009A3148"/>
    <w:rsid w:val="009B3703"/>
    <w:rsid w:val="009B51AA"/>
    <w:rsid w:val="009B6483"/>
    <w:rsid w:val="009D577C"/>
    <w:rsid w:val="009F7AE3"/>
    <w:rsid w:val="00AA4B54"/>
    <w:rsid w:val="00AB5C8D"/>
    <w:rsid w:val="00C267E5"/>
    <w:rsid w:val="00C615D0"/>
    <w:rsid w:val="00C8026F"/>
    <w:rsid w:val="00CA7828"/>
    <w:rsid w:val="00CC0597"/>
    <w:rsid w:val="00CC2801"/>
    <w:rsid w:val="00CC3561"/>
    <w:rsid w:val="00D02069"/>
    <w:rsid w:val="00E36954"/>
    <w:rsid w:val="00E47FBB"/>
    <w:rsid w:val="00E811AE"/>
    <w:rsid w:val="00ED28A5"/>
    <w:rsid w:val="00F01DF8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EA76"/>
  <w15:docId w15:val="{1FB21E88-52FF-4EFC-8C77-ECBAF8B4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E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13F9"/>
  </w:style>
  <w:style w:type="paragraph" w:styleId="a6">
    <w:name w:val="footer"/>
    <w:basedOn w:val="a"/>
    <w:link w:val="a7"/>
    <w:uiPriority w:val="99"/>
    <w:unhideWhenUsed/>
    <w:rsid w:val="000E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13F9"/>
  </w:style>
  <w:style w:type="paragraph" w:styleId="a8">
    <w:name w:val="List Paragraph"/>
    <w:basedOn w:val="a"/>
    <w:uiPriority w:val="34"/>
    <w:qFormat/>
    <w:rsid w:val="009B37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1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2021-02-28T14:32:00Z</dcterms:created>
  <dcterms:modified xsi:type="dcterms:W3CDTF">2021-02-28T14:32:00Z</dcterms:modified>
</cp:coreProperties>
</file>