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8079"/>
        <w:gridCol w:w="1276"/>
      </w:tblGrid>
      <w:tr w:rsidR="00233490" w:rsidTr="00F477B6">
        <w:tc>
          <w:tcPr>
            <w:tcW w:w="988" w:type="dxa"/>
          </w:tcPr>
          <w:p w:rsidR="00233490" w:rsidRDefault="00233490" w:rsidP="009418E8">
            <w:r>
              <w:t>УРОК</w:t>
            </w:r>
          </w:p>
        </w:tc>
        <w:tc>
          <w:tcPr>
            <w:tcW w:w="8079" w:type="dxa"/>
          </w:tcPr>
          <w:p w:rsidR="00233490" w:rsidRDefault="003F0859" w:rsidP="00465CFD">
            <w:pPr>
              <w:jc w:val="center"/>
            </w:pPr>
            <w:r>
              <w:t>ЗАДАНИЯ НА 10</w:t>
            </w:r>
            <w:r w:rsidR="00BA53B3">
              <w:t>.01.2023</w:t>
            </w:r>
          </w:p>
        </w:tc>
        <w:tc>
          <w:tcPr>
            <w:tcW w:w="1276" w:type="dxa"/>
          </w:tcPr>
          <w:p w:rsidR="00233490" w:rsidRDefault="007E52AF">
            <w:r>
              <w:t>СРОК СДАЧИ</w:t>
            </w:r>
          </w:p>
        </w:tc>
      </w:tr>
      <w:tr w:rsidR="003A53A3" w:rsidTr="00F477B6">
        <w:tc>
          <w:tcPr>
            <w:tcW w:w="988" w:type="dxa"/>
          </w:tcPr>
          <w:p w:rsidR="003A53A3" w:rsidRDefault="004A4FDA" w:rsidP="009418E8">
            <w:r>
              <w:t>АЛГЕБРА</w:t>
            </w:r>
          </w:p>
        </w:tc>
        <w:tc>
          <w:tcPr>
            <w:tcW w:w="8079" w:type="dxa"/>
          </w:tcPr>
          <w:p w:rsidR="00F17056" w:rsidRDefault="003E6139" w:rsidP="00F17056">
            <w:hyperlink r:id="rId4" w:history="1">
              <w:r w:rsidR="00F17056" w:rsidRPr="00902843">
                <w:rPr>
                  <w:rStyle w:val="a4"/>
                </w:rPr>
                <w:t>https://edu.skysmart.ru/student/lulavuzaba</w:t>
              </w:r>
            </w:hyperlink>
          </w:p>
          <w:p w:rsidR="000F3664" w:rsidRDefault="00F17056" w:rsidP="00F17056">
            <w:r>
              <w:t>тема: «Повторение»</w:t>
            </w:r>
          </w:p>
          <w:p w:rsidR="00F17056" w:rsidRDefault="00F17056" w:rsidP="00F17056"/>
        </w:tc>
        <w:tc>
          <w:tcPr>
            <w:tcW w:w="1276" w:type="dxa"/>
          </w:tcPr>
          <w:p w:rsidR="00975011" w:rsidRDefault="00975011" w:rsidP="003F0859"/>
        </w:tc>
      </w:tr>
      <w:tr w:rsidR="00233490" w:rsidTr="00F477B6">
        <w:tc>
          <w:tcPr>
            <w:tcW w:w="988" w:type="dxa"/>
          </w:tcPr>
          <w:p w:rsidR="00233490" w:rsidRPr="004A4FDA" w:rsidRDefault="00EE6759" w:rsidP="0073542B">
            <w:r>
              <w:t>ГЕОМЕТР</w:t>
            </w:r>
          </w:p>
        </w:tc>
        <w:tc>
          <w:tcPr>
            <w:tcW w:w="8079" w:type="dxa"/>
          </w:tcPr>
          <w:p w:rsidR="00B75158" w:rsidRDefault="003E6139" w:rsidP="0073542B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5" w:history="1">
              <w:r w:rsidR="00F17056" w:rsidRPr="00902843">
                <w:rPr>
                  <w:rStyle w:val="a4"/>
                  <w:rFonts w:ascii="Arial" w:eastAsia="Times New Roman" w:hAnsi="Arial" w:cs="Arial"/>
                  <w:sz w:val="23"/>
                  <w:szCs w:val="23"/>
                  <w:lang w:eastAsia="ru-RU"/>
                </w:rPr>
                <w:t>https://edu.skysmart.ru/student/sixutixuke</w:t>
              </w:r>
            </w:hyperlink>
          </w:p>
          <w:p w:rsidR="00F17056" w:rsidRDefault="00F17056" w:rsidP="00F17056">
            <w:r>
              <w:t>тема: «Повторение»</w:t>
            </w:r>
          </w:p>
          <w:p w:rsidR="00F17056" w:rsidRPr="0073542B" w:rsidRDefault="00F17056" w:rsidP="0073542B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</w:tcPr>
          <w:p w:rsidR="007E52AF" w:rsidRDefault="007E52AF"/>
        </w:tc>
      </w:tr>
      <w:tr w:rsidR="00233490" w:rsidTr="00F477B6">
        <w:tc>
          <w:tcPr>
            <w:tcW w:w="988" w:type="dxa"/>
            <w:shd w:val="clear" w:color="auto" w:fill="auto"/>
          </w:tcPr>
          <w:p w:rsidR="00F477B6" w:rsidRDefault="004A4FDA">
            <w:r>
              <w:t>АНГЛ.</w:t>
            </w:r>
          </w:p>
          <w:p w:rsidR="004A4FDA" w:rsidRDefault="004A4FDA">
            <w:r>
              <w:t>ЯЗЫК</w:t>
            </w:r>
          </w:p>
        </w:tc>
        <w:tc>
          <w:tcPr>
            <w:tcW w:w="8079" w:type="dxa"/>
          </w:tcPr>
          <w:p w:rsidR="003D3E70" w:rsidRDefault="003D3E70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3D3E70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учебник </w:t>
            </w:r>
            <w:proofErr w:type="spellStart"/>
            <w:r w:rsidRPr="003D3E70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стр</w:t>
            </w:r>
            <w:proofErr w:type="spellEnd"/>
            <w:r w:rsidRPr="003D3E70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58 - 59 </w:t>
            </w:r>
            <w:proofErr w:type="spellStart"/>
            <w:r w:rsidRPr="003D3E70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упр</w:t>
            </w:r>
            <w:proofErr w:type="spellEnd"/>
            <w:r w:rsidRPr="003D3E70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4,5(устно, + выписать слова с переводом в тетрадь). </w:t>
            </w:r>
          </w:p>
          <w:p w:rsidR="00333474" w:rsidRDefault="003D3E70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3D3E70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Д/</w:t>
            </w:r>
            <w:proofErr w:type="gramStart"/>
            <w:r w:rsidRPr="003D3E70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З :</w:t>
            </w:r>
            <w:proofErr w:type="gramEnd"/>
            <w:r w:rsidRPr="003D3E70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Р.Т. </w:t>
            </w:r>
            <w:proofErr w:type="spellStart"/>
            <w:r w:rsidRPr="003D3E70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стр</w:t>
            </w:r>
            <w:proofErr w:type="spellEnd"/>
            <w:r w:rsidRPr="003D3E70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34 </w:t>
            </w:r>
            <w:proofErr w:type="spellStart"/>
            <w:r w:rsidRPr="003D3E70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упр</w:t>
            </w:r>
            <w:proofErr w:type="spellEnd"/>
            <w:r w:rsidRPr="003D3E70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4</w:t>
            </w:r>
          </w:p>
          <w:p w:rsidR="003D3E70" w:rsidRPr="00465CFD" w:rsidRDefault="003D3E70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276" w:type="dxa"/>
          </w:tcPr>
          <w:p w:rsidR="00AA11B8" w:rsidRDefault="00AA11B8"/>
          <w:p w:rsidR="00333474" w:rsidRPr="00AA11B8" w:rsidRDefault="00333474" w:rsidP="00AA11B8">
            <w:pPr>
              <w:jc w:val="center"/>
            </w:pPr>
          </w:p>
        </w:tc>
      </w:tr>
      <w:tr w:rsidR="00233490" w:rsidTr="00F477B6">
        <w:tc>
          <w:tcPr>
            <w:tcW w:w="988" w:type="dxa"/>
            <w:shd w:val="clear" w:color="auto" w:fill="auto"/>
          </w:tcPr>
          <w:p w:rsidR="00233490" w:rsidRDefault="004A4FD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ИНФОРМ</w:t>
            </w:r>
          </w:p>
          <w:p w:rsidR="004A4FDA" w:rsidRPr="003A53A3" w:rsidRDefault="004A4FD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(НЕМ.ГР)</w:t>
            </w:r>
          </w:p>
        </w:tc>
        <w:tc>
          <w:tcPr>
            <w:tcW w:w="8079" w:type="dxa"/>
          </w:tcPr>
          <w:p w:rsidR="00491CF5" w:rsidRDefault="00491CF5" w:rsidP="00491CF5">
            <w:r>
              <w:t xml:space="preserve">Тема: Файлы и файловые системы. </w:t>
            </w:r>
          </w:p>
          <w:p w:rsidR="005E6863" w:rsidRDefault="00491CF5" w:rsidP="00491CF5">
            <w:proofErr w:type="spellStart"/>
            <w:r>
              <w:t>Дз</w:t>
            </w:r>
            <w:proofErr w:type="spellEnd"/>
            <w:r>
              <w:t xml:space="preserve"> в прикрепленном документе. </w:t>
            </w:r>
          </w:p>
          <w:p w:rsidR="003F0859" w:rsidRDefault="003F0859" w:rsidP="003F0859">
            <w:r>
              <w:t xml:space="preserve">Татьяна Терещенко приглашает вас на запланированную конференцию: </w:t>
            </w:r>
            <w:proofErr w:type="spellStart"/>
            <w:r>
              <w:t>Zoom</w:t>
            </w:r>
            <w:proofErr w:type="spellEnd"/>
            <w:r>
              <w:t>.</w:t>
            </w:r>
          </w:p>
          <w:p w:rsidR="003F0859" w:rsidRDefault="003F0859" w:rsidP="003F0859">
            <w:r>
              <w:t xml:space="preserve"> </w:t>
            </w:r>
          </w:p>
          <w:p w:rsidR="003F0859" w:rsidRPr="003F0859" w:rsidRDefault="003F0859" w:rsidP="003F0859">
            <w:pPr>
              <w:rPr>
                <w:lang w:val="en-US"/>
              </w:rPr>
            </w:pPr>
            <w:r>
              <w:t>Тема</w:t>
            </w:r>
            <w:r w:rsidRPr="003F0859">
              <w:rPr>
                <w:lang w:val="en-US"/>
              </w:rPr>
              <w:t xml:space="preserve">: Zoom meeting invitation - Zoom Meeting </w:t>
            </w:r>
            <w:r>
              <w:t>Татьяна</w:t>
            </w:r>
            <w:r w:rsidRPr="003F0859">
              <w:rPr>
                <w:lang w:val="en-US"/>
              </w:rPr>
              <w:t xml:space="preserve"> </w:t>
            </w:r>
            <w:r>
              <w:t>Терещенко</w:t>
            </w:r>
          </w:p>
          <w:p w:rsidR="003F0859" w:rsidRDefault="003F0859" w:rsidP="003F0859">
            <w:r>
              <w:t>Время: 10 янв. 2023 10:40 AM Екатеринбург</w:t>
            </w:r>
          </w:p>
          <w:p w:rsidR="003F0859" w:rsidRDefault="003F0859" w:rsidP="003F0859">
            <w:r>
              <w:t xml:space="preserve"> </w:t>
            </w:r>
          </w:p>
          <w:p w:rsidR="003F0859" w:rsidRDefault="003F0859" w:rsidP="003F0859"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3F0859" w:rsidRDefault="003E6139" w:rsidP="003F0859">
            <w:hyperlink r:id="rId6" w:history="1">
              <w:r w:rsidR="003F0859" w:rsidRPr="00902843">
                <w:rPr>
                  <w:rStyle w:val="a4"/>
                </w:rPr>
                <w:t>https://us04web.zoom.us/j/77550533116?pwd=ITzHqvZu8EvMF2vVSsPbiMpUfMzsgj.1</w:t>
              </w:r>
            </w:hyperlink>
          </w:p>
          <w:p w:rsidR="003F0859" w:rsidRDefault="003F0859" w:rsidP="003F0859"/>
          <w:p w:rsidR="003F0859" w:rsidRDefault="003F0859" w:rsidP="003F0859">
            <w:r>
              <w:t xml:space="preserve"> Идентификатор конференции: 775 5053 3116</w:t>
            </w:r>
          </w:p>
          <w:p w:rsidR="003F0859" w:rsidRDefault="003F0859" w:rsidP="003F0859">
            <w:r>
              <w:t>Код доступа: 7FLM5C</w:t>
            </w:r>
          </w:p>
        </w:tc>
        <w:tc>
          <w:tcPr>
            <w:tcW w:w="1276" w:type="dxa"/>
          </w:tcPr>
          <w:p w:rsidR="00491CF5" w:rsidRDefault="00491CF5" w:rsidP="00491CF5"/>
          <w:p w:rsidR="00233490" w:rsidRDefault="00491CF5" w:rsidP="00491CF5">
            <w:r>
              <w:t>Выслать 10 до 17 часов</w:t>
            </w:r>
          </w:p>
        </w:tc>
      </w:tr>
      <w:tr w:rsidR="003A53A3" w:rsidTr="00F477B6">
        <w:tc>
          <w:tcPr>
            <w:tcW w:w="988" w:type="dxa"/>
            <w:shd w:val="clear" w:color="auto" w:fill="auto"/>
          </w:tcPr>
          <w:p w:rsidR="003A53A3" w:rsidRDefault="004A4FDA">
            <w:r>
              <w:t>ЛИТЕР</w:t>
            </w:r>
            <w:bookmarkStart w:id="0" w:name="_GoBack"/>
            <w:bookmarkEnd w:id="0"/>
            <w:r>
              <w:t>АТ</w:t>
            </w:r>
          </w:p>
        </w:tc>
        <w:tc>
          <w:tcPr>
            <w:tcW w:w="8079" w:type="dxa"/>
          </w:tcPr>
          <w:p w:rsidR="003A53A3" w:rsidRDefault="00CD37FF" w:rsidP="001616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рассказ Н.В. Гоголя "Шинель", учебник, часть 1, стр. 356 - 388.</w:t>
            </w:r>
          </w:p>
        </w:tc>
        <w:tc>
          <w:tcPr>
            <w:tcW w:w="1276" w:type="dxa"/>
          </w:tcPr>
          <w:p w:rsidR="003A53A3" w:rsidRDefault="003A53A3"/>
        </w:tc>
      </w:tr>
      <w:tr w:rsidR="00233490" w:rsidTr="00F477B6">
        <w:tc>
          <w:tcPr>
            <w:tcW w:w="988" w:type="dxa"/>
          </w:tcPr>
          <w:p w:rsidR="00233490" w:rsidRPr="004A4FDA" w:rsidRDefault="004A4FD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ХИМИЯ</w:t>
            </w:r>
          </w:p>
        </w:tc>
        <w:tc>
          <w:tcPr>
            <w:tcW w:w="8079" w:type="dxa"/>
          </w:tcPr>
          <w:p w:rsidR="00EE6759" w:rsidRPr="00EE6759" w:rsidRDefault="00EE6759" w:rsidP="00EE6759">
            <w:pPr>
              <w:pStyle w:val="2"/>
              <w:spacing w:before="0" w:beforeAutospacing="0" w:after="0" w:afterAutospacing="0"/>
              <w:rPr>
                <w:rFonts w:ascii="Arial" w:hAnsi="Arial" w:cs="Arial"/>
                <w:b w:val="0"/>
                <w:color w:val="2C2D2E"/>
                <w:sz w:val="24"/>
                <w:szCs w:val="24"/>
              </w:rPr>
            </w:pPr>
            <w:r w:rsidRPr="00EE6759">
              <w:rPr>
                <w:b w:val="0"/>
                <w:sz w:val="24"/>
                <w:szCs w:val="24"/>
              </w:rPr>
              <w:t>Тема: «</w:t>
            </w:r>
            <w:r w:rsidRPr="00EE6759">
              <w:rPr>
                <w:rFonts w:ascii="Arial" w:hAnsi="Arial" w:cs="Arial"/>
                <w:b w:val="0"/>
                <w:color w:val="2C2D2E"/>
                <w:sz w:val="24"/>
                <w:szCs w:val="24"/>
              </w:rPr>
              <w:t>Кислород: химический элемент, простое вещество»</w:t>
            </w:r>
          </w:p>
          <w:p w:rsidR="00EE6759" w:rsidRDefault="00EE6759" w:rsidP="00EE6759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Tahoma" w:hAnsi="Tahoma" w:cs="Tahoma"/>
                <w:color w:val="2C2D2E"/>
                <w:sz w:val="23"/>
                <w:szCs w:val="23"/>
              </w:rPr>
              <w:t>﻿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Ольга Воробьева приглашает вас на запланированную конференцию: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Zoom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</w:rPr>
              <w:t>.</w:t>
            </w:r>
          </w:p>
          <w:p w:rsidR="00EE6759" w:rsidRDefault="00EE6759" w:rsidP="00EE6759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EE6759" w:rsidRDefault="00EE6759" w:rsidP="00EE6759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Тема: Химия 8А</w:t>
            </w:r>
          </w:p>
          <w:p w:rsidR="00EE6759" w:rsidRDefault="00EE6759" w:rsidP="00EE6759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Время: 10 янв. 2023 12:25 PM Екатеринбург</w:t>
            </w:r>
          </w:p>
          <w:p w:rsidR="00EE6759" w:rsidRDefault="00EE6759" w:rsidP="00EE6759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EE6759" w:rsidRDefault="00EE6759" w:rsidP="00EE6759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Подключиться к конференции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Zoom</w:t>
            </w:r>
            <w:proofErr w:type="spellEnd"/>
          </w:p>
          <w:p w:rsidR="00EE6759" w:rsidRDefault="00EE6759" w:rsidP="00EE6759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7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https://us04web.zoom.us/j/75068660887?pwd=wvp4SViGZ4sqlQ4duLnUezS5m0AabU.1</w:t>
              </w:r>
            </w:hyperlink>
          </w:p>
          <w:p w:rsidR="00EE6759" w:rsidRDefault="00EE6759" w:rsidP="00EE6759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EE6759" w:rsidRDefault="00EE6759" w:rsidP="00EE6759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Идентификатор конференции: 750 6866 0887</w:t>
            </w:r>
          </w:p>
          <w:p w:rsidR="00C5532C" w:rsidRPr="00EE6759" w:rsidRDefault="00EE6759" w:rsidP="00EE6759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Код доступа: BuMV0w</w:t>
            </w:r>
          </w:p>
          <w:p w:rsidR="00233490" w:rsidRDefault="00233490" w:rsidP="00C5532C"/>
        </w:tc>
        <w:tc>
          <w:tcPr>
            <w:tcW w:w="1276" w:type="dxa"/>
          </w:tcPr>
          <w:p w:rsidR="00233490" w:rsidRDefault="00233490"/>
          <w:p w:rsidR="00C5532C" w:rsidRDefault="00C5532C"/>
        </w:tc>
      </w:tr>
      <w:tr w:rsidR="006D18F5" w:rsidTr="00F477B6">
        <w:tc>
          <w:tcPr>
            <w:tcW w:w="988" w:type="dxa"/>
          </w:tcPr>
          <w:p w:rsidR="006D18F5" w:rsidRDefault="003E6139" w:rsidP="006D18F5">
            <w:r>
              <w:t>ФИЗ-РА</w:t>
            </w:r>
          </w:p>
        </w:tc>
        <w:tc>
          <w:tcPr>
            <w:tcW w:w="8079" w:type="dxa"/>
          </w:tcPr>
          <w:p w:rsidR="006D18F5" w:rsidRDefault="00EE6759" w:rsidP="00BA5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</w:t>
            </w:r>
            <w:proofErr w:type="gramStart"/>
            <w:r w:rsidRPr="00EE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 на</w:t>
            </w:r>
            <w:proofErr w:type="gramEnd"/>
            <w:r w:rsidRPr="00EE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занятиях по лыжной подготовке</w:t>
            </w:r>
          </w:p>
          <w:p w:rsidR="003E6139" w:rsidRDefault="003E6139" w:rsidP="00BA5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D18F5" w:rsidRDefault="006D18F5" w:rsidP="006D18F5"/>
        </w:tc>
      </w:tr>
    </w:tbl>
    <w:p w:rsidR="00EC065B" w:rsidRDefault="003E6139"/>
    <w:sectPr w:rsidR="00EC065B" w:rsidSect="003E61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3D"/>
    <w:rsid w:val="000F3664"/>
    <w:rsid w:val="001616FB"/>
    <w:rsid w:val="00161FCC"/>
    <w:rsid w:val="00233490"/>
    <w:rsid w:val="00253FB0"/>
    <w:rsid w:val="00322CD6"/>
    <w:rsid w:val="00333474"/>
    <w:rsid w:val="003A53A3"/>
    <w:rsid w:val="003D3E70"/>
    <w:rsid w:val="003E6139"/>
    <w:rsid w:val="003F0859"/>
    <w:rsid w:val="00433F10"/>
    <w:rsid w:val="00463510"/>
    <w:rsid w:val="00465CFD"/>
    <w:rsid w:val="00491CF5"/>
    <w:rsid w:val="004A27EE"/>
    <w:rsid w:val="004A4FDA"/>
    <w:rsid w:val="004F0516"/>
    <w:rsid w:val="00583056"/>
    <w:rsid w:val="005E6863"/>
    <w:rsid w:val="00616E3D"/>
    <w:rsid w:val="006D18F5"/>
    <w:rsid w:val="0073542B"/>
    <w:rsid w:val="007E52AF"/>
    <w:rsid w:val="009418E8"/>
    <w:rsid w:val="009747CD"/>
    <w:rsid w:val="00975011"/>
    <w:rsid w:val="009B7BCA"/>
    <w:rsid w:val="00A70E2B"/>
    <w:rsid w:val="00AA11B8"/>
    <w:rsid w:val="00B75158"/>
    <w:rsid w:val="00B97200"/>
    <w:rsid w:val="00BA53B3"/>
    <w:rsid w:val="00BA57A1"/>
    <w:rsid w:val="00BC1943"/>
    <w:rsid w:val="00C5532C"/>
    <w:rsid w:val="00CD37FF"/>
    <w:rsid w:val="00CF0510"/>
    <w:rsid w:val="00DA065E"/>
    <w:rsid w:val="00EE6759"/>
    <w:rsid w:val="00F17056"/>
    <w:rsid w:val="00F4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21AD"/>
  <w15:chartTrackingRefBased/>
  <w15:docId w15:val="{9F978660-60B4-4DB1-B3FF-8D1AF3BE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67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16FB"/>
    <w:rPr>
      <w:color w:val="0000FF"/>
      <w:u w:val="single"/>
    </w:rPr>
  </w:style>
  <w:style w:type="character" w:customStyle="1" w:styleId="js-phone-number">
    <w:name w:val="js-phone-number"/>
    <w:basedOn w:val="a0"/>
    <w:rsid w:val="001616FB"/>
  </w:style>
  <w:style w:type="character" w:styleId="a5">
    <w:name w:val="FollowedHyperlink"/>
    <w:basedOn w:val="a0"/>
    <w:uiPriority w:val="99"/>
    <w:semiHidden/>
    <w:unhideWhenUsed/>
    <w:rsid w:val="006D18F5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67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75068660887?pwd=wvp4SViGZ4sqlQ4duLnUezS5m0AabU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7550533116?pwd=ITzHqvZu8EvMF2vVSsPbiMpUfMzsgj.1" TargetMode="External"/><Relationship Id="rId5" Type="http://schemas.openxmlformats.org/officeDocument/2006/relationships/hyperlink" Target="https://edu.skysmart.ru/student/sixutixuke" TargetMode="External"/><Relationship Id="rId4" Type="http://schemas.openxmlformats.org/officeDocument/2006/relationships/hyperlink" Target="https://edu.skysmart.ru/student/lulavuzab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42</cp:revision>
  <dcterms:created xsi:type="dcterms:W3CDTF">2022-02-01T14:05:00Z</dcterms:created>
  <dcterms:modified xsi:type="dcterms:W3CDTF">2023-01-09T11:08:00Z</dcterms:modified>
</cp:coreProperties>
</file>