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DF" w:rsidRDefault="008A5D13">
      <w:r>
        <w:t xml:space="preserve">СКРИПТ  </w:t>
      </w:r>
      <w:r w:rsidR="000822EA">
        <w:t xml:space="preserve">7 </w:t>
      </w:r>
      <w:r>
        <w:t xml:space="preserve"> «</w:t>
      </w:r>
      <w:r w:rsidR="000822EA">
        <w:t>А</w:t>
      </w:r>
      <w:r>
        <w:t>»</w:t>
      </w:r>
    </w:p>
    <w:p w:rsidR="008A5D13" w:rsidRDefault="008A5D13">
      <w:r>
        <w:t xml:space="preserve"> 10.01.2023</w:t>
      </w:r>
    </w:p>
    <w:tbl>
      <w:tblPr>
        <w:tblStyle w:val="a3"/>
        <w:tblW w:w="9585" w:type="dxa"/>
        <w:tblLayout w:type="fixed"/>
        <w:tblLook w:val="04A0" w:firstRow="1" w:lastRow="0" w:firstColumn="1" w:lastColumn="0" w:noHBand="0" w:noVBand="1"/>
      </w:tblPr>
      <w:tblGrid>
        <w:gridCol w:w="717"/>
        <w:gridCol w:w="1518"/>
        <w:gridCol w:w="7114"/>
        <w:gridCol w:w="236"/>
      </w:tblGrid>
      <w:tr w:rsidR="008A5D13" w:rsidTr="0043654F">
        <w:tc>
          <w:tcPr>
            <w:tcW w:w="717" w:type="dxa"/>
          </w:tcPr>
          <w:p w:rsidR="008A5D13" w:rsidRDefault="008A5D13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18" w:type="dxa"/>
          </w:tcPr>
          <w:p w:rsidR="008A5D13" w:rsidRDefault="008A5D13"/>
        </w:tc>
        <w:tc>
          <w:tcPr>
            <w:tcW w:w="7114" w:type="dxa"/>
          </w:tcPr>
          <w:p w:rsidR="008A5D13" w:rsidRDefault="008A5D13"/>
        </w:tc>
        <w:tc>
          <w:tcPr>
            <w:tcW w:w="236" w:type="dxa"/>
          </w:tcPr>
          <w:p w:rsidR="008A5D13" w:rsidRDefault="008A5D13"/>
        </w:tc>
      </w:tr>
      <w:tr w:rsidR="006F3960" w:rsidTr="0043654F">
        <w:tc>
          <w:tcPr>
            <w:tcW w:w="717" w:type="dxa"/>
          </w:tcPr>
          <w:p w:rsidR="006F3960" w:rsidRDefault="006F3960">
            <w:r>
              <w:t>1</w:t>
            </w:r>
          </w:p>
        </w:tc>
        <w:tc>
          <w:tcPr>
            <w:tcW w:w="1518" w:type="dxa"/>
          </w:tcPr>
          <w:p w:rsidR="006F3960" w:rsidRDefault="0043654F">
            <w:r w:rsidRPr="0043654F">
              <w:rPr>
                <w:highlight w:val="green"/>
              </w:rPr>
              <w:t>Физика</w:t>
            </w:r>
            <w:r>
              <w:t xml:space="preserve"> </w:t>
            </w:r>
          </w:p>
        </w:tc>
        <w:tc>
          <w:tcPr>
            <w:tcW w:w="7114" w:type="dxa"/>
          </w:tcPr>
          <w:p w:rsidR="0043654F" w:rsidRDefault="0043654F" w:rsidP="0043654F">
            <w:r>
              <w:t xml:space="preserve">Марина Викторовна Леонова приглашает вас на запланированную конференцию: </w:t>
            </w:r>
            <w:proofErr w:type="spellStart"/>
            <w:r>
              <w:t>Zoom</w:t>
            </w:r>
            <w:proofErr w:type="spellEnd"/>
            <w:r>
              <w:t>.</w:t>
            </w:r>
          </w:p>
          <w:p w:rsidR="0043654F" w:rsidRDefault="0043654F" w:rsidP="0043654F">
            <w:r>
              <w:t>Тема: 7А класс</w:t>
            </w:r>
          </w:p>
          <w:p w:rsidR="0043654F" w:rsidRDefault="0043654F" w:rsidP="0043654F">
            <w:r>
              <w:t>Время: 10 янв. 2023 01:15 PM Екатеринбург</w:t>
            </w:r>
          </w:p>
          <w:p w:rsidR="0043654F" w:rsidRDefault="0043654F" w:rsidP="0043654F">
            <w:r>
              <w:t xml:space="preserve">Подключиться к конференции </w:t>
            </w:r>
            <w:proofErr w:type="spellStart"/>
            <w:r>
              <w:t>Zoom</w:t>
            </w:r>
            <w:proofErr w:type="spellEnd"/>
          </w:p>
          <w:p w:rsidR="0043654F" w:rsidRDefault="0043654F" w:rsidP="0043654F">
            <w:hyperlink r:id="rId6" w:history="1">
              <w:r w:rsidRPr="009F5A34">
                <w:rPr>
                  <w:rStyle w:val="a7"/>
                </w:rPr>
                <w:t>https://us04web.zoom.us/j/78051037012?pwd=5jOBDf8bmZHPee3JaE8J6hkDXn3fzh.1</w:t>
              </w:r>
            </w:hyperlink>
          </w:p>
          <w:p w:rsidR="0043654F" w:rsidRDefault="0043654F" w:rsidP="0043654F"/>
          <w:p w:rsidR="0043654F" w:rsidRDefault="0043654F" w:rsidP="0043654F">
            <w:r>
              <w:t>Идентификатор конференции: 780 5103 7012</w:t>
            </w:r>
          </w:p>
          <w:p w:rsidR="006F3960" w:rsidRDefault="0043654F" w:rsidP="0043654F">
            <w:r>
              <w:t>Код доступа: SiRp6m</w:t>
            </w:r>
          </w:p>
        </w:tc>
        <w:tc>
          <w:tcPr>
            <w:tcW w:w="236" w:type="dxa"/>
          </w:tcPr>
          <w:p w:rsidR="006F3960" w:rsidRDefault="006F3960"/>
        </w:tc>
      </w:tr>
      <w:tr w:rsidR="006F3960" w:rsidTr="0043654F">
        <w:tc>
          <w:tcPr>
            <w:tcW w:w="717" w:type="dxa"/>
          </w:tcPr>
          <w:p w:rsidR="006F3960" w:rsidRPr="0043654F" w:rsidRDefault="006F3960">
            <w:r w:rsidRPr="0043654F">
              <w:t>2</w:t>
            </w:r>
          </w:p>
        </w:tc>
        <w:tc>
          <w:tcPr>
            <w:tcW w:w="1518" w:type="dxa"/>
          </w:tcPr>
          <w:p w:rsidR="006F3960" w:rsidRPr="0043654F" w:rsidRDefault="0043654F" w:rsidP="008A5D13">
            <w:r w:rsidRPr="0043654F">
              <w:t xml:space="preserve">Литература </w:t>
            </w:r>
            <w:r w:rsidR="006F3960" w:rsidRPr="0043654F">
              <w:t xml:space="preserve">  </w:t>
            </w:r>
          </w:p>
        </w:tc>
        <w:tc>
          <w:tcPr>
            <w:tcW w:w="7114" w:type="dxa"/>
          </w:tcPr>
          <w:p w:rsidR="006F3960" w:rsidRDefault="0043654F" w:rsidP="006F3960">
            <w:r w:rsidRPr="0043654F">
              <w:t>Прочитать главы из повести Л.Н. Толстого "Детство", учебник, часть 1, стр. 308 - 321.</w:t>
            </w:r>
          </w:p>
        </w:tc>
        <w:tc>
          <w:tcPr>
            <w:tcW w:w="236" w:type="dxa"/>
          </w:tcPr>
          <w:p w:rsidR="006F3960" w:rsidRDefault="006F3960"/>
        </w:tc>
      </w:tr>
      <w:tr w:rsidR="0043654F" w:rsidTr="0043654F">
        <w:tc>
          <w:tcPr>
            <w:tcW w:w="717" w:type="dxa"/>
            <w:vMerge w:val="restart"/>
          </w:tcPr>
          <w:p w:rsidR="0043654F" w:rsidRPr="0043654F" w:rsidRDefault="0043654F">
            <w:pPr>
              <w:rPr>
                <w:highlight w:val="green"/>
              </w:rPr>
            </w:pPr>
            <w:r w:rsidRPr="0043654F">
              <w:rPr>
                <w:highlight w:val="green"/>
              </w:rPr>
              <w:t>3</w:t>
            </w:r>
          </w:p>
        </w:tc>
        <w:tc>
          <w:tcPr>
            <w:tcW w:w="1518" w:type="dxa"/>
            <w:vMerge w:val="restart"/>
          </w:tcPr>
          <w:p w:rsidR="0043654F" w:rsidRPr="0043654F" w:rsidRDefault="0043654F">
            <w:pPr>
              <w:rPr>
                <w:highlight w:val="green"/>
              </w:rPr>
            </w:pPr>
            <w:r w:rsidRPr="0043654F">
              <w:rPr>
                <w:highlight w:val="green"/>
              </w:rPr>
              <w:t xml:space="preserve">Иностранный язык </w:t>
            </w:r>
          </w:p>
        </w:tc>
        <w:tc>
          <w:tcPr>
            <w:tcW w:w="7114" w:type="dxa"/>
          </w:tcPr>
          <w:p w:rsidR="0043654F" w:rsidRDefault="0043654F" w:rsidP="0043654F">
            <w:r>
              <w:t xml:space="preserve">Ирина Гладких приглашает вас на запланированную конференцию: </w:t>
            </w:r>
            <w:proofErr w:type="spellStart"/>
            <w:r>
              <w:t>Zoom</w:t>
            </w:r>
            <w:proofErr w:type="spellEnd"/>
            <w:r>
              <w:t xml:space="preserve">. </w:t>
            </w:r>
          </w:p>
          <w:p w:rsidR="0043654F" w:rsidRDefault="0043654F" w:rsidP="0043654F">
            <w:r>
              <w:t xml:space="preserve"> Тема: Зал персональной конференции Ирина Гладких </w:t>
            </w:r>
          </w:p>
          <w:p w:rsidR="0043654F" w:rsidRDefault="0043654F" w:rsidP="0043654F">
            <w:r>
              <w:t xml:space="preserve"> Подключиться к конференции </w:t>
            </w:r>
            <w:proofErr w:type="spellStart"/>
            <w:r>
              <w:t>Zoom</w:t>
            </w:r>
            <w:proofErr w:type="spellEnd"/>
            <w:r>
              <w:t xml:space="preserve"> </w:t>
            </w:r>
          </w:p>
          <w:p w:rsidR="0043654F" w:rsidRDefault="0043654F" w:rsidP="0043654F">
            <w:hyperlink r:id="rId7" w:history="1">
              <w:r w:rsidRPr="009F5A34">
                <w:rPr>
                  <w:rStyle w:val="a7"/>
                </w:rPr>
                <w:t>https://us04web.zoom.us/j/2029712195?pwd=Tm9EdjlBQURERk5tSm8vNC9FbkRVZz09</w:t>
              </w:r>
            </w:hyperlink>
            <w:r>
              <w:t xml:space="preserve"> </w:t>
            </w:r>
          </w:p>
          <w:p w:rsidR="0043654F" w:rsidRDefault="0043654F" w:rsidP="0043654F"/>
          <w:p w:rsidR="0043654F" w:rsidRDefault="0043654F" w:rsidP="0043654F">
            <w:r>
              <w:t xml:space="preserve">Идентификатор конференции: 202 971 2195 </w:t>
            </w:r>
          </w:p>
          <w:p w:rsidR="0043654F" w:rsidRDefault="0043654F" w:rsidP="0043654F">
            <w:r>
              <w:t>Код доступа: AzXWT3</w:t>
            </w:r>
          </w:p>
        </w:tc>
        <w:tc>
          <w:tcPr>
            <w:tcW w:w="236" w:type="dxa"/>
          </w:tcPr>
          <w:p w:rsidR="0043654F" w:rsidRDefault="0043654F"/>
        </w:tc>
      </w:tr>
      <w:tr w:rsidR="0043654F" w:rsidTr="0043654F">
        <w:tc>
          <w:tcPr>
            <w:tcW w:w="717" w:type="dxa"/>
            <w:vMerge/>
          </w:tcPr>
          <w:p w:rsidR="0043654F" w:rsidRPr="0043654F" w:rsidRDefault="0043654F">
            <w:pPr>
              <w:rPr>
                <w:highlight w:val="green"/>
              </w:rPr>
            </w:pPr>
          </w:p>
        </w:tc>
        <w:tc>
          <w:tcPr>
            <w:tcW w:w="1518" w:type="dxa"/>
            <w:vMerge/>
          </w:tcPr>
          <w:p w:rsidR="0043654F" w:rsidRPr="0043654F" w:rsidRDefault="0043654F">
            <w:pPr>
              <w:rPr>
                <w:highlight w:val="green"/>
              </w:rPr>
            </w:pPr>
          </w:p>
        </w:tc>
        <w:tc>
          <w:tcPr>
            <w:tcW w:w="7114" w:type="dxa"/>
          </w:tcPr>
          <w:p w:rsidR="0043654F" w:rsidRDefault="0043654F" w:rsidP="0043654F">
            <w:proofErr w:type="spellStart"/>
            <w:r>
              <w:t>Sevindzh</w:t>
            </w:r>
            <w:proofErr w:type="spellEnd"/>
            <w:r>
              <w:t xml:space="preserve"> </w:t>
            </w:r>
            <w:proofErr w:type="spellStart"/>
            <w:r>
              <w:t>Suleymanova</w:t>
            </w:r>
            <w:proofErr w:type="spellEnd"/>
            <w:r>
              <w:t xml:space="preserve"> приглашает вас на запланированную конференцию: </w:t>
            </w:r>
            <w:proofErr w:type="spellStart"/>
            <w:r>
              <w:t>Zoom</w:t>
            </w:r>
            <w:proofErr w:type="spellEnd"/>
            <w:r>
              <w:t xml:space="preserve">. </w:t>
            </w:r>
          </w:p>
          <w:p w:rsidR="0043654F" w:rsidRDefault="0043654F" w:rsidP="0043654F">
            <w:r>
              <w:t xml:space="preserve"> Тема: Конференция </w:t>
            </w:r>
            <w:proofErr w:type="spellStart"/>
            <w:r>
              <w:t>Zoom</w:t>
            </w:r>
            <w:proofErr w:type="spellEnd"/>
            <w:r>
              <w:t xml:space="preserve"> </w:t>
            </w:r>
            <w:proofErr w:type="spellStart"/>
            <w:r>
              <w:t>Sevindzh</w:t>
            </w:r>
            <w:proofErr w:type="spellEnd"/>
            <w:r>
              <w:t xml:space="preserve"> </w:t>
            </w:r>
            <w:proofErr w:type="spellStart"/>
            <w:r>
              <w:t>Suleymanova</w:t>
            </w:r>
            <w:proofErr w:type="spellEnd"/>
            <w:r>
              <w:t xml:space="preserve"> </w:t>
            </w:r>
          </w:p>
          <w:p w:rsidR="0043654F" w:rsidRDefault="0043654F" w:rsidP="0043654F">
            <w:r>
              <w:t xml:space="preserve">Время: 10 янв. 2023 03:00 PM Екатеринбург </w:t>
            </w:r>
          </w:p>
          <w:p w:rsidR="00FB0522" w:rsidRDefault="00FB0522" w:rsidP="0043654F"/>
          <w:p w:rsidR="0043654F" w:rsidRDefault="0043654F" w:rsidP="0043654F">
            <w:r>
              <w:t xml:space="preserve"> Подключиться к конференции </w:t>
            </w:r>
            <w:proofErr w:type="spellStart"/>
            <w:r>
              <w:t>Zoom</w:t>
            </w:r>
            <w:proofErr w:type="spellEnd"/>
            <w:r>
              <w:t xml:space="preserve"> </w:t>
            </w:r>
          </w:p>
          <w:p w:rsidR="0043654F" w:rsidRDefault="0043654F" w:rsidP="0043654F">
            <w:r>
              <w:t xml:space="preserve">https://us04web.zoom.us/j/72612826800 </w:t>
            </w:r>
          </w:p>
          <w:p w:rsidR="00FB0522" w:rsidRDefault="00FB0522" w:rsidP="0043654F"/>
          <w:p w:rsidR="0043654F" w:rsidRDefault="0043654F" w:rsidP="0043654F">
            <w:r>
              <w:t xml:space="preserve"> Идентификатор конференции: 726 1282 6800 </w:t>
            </w:r>
          </w:p>
          <w:p w:rsidR="0043654F" w:rsidRDefault="0043654F" w:rsidP="0043654F">
            <w:r>
              <w:t>Код доступа: ZGaF0Q</w:t>
            </w:r>
          </w:p>
        </w:tc>
        <w:tc>
          <w:tcPr>
            <w:tcW w:w="236" w:type="dxa"/>
          </w:tcPr>
          <w:p w:rsidR="0043654F" w:rsidRDefault="0043654F"/>
        </w:tc>
      </w:tr>
      <w:tr w:rsidR="008A5D13" w:rsidTr="0043654F">
        <w:tc>
          <w:tcPr>
            <w:tcW w:w="717" w:type="dxa"/>
          </w:tcPr>
          <w:p w:rsidR="008A5D13" w:rsidRPr="0043654F" w:rsidRDefault="008A5D13">
            <w:r w:rsidRPr="0043654F">
              <w:t>4</w:t>
            </w:r>
          </w:p>
        </w:tc>
        <w:tc>
          <w:tcPr>
            <w:tcW w:w="1518" w:type="dxa"/>
          </w:tcPr>
          <w:p w:rsidR="008A5D13" w:rsidRPr="0043654F" w:rsidRDefault="0043654F">
            <w:r w:rsidRPr="0043654F">
              <w:t xml:space="preserve">Технология </w:t>
            </w:r>
            <w:r w:rsidR="008A5D13" w:rsidRPr="0043654F">
              <w:t xml:space="preserve"> </w:t>
            </w:r>
          </w:p>
        </w:tc>
        <w:tc>
          <w:tcPr>
            <w:tcW w:w="7114" w:type="dxa"/>
          </w:tcPr>
          <w:p w:rsidR="0043654F" w:rsidRDefault="0043654F" w:rsidP="0043654F">
            <w:r w:rsidRPr="0043654F">
              <w:t>Классификация сталей</w:t>
            </w:r>
            <w:proofErr w:type="gramStart"/>
            <w:r>
              <w:t>.</w:t>
            </w:r>
            <w:proofErr w:type="gramEnd"/>
            <w:r w:rsidR="00FB0522">
              <w:t xml:space="preserve"> (</w:t>
            </w:r>
            <w:proofErr w:type="gramStart"/>
            <w:r w:rsidR="00FB0522">
              <w:t>ю</w:t>
            </w:r>
            <w:proofErr w:type="gramEnd"/>
            <w:r w:rsidR="00FB0522">
              <w:t>ноши)</w:t>
            </w:r>
          </w:p>
          <w:p w:rsidR="0043654F" w:rsidRDefault="0043654F" w:rsidP="0043654F"/>
          <w:p w:rsidR="0043654F" w:rsidRDefault="0043654F" w:rsidP="0043654F">
            <w:hyperlink r:id="rId8" w:history="1">
              <w:proofErr w:type="gramStart"/>
              <w:r w:rsidRPr="009F5A34">
                <w:rPr>
                  <w:rStyle w:val="a7"/>
                </w:rPr>
                <w:t>https://yandex.ru/video/touch/preview/9395033257224406296?text=%D1%82%D0%B5%D1%85%D0%BD%D0%BE%D0%BB%D0%BE%D0%B3%D0%B8%D1%8F%207%20%D0%BA%D0%BB%D0%B0%D1%81%D1%81%20%D0%BE%D0%B1%D1%80%D0%B0%D0%B1%D0%BE%D1%82%D0%BA%D0%B0%20</w:t>
              </w:r>
              <w:proofErr w:type="gramEnd"/>
              <w:r w:rsidRPr="009F5A34">
                <w:rPr>
                  <w:rStyle w:val="a7"/>
                </w:rPr>
                <w:t>%D0%BC%D0%B5%D1%82%D0%B0%D0%BB%D0%BB%D0%BE%D0%B2%20%D0%B2%D0%B8%D0%B4%D0%B5%D0%BE&amp;path=yandex_search&amp;parent-reqid=1673181299473830-1597168326667517427-sas2-0691-sas-l7-balancer-8080-BAL-5514&amp;from_type=xl</w:t>
              </w:r>
            </w:hyperlink>
          </w:p>
          <w:p w:rsidR="008A5D13" w:rsidRDefault="008A5D13"/>
        </w:tc>
        <w:tc>
          <w:tcPr>
            <w:tcW w:w="236" w:type="dxa"/>
          </w:tcPr>
          <w:p w:rsidR="008A5D13" w:rsidRDefault="008A5D13"/>
        </w:tc>
      </w:tr>
      <w:tr w:rsidR="008A5D13" w:rsidTr="0043654F">
        <w:tc>
          <w:tcPr>
            <w:tcW w:w="717" w:type="dxa"/>
          </w:tcPr>
          <w:p w:rsidR="008A5D13" w:rsidRPr="0043654F" w:rsidRDefault="008A5D13">
            <w:r w:rsidRPr="0043654F">
              <w:t>5</w:t>
            </w:r>
          </w:p>
        </w:tc>
        <w:tc>
          <w:tcPr>
            <w:tcW w:w="1518" w:type="dxa"/>
          </w:tcPr>
          <w:p w:rsidR="008A5D13" w:rsidRPr="0043654F" w:rsidRDefault="0043654F">
            <w:r w:rsidRPr="0043654F">
              <w:t xml:space="preserve">Технология </w:t>
            </w:r>
          </w:p>
        </w:tc>
        <w:tc>
          <w:tcPr>
            <w:tcW w:w="7114" w:type="dxa"/>
          </w:tcPr>
          <w:p w:rsidR="008A5D13" w:rsidRDefault="002C629E">
            <w:r>
              <w:t xml:space="preserve"> Мучные кондитерские и тесто для их приготовления </w:t>
            </w:r>
            <w:bookmarkStart w:id="0" w:name="_GoBack"/>
            <w:bookmarkEnd w:id="0"/>
            <w:r w:rsidR="00F35AC3">
              <w:fldChar w:fldCharType="begin"/>
            </w:r>
            <w:r w:rsidR="00F35AC3">
              <w:instrText xml:space="preserve"> HYPERLINK "</w:instrText>
            </w:r>
            <w:r w:rsidR="00F35AC3" w:rsidRPr="00F35AC3">
              <w:instrText>https://resh.edu.ru/subject/lesson/2714/main/</w:instrText>
            </w:r>
            <w:r w:rsidR="00F35AC3">
              <w:instrText xml:space="preserve">" </w:instrText>
            </w:r>
            <w:r w:rsidR="00F35AC3">
              <w:fldChar w:fldCharType="separate"/>
            </w:r>
            <w:r w:rsidR="00F35AC3" w:rsidRPr="009F5A34">
              <w:rPr>
                <w:rStyle w:val="a7"/>
              </w:rPr>
              <w:t>https</w:t>
            </w:r>
            <w:r w:rsidR="00F35AC3" w:rsidRPr="009F5A34">
              <w:rPr>
                <w:rStyle w:val="a7"/>
              </w:rPr>
              <w:t>:</w:t>
            </w:r>
            <w:r w:rsidR="00F35AC3" w:rsidRPr="009F5A34">
              <w:rPr>
                <w:rStyle w:val="a7"/>
              </w:rPr>
              <w:t>//re</w:t>
            </w:r>
            <w:r w:rsidR="00F35AC3" w:rsidRPr="009F5A34">
              <w:rPr>
                <w:rStyle w:val="a7"/>
              </w:rPr>
              <w:t>s</w:t>
            </w:r>
            <w:r w:rsidR="00F35AC3" w:rsidRPr="009F5A34">
              <w:rPr>
                <w:rStyle w:val="a7"/>
              </w:rPr>
              <w:t>h</w:t>
            </w:r>
            <w:r w:rsidR="00F35AC3" w:rsidRPr="009F5A34">
              <w:rPr>
                <w:rStyle w:val="a7"/>
              </w:rPr>
              <w:t>.e</w:t>
            </w:r>
            <w:r w:rsidR="00F35AC3" w:rsidRPr="009F5A34">
              <w:rPr>
                <w:rStyle w:val="a7"/>
              </w:rPr>
              <w:t>d</w:t>
            </w:r>
            <w:r w:rsidR="00F35AC3" w:rsidRPr="009F5A34">
              <w:rPr>
                <w:rStyle w:val="a7"/>
              </w:rPr>
              <w:t>u.ru/</w:t>
            </w:r>
            <w:r w:rsidR="00F35AC3" w:rsidRPr="009F5A34">
              <w:rPr>
                <w:rStyle w:val="a7"/>
              </w:rPr>
              <w:t>s</w:t>
            </w:r>
            <w:r w:rsidR="00F35AC3" w:rsidRPr="009F5A34">
              <w:rPr>
                <w:rStyle w:val="a7"/>
              </w:rPr>
              <w:t>ubject/lesson/2714/main/</w:t>
            </w:r>
            <w:r w:rsidR="00F35AC3">
              <w:fldChar w:fldCharType="end"/>
            </w:r>
          </w:p>
          <w:p w:rsidR="00F35AC3" w:rsidRDefault="00F35AC3"/>
        </w:tc>
        <w:tc>
          <w:tcPr>
            <w:tcW w:w="236" w:type="dxa"/>
          </w:tcPr>
          <w:p w:rsidR="008A5D13" w:rsidRDefault="008A5D13"/>
        </w:tc>
      </w:tr>
      <w:tr w:rsidR="008A5D13" w:rsidTr="0043654F">
        <w:tc>
          <w:tcPr>
            <w:tcW w:w="717" w:type="dxa"/>
          </w:tcPr>
          <w:p w:rsidR="008A5D13" w:rsidRPr="0043654F" w:rsidRDefault="008A5D13">
            <w:r w:rsidRPr="0043654F">
              <w:t>6</w:t>
            </w:r>
          </w:p>
        </w:tc>
        <w:tc>
          <w:tcPr>
            <w:tcW w:w="1518" w:type="dxa"/>
          </w:tcPr>
          <w:p w:rsidR="008A5D13" w:rsidRPr="0043654F" w:rsidRDefault="0043654F">
            <w:proofErr w:type="spellStart"/>
            <w:r w:rsidRPr="0043654F">
              <w:t>Физ-ра</w:t>
            </w:r>
            <w:proofErr w:type="spellEnd"/>
            <w:r w:rsidRPr="0043654F">
              <w:t xml:space="preserve"> </w:t>
            </w:r>
          </w:p>
        </w:tc>
        <w:tc>
          <w:tcPr>
            <w:tcW w:w="7114" w:type="dxa"/>
          </w:tcPr>
          <w:p w:rsidR="0043654F" w:rsidRDefault="0043654F" w:rsidP="0043654F"/>
        </w:tc>
        <w:tc>
          <w:tcPr>
            <w:tcW w:w="236" w:type="dxa"/>
          </w:tcPr>
          <w:p w:rsidR="008A5D13" w:rsidRDefault="008A5D13"/>
        </w:tc>
      </w:tr>
      <w:tr w:rsidR="008A5D13" w:rsidTr="0043654F">
        <w:tc>
          <w:tcPr>
            <w:tcW w:w="717" w:type="dxa"/>
          </w:tcPr>
          <w:p w:rsidR="008A5D13" w:rsidRPr="0043654F" w:rsidRDefault="008A5D13"/>
        </w:tc>
        <w:tc>
          <w:tcPr>
            <w:tcW w:w="1518" w:type="dxa"/>
          </w:tcPr>
          <w:p w:rsidR="008A5D13" w:rsidRPr="0043654F" w:rsidRDefault="0043654F">
            <w:proofErr w:type="spellStart"/>
            <w:r w:rsidRPr="0043654F">
              <w:t>Физ-ра</w:t>
            </w:r>
            <w:proofErr w:type="spellEnd"/>
          </w:p>
        </w:tc>
        <w:tc>
          <w:tcPr>
            <w:tcW w:w="7114" w:type="dxa"/>
          </w:tcPr>
          <w:p w:rsidR="008A5D13" w:rsidRDefault="008A5D13"/>
        </w:tc>
        <w:tc>
          <w:tcPr>
            <w:tcW w:w="236" w:type="dxa"/>
          </w:tcPr>
          <w:p w:rsidR="008A5D13" w:rsidRDefault="008A5D13"/>
        </w:tc>
      </w:tr>
    </w:tbl>
    <w:p w:rsidR="008A5D13" w:rsidRDefault="008A5D13"/>
    <w:sectPr w:rsidR="008A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E174B"/>
    <w:multiLevelType w:val="hybridMultilevel"/>
    <w:tmpl w:val="A32E9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D13"/>
    <w:rsid w:val="000822EA"/>
    <w:rsid w:val="00102B52"/>
    <w:rsid w:val="00291960"/>
    <w:rsid w:val="002C629E"/>
    <w:rsid w:val="0043654F"/>
    <w:rsid w:val="004A0138"/>
    <w:rsid w:val="006F3960"/>
    <w:rsid w:val="008A5D13"/>
    <w:rsid w:val="00F35AC3"/>
    <w:rsid w:val="00FB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D1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F396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F396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35AC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D1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F396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F396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35A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touch/preview/9395033257224406296?text=%D1%82%D0%B5%D1%85%D0%BD%D0%BE%D0%BB%D0%BE%D0%B3%D0%B8%D1%8F%207%20%D0%BA%D0%BB%D0%B0%D1%81%D1%81%20%D0%BE%D0%B1%D1%80%D0%B0%D0%B1%D0%BE%D1%82%D0%BA%D0%B0%20%D0%BC%D0%B5%D1%82%D0%B0%D0%BB%D0%BB%D0%BE%D0%B2%20%D0%B2%D0%B8%D0%B4%D0%B5%D0%BE&amp;path=yandex_search&amp;parent-reqid=1673181299473830-1597168326667517427-sas2-0691-sas-l7-balancer-8080-BAL-5514&amp;from_type=x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2029712195?pwd=Tm9EdjlBQURERk5tSm8vNC9FbkRV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8051037012?pwd=5jOBDf8bmZHPee3JaE8J6hkDXn3fzh.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4</cp:revision>
  <dcterms:created xsi:type="dcterms:W3CDTF">2023-01-09T11:00:00Z</dcterms:created>
  <dcterms:modified xsi:type="dcterms:W3CDTF">2023-01-09T11:25:00Z</dcterms:modified>
</cp:coreProperties>
</file>