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DF" w:rsidRDefault="008A5D13">
      <w:r>
        <w:t>СКРИПТ  8 «В»</w:t>
      </w:r>
    </w:p>
    <w:p w:rsidR="008A5D13" w:rsidRDefault="008A5D13">
      <w:r>
        <w:t xml:space="preserve"> 10.01.2023</w:t>
      </w:r>
    </w:p>
    <w:tbl>
      <w:tblPr>
        <w:tblStyle w:val="a3"/>
        <w:tblW w:w="9585" w:type="dxa"/>
        <w:tblLayout w:type="fixed"/>
        <w:tblLook w:val="04A0" w:firstRow="1" w:lastRow="0" w:firstColumn="1" w:lastColumn="0" w:noHBand="0" w:noVBand="1"/>
      </w:tblPr>
      <w:tblGrid>
        <w:gridCol w:w="717"/>
        <w:gridCol w:w="1376"/>
        <w:gridCol w:w="7256"/>
        <w:gridCol w:w="236"/>
      </w:tblGrid>
      <w:tr w:rsidR="008A5D13" w:rsidTr="0064754F">
        <w:tc>
          <w:tcPr>
            <w:tcW w:w="717" w:type="dxa"/>
          </w:tcPr>
          <w:p w:rsidR="008A5D13" w:rsidRDefault="008A5D13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76" w:type="dxa"/>
          </w:tcPr>
          <w:p w:rsidR="008A5D13" w:rsidRDefault="008A5D13"/>
        </w:tc>
        <w:tc>
          <w:tcPr>
            <w:tcW w:w="7256" w:type="dxa"/>
          </w:tcPr>
          <w:p w:rsidR="008A5D13" w:rsidRDefault="008A5D13"/>
        </w:tc>
        <w:tc>
          <w:tcPr>
            <w:tcW w:w="236" w:type="dxa"/>
          </w:tcPr>
          <w:p w:rsidR="008A5D13" w:rsidRDefault="008A5D13"/>
        </w:tc>
      </w:tr>
      <w:tr w:rsidR="006F3960" w:rsidTr="0064754F">
        <w:tc>
          <w:tcPr>
            <w:tcW w:w="717" w:type="dxa"/>
          </w:tcPr>
          <w:p w:rsidR="006F3960" w:rsidRDefault="006F3960">
            <w:r>
              <w:t>1</w:t>
            </w:r>
          </w:p>
        </w:tc>
        <w:tc>
          <w:tcPr>
            <w:tcW w:w="1376" w:type="dxa"/>
          </w:tcPr>
          <w:p w:rsidR="006F3960" w:rsidRDefault="006F3960">
            <w:r>
              <w:t xml:space="preserve">Математика </w:t>
            </w:r>
          </w:p>
        </w:tc>
        <w:tc>
          <w:tcPr>
            <w:tcW w:w="7256" w:type="dxa"/>
          </w:tcPr>
          <w:p w:rsidR="006F3960" w:rsidRDefault="006F3960">
            <w:r w:rsidRPr="00F112EE">
              <w:t xml:space="preserve"> решение квадратных уравнений.</w:t>
            </w:r>
          </w:p>
        </w:tc>
        <w:tc>
          <w:tcPr>
            <w:tcW w:w="236" w:type="dxa"/>
          </w:tcPr>
          <w:p w:rsidR="006F3960" w:rsidRDefault="006F3960"/>
        </w:tc>
      </w:tr>
      <w:tr w:rsidR="006F3960" w:rsidTr="0064754F">
        <w:tc>
          <w:tcPr>
            <w:tcW w:w="717" w:type="dxa"/>
          </w:tcPr>
          <w:p w:rsidR="006F3960" w:rsidRPr="008A5D13" w:rsidRDefault="006F3960">
            <w:pPr>
              <w:rPr>
                <w:highlight w:val="green"/>
              </w:rPr>
            </w:pPr>
            <w:r w:rsidRPr="008A5D13">
              <w:rPr>
                <w:highlight w:val="green"/>
              </w:rPr>
              <w:t>2</w:t>
            </w:r>
          </w:p>
        </w:tc>
        <w:tc>
          <w:tcPr>
            <w:tcW w:w="1376" w:type="dxa"/>
          </w:tcPr>
          <w:p w:rsidR="006F3960" w:rsidRPr="008A5D13" w:rsidRDefault="006F3960" w:rsidP="008A5D13">
            <w:pPr>
              <w:rPr>
                <w:highlight w:val="green"/>
              </w:rPr>
            </w:pPr>
            <w:r w:rsidRPr="008A5D13">
              <w:rPr>
                <w:highlight w:val="green"/>
              </w:rPr>
              <w:t xml:space="preserve">Математика  </w:t>
            </w:r>
          </w:p>
        </w:tc>
        <w:tc>
          <w:tcPr>
            <w:tcW w:w="7256" w:type="dxa"/>
          </w:tcPr>
          <w:p w:rsidR="006F3960" w:rsidRDefault="006F3960" w:rsidP="006F3960">
            <w:r w:rsidRPr="00F112EE">
              <w:t xml:space="preserve"> </w:t>
            </w:r>
            <w:r>
              <w:t xml:space="preserve">Марина Комарова приглашает вас на запланированную конференцию: </w:t>
            </w:r>
            <w:proofErr w:type="spellStart"/>
            <w:r>
              <w:t>Zoom</w:t>
            </w:r>
            <w:proofErr w:type="spellEnd"/>
            <w:r>
              <w:t>.</w:t>
            </w:r>
          </w:p>
          <w:p w:rsidR="006F3960" w:rsidRDefault="006F3960" w:rsidP="006F3960">
            <w:r>
              <w:t xml:space="preserve"> </w:t>
            </w:r>
          </w:p>
          <w:p w:rsidR="006F3960" w:rsidRDefault="006F3960" w:rsidP="006F3960">
            <w:r>
              <w:t>Тема: алгебра, 8в класс, решение квадратных уравнений.</w:t>
            </w:r>
          </w:p>
          <w:p w:rsidR="006F3960" w:rsidRDefault="006F3960" w:rsidP="006F3960">
            <w:r>
              <w:t>Время: 10 янв. 2023 08:45 AM Екатеринбург</w:t>
            </w:r>
          </w:p>
          <w:p w:rsidR="006F3960" w:rsidRDefault="006F3960" w:rsidP="006F3960">
            <w:r>
              <w:t xml:space="preserve"> </w:t>
            </w:r>
          </w:p>
          <w:p w:rsidR="006F3960" w:rsidRDefault="006F3960" w:rsidP="006F3960"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6F3960" w:rsidRDefault="006F3960" w:rsidP="006F3960">
            <w:r>
              <w:t>https://us04web.zoom.us/j/73244631092?pwd=B1MJKD6XlqpcNacOaSthuzkKIf8JPS.1</w:t>
            </w:r>
          </w:p>
          <w:p w:rsidR="006F3960" w:rsidRDefault="006F3960" w:rsidP="006F3960">
            <w:r>
              <w:t xml:space="preserve"> </w:t>
            </w:r>
          </w:p>
          <w:p w:rsidR="006F3960" w:rsidRDefault="006F3960" w:rsidP="006F3960">
            <w:r>
              <w:t>Идентификатор конференции: 732 4463 1092</w:t>
            </w:r>
          </w:p>
          <w:p w:rsidR="006F3960" w:rsidRDefault="006F3960" w:rsidP="006F3960">
            <w:r>
              <w:t>Код доступа: VA5Nds</w:t>
            </w:r>
            <w:r w:rsidRPr="00F112EE">
              <w:t>.</w:t>
            </w:r>
          </w:p>
        </w:tc>
        <w:tc>
          <w:tcPr>
            <w:tcW w:w="236" w:type="dxa"/>
          </w:tcPr>
          <w:p w:rsidR="006F3960" w:rsidRDefault="006F3960"/>
        </w:tc>
      </w:tr>
      <w:tr w:rsidR="008A5D13" w:rsidTr="0064754F">
        <w:tc>
          <w:tcPr>
            <w:tcW w:w="717" w:type="dxa"/>
          </w:tcPr>
          <w:p w:rsidR="008A5D13" w:rsidRDefault="008A5D13">
            <w:r>
              <w:t>3</w:t>
            </w:r>
          </w:p>
        </w:tc>
        <w:tc>
          <w:tcPr>
            <w:tcW w:w="1376" w:type="dxa"/>
          </w:tcPr>
          <w:p w:rsidR="008A5D13" w:rsidRDefault="008A5D13">
            <w:r>
              <w:t>Литература</w:t>
            </w:r>
          </w:p>
        </w:tc>
        <w:tc>
          <w:tcPr>
            <w:tcW w:w="7256" w:type="dxa"/>
          </w:tcPr>
          <w:p w:rsidR="006F3960" w:rsidRDefault="006F3960" w:rsidP="006F3960">
            <w:r>
              <w:t>Задание по литературе на 10.01</w:t>
            </w:r>
          </w:p>
          <w:p w:rsidR="006F3960" w:rsidRDefault="006F3960" w:rsidP="006F3960">
            <w:pPr>
              <w:pStyle w:val="a6"/>
              <w:numPr>
                <w:ilvl w:val="0"/>
                <w:numId w:val="1"/>
              </w:numPr>
            </w:pPr>
            <w:r>
              <w:t xml:space="preserve">Посмотреть </w:t>
            </w:r>
            <w:proofErr w:type="spellStart"/>
            <w:r>
              <w:t>видеоурок</w:t>
            </w:r>
            <w:proofErr w:type="spellEnd"/>
            <w:r>
              <w:t xml:space="preserve">, пройдя по ссылке: </w:t>
            </w:r>
            <w:hyperlink r:id="rId6" w:history="1">
              <w:r w:rsidRPr="009F5A34">
                <w:rPr>
                  <w:rStyle w:val="a7"/>
                </w:rPr>
                <w:t>https://www.youtube.com/watch?v=snne_o_6aJ8</w:t>
              </w:r>
            </w:hyperlink>
          </w:p>
          <w:p w:rsidR="006F3960" w:rsidRDefault="006F3960" w:rsidP="006F3960">
            <w:pPr>
              <w:pStyle w:val="a6"/>
            </w:pPr>
          </w:p>
          <w:p w:rsidR="008A5D13" w:rsidRDefault="006F3960" w:rsidP="006F3960">
            <w:r>
              <w:t>2. Подготовиться к обсуждению Хлестакова и «</w:t>
            </w:r>
            <w:proofErr w:type="gramStart"/>
            <w:r>
              <w:t>хлестаковщины</w:t>
            </w:r>
            <w:proofErr w:type="gramEnd"/>
            <w:r>
              <w:t>».</w:t>
            </w:r>
          </w:p>
        </w:tc>
        <w:tc>
          <w:tcPr>
            <w:tcW w:w="236" w:type="dxa"/>
          </w:tcPr>
          <w:p w:rsidR="008A5D13" w:rsidRDefault="008A5D13"/>
        </w:tc>
      </w:tr>
      <w:tr w:rsidR="008A5D13" w:rsidTr="0064754F">
        <w:tc>
          <w:tcPr>
            <w:tcW w:w="717" w:type="dxa"/>
          </w:tcPr>
          <w:p w:rsidR="008A5D13" w:rsidRPr="008A5D13" w:rsidRDefault="008A5D13">
            <w:pPr>
              <w:rPr>
                <w:highlight w:val="green"/>
              </w:rPr>
            </w:pPr>
            <w:r w:rsidRPr="008A5D13">
              <w:rPr>
                <w:highlight w:val="green"/>
              </w:rPr>
              <w:t>4</w:t>
            </w:r>
          </w:p>
        </w:tc>
        <w:tc>
          <w:tcPr>
            <w:tcW w:w="1376" w:type="dxa"/>
          </w:tcPr>
          <w:p w:rsidR="008A5D13" w:rsidRPr="008A5D13" w:rsidRDefault="008A5D13">
            <w:pPr>
              <w:rPr>
                <w:highlight w:val="green"/>
              </w:rPr>
            </w:pPr>
            <w:r w:rsidRPr="008A5D13">
              <w:rPr>
                <w:highlight w:val="green"/>
              </w:rPr>
              <w:t xml:space="preserve"> Русс кий язык </w:t>
            </w:r>
          </w:p>
        </w:tc>
        <w:tc>
          <w:tcPr>
            <w:tcW w:w="7256" w:type="dxa"/>
          </w:tcPr>
          <w:p w:rsidR="0064754F" w:rsidRDefault="0064754F" w:rsidP="0064754F">
            <w:r>
              <w:t xml:space="preserve">Анна Молочкова приглашает вас на запланированную конференцию: </w:t>
            </w:r>
            <w:proofErr w:type="spellStart"/>
            <w:r>
              <w:t>Zoom</w:t>
            </w:r>
            <w:proofErr w:type="spellEnd"/>
            <w:r>
              <w:t>.</w:t>
            </w:r>
          </w:p>
          <w:p w:rsidR="0064754F" w:rsidRDefault="0064754F" w:rsidP="0064754F"/>
          <w:p w:rsidR="0064754F" w:rsidRDefault="0064754F" w:rsidP="0064754F">
            <w:r>
              <w:t>Тема: Русский язык 8</w:t>
            </w:r>
            <w:proofErr w:type="gramStart"/>
            <w:r>
              <w:t xml:space="preserve"> В</w:t>
            </w:r>
            <w:proofErr w:type="gramEnd"/>
          </w:p>
          <w:p w:rsidR="0064754F" w:rsidRDefault="0064754F" w:rsidP="0064754F">
            <w:r>
              <w:t>Время: 10 янв. 2023 10:40 AM Екатеринбург</w:t>
            </w:r>
          </w:p>
          <w:p w:rsidR="0064754F" w:rsidRDefault="0064754F" w:rsidP="0064754F"/>
          <w:p w:rsidR="0064754F" w:rsidRDefault="0064754F" w:rsidP="0064754F"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64754F" w:rsidRDefault="0064754F" w:rsidP="0064754F">
            <w:r>
              <w:t>https://us04web.zoom.us/j/77347007412?pwd=uph78z3eppQo3fM0z7BcJP2GZHiA3S.1</w:t>
            </w:r>
          </w:p>
          <w:p w:rsidR="0064754F" w:rsidRDefault="0064754F" w:rsidP="0064754F"/>
          <w:p w:rsidR="0064754F" w:rsidRDefault="0064754F" w:rsidP="0064754F">
            <w:r>
              <w:t>Идентификатор конференции: 773 4700 7412</w:t>
            </w:r>
          </w:p>
          <w:p w:rsidR="008A5D13" w:rsidRDefault="0064754F" w:rsidP="0064754F">
            <w:r>
              <w:t>Код доступа: y0hdfh</w:t>
            </w:r>
            <w:bookmarkStart w:id="0" w:name="_GoBack"/>
            <w:bookmarkEnd w:id="0"/>
          </w:p>
        </w:tc>
        <w:tc>
          <w:tcPr>
            <w:tcW w:w="236" w:type="dxa"/>
          </w:tcPr>
          <w:p w:rsidR="008A5D13" w:rsidRDefault="008A5D13"/>
        </w:tc>
      </w:tr>
      <w:tr w:rsidR="008A5D13" w:rsidTr="0064754F">
        <w:tc>
          <w:tcPr>
            <w:tcW w:w="717" w:type="dxa"/>
          </w:tcPr>
          <w:p w:rsidR="008A5D13" w:rsidRDefault="008A5D13">
            <w:r>
              <w:t>5</w:t>
            </w:r>
          </w:p>
        </w:tc>
        <w:tc>
          <w:tcPr>
            <w:tcW w:w="1376" w:type="dxa"/>
          </w:tcPr>
          <w:p w:rsidR="008A5D13" w:rsidRDefault="008A5D13">
            <w:r>
              <w:t xml:space="preserve"> Биология </w:t>
            </w:r>
          </w:p>
        </w:tc>
        <w:tc>
          <w:tcPr>
            <w:tcW w:w="7256" w:type="dxa"/>
          </w:tcPr>
          <w:p w:rsidR="008A5D13" w:rsidRDefault="004A0138">
            <w:r w:rsidRPr="004A0138">
              <w:t>Тема. Пищеварение в желудке.</w:t>
            </w:r>
          </w:p>
        </w:tc>
        <w:tc>
          <w:tcPr>
            <w:tcW w:w="236" w:type="dxa"/>
          </w:tcPr>
          <w:p w:rsidR="008A5D13" w:rsidRDefault="008A5D13"/>
        </w:tc>
      </w:tr>
      <w:tr w:rsidR="008A5D13" w:rsidTr="0064754F">
        <w:tc>
          <w:tcPr>
            <w:tcW w:w="717" w:type="dxa"/>
          </w:tcPr>
          <w:p w:rsidR="008A5D13" w:rsidRPr="008A5D13" w:rsidRDefault="008A5D13">
            <w:pPr>
              <w:rPr>
                <w:highlight w:val="green"/>
              </w:rPr>
            </w:pPr>
            <w:r w:rsidRPr="008A5D13">
              <w:rPr>
                <w:highlight w:val="green"/>
              </w:rPr>
              <w:t>6</w:t>
            </w:r>
          </w:p>
        </w:tc>
        <w:tc>
          <w:tcPr>
            <w:tcW w:w="1376" w:type="dxa"/>
          </w:tcPr>
          <w:p w:rsidR="008A5D13" w:rsidRPr="008A5D13" w:rsidRDefault="008A5D13">
            <w:pPr>
              <w:rPr>
                <w:highlight w:val="green"/>
              </w:rPr>
            </w:pPr>
            <w:r w:rsidRPr="008A5D13">
              <w:rPr>
                <w:highlight w:val="green"/>
              </w:rPr>
              <w:t xml:space="preserve">Химия </w:t>
            </w:r>
          </w:p>
        </w:tc>
        <w:tc>
          <w:tcPr>
            <w:tcW w:w="7256" w:type="dxa"/>
          </w:tcPr>
          <w:p w:rsidR="00517B44" w:rsidRDefault="00517B44" w:rsidP="00517B44">
            <w:r>
              <w:t xml:space="preserve">﻿Ольга Воробьева приглашает вас на запланированную конференцию: </w:t>
            </w:r>
            <w:proofErr w:type="spellStart"/>
            <w:r>
              <w:t>Zoom</w:t>
            </w:r>
            <w:proofErr w:type="spellEnd"/>
            <w:r>
              <w:t>.</w:t>
            </w:r>
          </w:p>
          <w:p w:rsidR="00517B44" w:rsidRDefault="00517B44" w:rsidP="00517B44">
            <w:r>
              <w:t xml:space="preserve"> </w:t>
            </w:r>
          </w:p>
          <w:p w:rsidR="00517B44" w:rsidRDefault="00517B44" w:rsidP="00517B44">
            <w:r>
              <w:t>Тема: Химия 8в</w:t>
            </w:r>
          </w:p>
          <w:p w:rsidR="00517B44" w:rsidRDefault="00517B44" w:rsidP="00517B44">
            <w:r>
              <w:t>Время: 10 янв. 2023 01:15 PM Екатеринбург</w:t>
            </w:r>
          </w:p>
          <w:p w:rsidR="00517B44" w:rsidRDefault="00517B44" w:rsidP="00517B44">
            <w:r>
              <w:t xml:space="preserve"> </w:t>
            </w:r>
          </w:p>
          <w:p w:rsidR="00517B44" w:rsidRDefault="00517B44" w:rsidP="00517B44"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517B44" w:rsidRDefault="00517B44" w:rsidP="00517B44">
            <w:r>
              <w:t>https://us04web.zoom.us/j/78638856286?pwd=bOTTl27ofvTxH3vTV9z2m22AYY8zsh.1</w:t>
            </w:r>
          </w:p>
          <w:p w:rsidR="00517B44" w:rsidRDefault="00517B44" w:rsidP="00517B44">
            <w:r>
              <w:t xml:space="preserve"> </w:t>
            </w:r>
          </w:p>
          <w:p w:rsidR="00517B44" w:rsidRDefault="00517B44" w:rsidP="00517B44">
            <w:r>
              <w:t>Идентификатор конференции: 786 3885 6286</w:t>
            </w:r>
          </w:p>
          <w:p w:rsidR="008A5D13" w:rsidRDefault="00517B44" w:rsidP="00517B44">
            <w:r>
              <w:t>Код доступа: karn5q</w:t>
            </w:r>
          </w:p>
        </w:tc>
        <w:tc>
          <w:tcPr>
            <w:tcW w:w="236" w:type="dxa"/>
          </w:tcPr>
          <w:p w:rsidR="008A5D13" w:rsidRDefault="008A5D13"/>
        </w:tc>
      </w:tr>
    </w:tbl>
    <w:p w:rsidR="008A5D13" w:rsidRDefault="008A5D13"/>
    <w:sectPr w:rsidR="008A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E174B"/>
    <w:multiLevelType w:val="hybridMultilevel"/>
    <w:tmpl w:val="A32E9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D13"/>
    <w:rsid w:val="00102B52"/>
    <w:rsid w:val="00291960"/>
    <w:rsid w:val="004A0138"/>
    <w:rsid w:val="00517B44"/>
    <w:rsid w:val="0064754F"/>
    <w:rsid w:val="006F3960"/>
    <w:rsid w:val="008A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D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396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F39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5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D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396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F39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nne_o_6aJ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4</cp:revision>
  <dcterms:created xsi:type="dcterms:W3CDTF">2023-01-09T10:39:00Z</dcterms:created>
  <dcterms:modified xsi:type="dcterms:W3CDTF">2023-01-09T11:31:00Z</dcterms:modified>
</cp:coreProperties>
</file>