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F" w:rsidRPr="004B5C4E" w:rsidRDefault="004B5C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5C4E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</w:t>
      </w:r>
      <w:r w:rsidR="000B30FD">
        <w:rPr>
          <w:rFonts w:ascii="Times New Roman" w:hAnsi="Times New Roman" w:cs="Times New Roman"/>
          <w:sz w:val="24"/>
          <w:szCs w:val="24"/>
          <w:lang w:val="ru-RU"/>
        </w:rPr>
        <w:t xml:space="preserve">уроков </w:t>
      </w:r>
      <w:r w:rsidR="00757DC8">
        <w:rPr>
          <w:rFonts w:ascii="Times New Roman" w:hAnsi="Times New Roman" w:cs="Times New Roman"/>
          <w:sz w:val="24"/>
          <w:szCs w:val="24"/>
          <w:lang w:val="ru-RU"/>
        </w:rPr>
        <w:t>6д на 10 января,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9405"/>
        <w:gridCol w:w="1925"/>
      </w:tblGrid>
      <w:tr w:rsidR="00B5417F" w:rsidRPr="004B5C4E" w:rsidTr="00561682">
        <w:tc>
          <w:tcPr>
            <w:tcW w:w="4968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478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757DC8" w:rsidTr="00561682">
        <w:tc>
          <w:tcPr>
            <w:tcW w:w="4968" w:type="dxa"/>
          </w:tcPr>
          <w:p w:rsidR="00B5417F" w:rsidRPr="00561682" w:rsidRDefault="00757DC8" w:rsidP="005616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4478" w:type="dxa"/>
          </w:tcPr>
          <w:p w:rsidR="00B5417F" w:rsidRPr="004B5C4E" w:rsidRDefault="00757DC8" w:rsidP="00757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группе девочек: прочитать п. 5.2 и письменно ответить на вопросы</w:t>
            </w:r>
          </w:p>
        </w:tc>
        <w:tc>
          <w:tcPr>
            <w:tcW w:w="4724" w:type="dxa"/>
          </w:tcPr>
          <w:p w:rsidR="00B5417F" w:rsidRPr="004B5C4E" w:rsidRDefault="00757DC8" w:rsidP="00757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757DC8" w:rsidTr="00561682">
        <w:tc>
          <w:tcPr>
            <w:tcW w:w="4968" w:type="dxa"/>
          </w:tcPr>
          <w:p w:rsidR="00B5417F" w:rsidRPr="006C60DA" w:rsidRDefault="00757DC8" w:rsidP="006C60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4478" w:type="dxa"/>
          </w:tcPr>
          <w:p w:rsidR="00B5417F" w:rsidRPr="004B5C4E" w:rsidRDefault="00757DC8" w:rsidP="006C60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группе мальчиков: просмотр видеофрагмента на тему «Свойства чёрных и цветных металлов»</w:t>
            </w:r>
          </w:p>
        </w:tc>
        <w:tc>
          <w:tcPr>
            <w:tcW w:w="4724" w:type="dxa"/>
          </w:tcPr>
          <w:p w:rsidR="00B5417F" w:rsidRPr="004B5C4E" w:rsidRDefault="00757DC8" w:rsidP="00E94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55007C" w:rsidTr="00561682">
        <w:trPr>
          <w:trHeight w:val="2033"/>
        </w:trPr>
        <w:tc>
          <w:tcPr>
            <w:tcW w:w="4968" w:type="dxa"/>
          </w:tcPr>
          <w:p w:rsidR="00B5417F" w:rsidRPr="004B5C4E" w:rsidRDefault="000B30FD" w:rsidP="00757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61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57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478" w:type="dxa"/>
          </w:tcPr>
          <w:p w:rsidR="00B33239" w:rsidRDefault="00757DC8" w:rsidP="00757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Онлайн-урок (Тема и задание будут названы учителем)</w:t>
            </w:r>
          </w:p>
          <w:p w:rsidR="0055007C" w:rsidRPr="0055007C" w:rsidRDefault="0055007C" w:rsidP="00757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tgtFrame="_blank" w:history="1">
              <w:r w:rsidRPr="0055007C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https://us04web.zoom</w:t>
              </w:r>
            </w:hyperlink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.us/j/75588190075?pw</w:t>
            </w:r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d=</w:t>
            </w:r>
            <w:proofErr w:type="spellStart"/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jHbwVAW</w:t>
            </w:r>
            <w:proofErr w:type="spellEnd"/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52MS9</w:t>
            </w:r>
            <w:proofErr w:type="spellStart"/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lMZPaB</w:t>
            </w:r>
            <w:proofErr w:type="spellEnd"/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B3DA0</w:t>
            </w:r>
            <w:proofErr w:type="spellStart"/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wRvNHVd</w:t>
            </w:r>
            <w:proofErr w:type="spellEnd"/>
            <w:r w:rsidRPr="005500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bookmarkStart w:id="0" w:name="_GoBack"/>
            <w:bookmarkEnd w:id="0"/>
          </w:p>
        </w:tc>
        <w:tc>
          <w:tcPr>
            <w:tcW w:w="4724" w:type="dxa"/>
          </w:tcPr>
          <w:p w:rsidR="00B5417F" w:rsidRPr="004B5C4E" w:rsidRDefault="007F109F" w:rsidP="00757D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к следующему уроку по расписанию</w:t>
            </w:r>
            <w:r w:rsidR="00B3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5417F" w:rsidRPr="00B33239" w:rsidTr="00561682">
        <w:tc>
          <w:tcPr>
            <w:tcW w:w="4968" w:type="dxa"/>
          </w:tcPr>
          <w:p w:rsidR="00B5417F" w:rsidRPr="00B33239" w:rsidRDefault="00757DC8" w:rsidP="00B332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478" w:type="dxa"/>
          </w:tcPr>
          <w:p w:rsidR="00B5417F" w:rsidRDefault="00B33239" w:rsidP="00757DC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Онлайн- урок </w:t>
            </w:r>
            <w:r w:rsidR="00757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(Тема и задание будут названы учителем)</w:t>
            </w:r>
          </w:p>
          <w:p w:rsidR="0055007C" w:rsidRPr="00D610D5" w:rsidRDefault="0055007C" w:rsidP="00757DC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tgtFrame="_blank" w:history="1">
              <w:r w:rsidRPr="0055007C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https://us05web.zoom.us/j/86023433166?pwd=ZzROSk42TTRYREhYaS9wMitiVHdIdz09</w:t>
              </w:r>
            </w:hyperlink>
          </w:p>
        </w:tc>
        <w:tc>
          <w:tcPr>
            <w:tcW w:w="4724" w:type="dxa"/>
          </w:tcPr>
          <w:p w:rsidR="00B5417F" w:rsidRPr="004B5C4E" w:rsidRDefault="001F63C7" w:rsidP="00E94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757DC8" w:rsidTr="00561682">
        <w:tc>
          <w:tcPr>
            <w:tcW w:w="4968" w:type="dxa"/>
          </w:tcPr>
          <w:p w:rsidR="00B5417F" w:rsidRPr="00B33239" w:rsidRDefault="00757DC8" w:rsidP="00B332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478" w:type="dxa"/>
          </w:tcPr>
          <w:p w:rsidR="00B33239" w:rsidRPr="00E94D78" w:rsidRDefault="00C40C70" w:rsidP="009B1D1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диагностическую работу</w:t>
            </w:r>
          </w:p>
        </w:tc>
        <w:tc>
          <w:tcPr>
            <w:tcW w:w="4724" w:type="dxa"/>
          </w:tcPr>
          <w:p w:rsidR="00B7612A" w:rsidRPr="004B5C4E" w:rsidRDefault="00C40C70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757DC8" w:rsidTr="00561682">
        <w:tc>
          <w:tcPr>
            <w:tcW w:w="4968" w:type="dxa"/>
          </w:tcPr>
          <w:p w:rsidR="00B5417F" w:rsidRPr="00B7612A" w:rsidRDefault="00C40C70" w:rsidP="00B761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478" w:type="dxa"/>
          </w:tcPr>
          <w:p w:rsidR="00B5417F" w:rsidRPr="004B5C4E" w:rsidRDefault="00C40C70" w:rsidP="00C40C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Прочитать один из юмористических рассказов Чехова и написать краткий отзыв о нём </w:t>
            </w:r>
          </w:p>
        </w:tc>
        <w:tc>
          <w:tcPr>
            <w:tcW w:w="4724" w:type="dxa"/>
          </w:tcPr>
          <w:p w:rsidR="00B5417F" w:rsidRPr="004B5C4E" w:rsidRDefault="00C40C70" w:rsidP="001F63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</w:tbl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9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8E" w:rsidRDefault="00752C8E" w:rsidP="00B5417F">
      <w:pPr>
        <w:spacing w:after="0" w:line="240" w:lineRule="auto"/>
      </w:pPr>
      <w:r>
        <w:separator/>
      </w:r>
    </w:p>
  </w:endnote>
  <w:endnote w:type="continuationSeparator" w:id="0">
    <w:p w:rsidR="00752C8E" w:rsidRDefault="00752C8E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8E" w:rsidRDefault="00752C8E" w:rsidP="00B5417F">
      <w:pPr>
        <w:spacing w:after="0" w:line="240" w:lineRule="auto"/>
      </w:pPr>
      <w:r>
        <w:separator/>
      </w:r>
    </w:p>
  </w:footnote>
  <w:footnote w:type="continuationSeparator" w:id="0">
    <w:p w:rsidR="00752C8E" w:rsidRDefault="00752C8E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737C"/>
    <w:multiLevelType w:val="hybridMultilevel"/>
    <w:tmpl w:val="76787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561A"/>
    <w:multiLevelType w:val="hybridMultilevel"/>
    <w:tmpl w:val="FD9852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B77"/>
    <w:rsid w:val="00046DAC"/>
    <w:rsid w:val="00075BD5"/>
    <w:rsid w:val="000B30FD"/>
    <w:rsid w:val="00166846"/>
    <w:rsid w:val="00177C3F"/>
    <w:rsid w:val="00181B78"/>
    <w:rsid w:val="001E030A"/>
    <w:rsid w:val="001F63C7"/>
    <w:rsid w:val="00235861"/>
    <w:rsid w:val="00240250"/>
    <w:rsid w:val="00250611"/>
    <w:rsid w:val="002C4815"/>
    <w:rsid w:val="002F2007"/>
    <w:rsid w:val="002F7F50"/>
    <w:rsid w:val="00331930"/>
    <w:rsid w:val="0037028F"/>
    <w:rsid w:val="00436D48"/>
    <w:rsid w:val="00442E3C"/>
    <w:rsid w:val="00460FAD"/>
    <w:rsid w:val="004663EE"/>
    <w:rsid w:val="004B586B"/>
    <w:rsid w:val="004B5C4E"/>
    <w:rsid w:val="004B7ACD"/>
    <w:rsid w:val="00501E34"/>
    <w:rsid w:val="0055007C"/>
    <w:rsid w:val="005550CA"/>
    <w:rsid w:val="00561682"/>
    <w:rsid w:val="005F7754"/>
    <w:rsid w:val="006C60DA"/>
    <w:rsid w:val="006E07DE"/>
    <w:rsid w:val="00700212"/>
    <w:rsid w:val="007440EA"/>
    <w:rsid w:val="00744867"/>
    <w:rsid w:val="00752C8E"/>
    <w:rsid w:val="00757DC8"/>
    <w:rsid w:val="007974B9"/>
    <w:rsid w:val="007A7C1D"/>
    <w:rsid w:val="007F109F"/>
    <w:rsid w:val="007F62FE"/>
    <w:rsid w:val="00863B77"/>
    <w:rsid w:val="008D3C65"/>
    <w:rsid w:val="008F0E17"/>
    <w:rsid w:val="00900F71"/>
    <w:rsid w:val="00911655"/>
    <w:rsid w:val="009236D3"/>
    <w:rsid w:val="0095242E"/>
    <w:rsid w:val="009930A4"/>
    <w:rsid w:val="0099555F"/>
    <w:rsid w:val="009B1D1C"/>
    <w:rsid w:val="009D0751"/>
    <w:rsid w:val="00A41F0F"/>
    <w:rsid w:val="00A520E6"/>
    <w:rsid w:val="00AD364E"/>
    <w:rsid w:val="00B33239"/>
    <w:rsid w:val="00B409F1"/>
    <w:rsid w:val="00B5417F"/>
    <w:rsid w:val="00B61FF3"/>
    <w:rsid w:val="00B7612A"/>
    <w:rsid w:val="00B81848"/>
    <w:rsid w:val="00BD013C"/>
    <w:rsid w:val="00C40C70"/>
    <w:rsid w:val="00CB13C5"/>
    <w:rsid w:val="00D610D5"/>
    <w:rsid w:val="00D74CFD"/>
    <w:rsid w:val="00E9201A"/>
    <w:rsid w:val="00E94D78"/>
    <w:rsid w:val="00EE25F1"/>
    <w:rsid w:val="00F2646A"/>
    <w:rsid w:val="00F33324"/>
    <w:rsid w:val="00F5076D"/>
    <w:rsid w:val="00F56F52"/>
    <w:rsid w:val="00F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3D30"/>
  <w15:docId w15:val="{F988E55D-7149-4C8E-B46B-30A0663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6023433166?pwd=ZzROSk42TTRYREhYaS9wMitiVHdI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2023-01-09T11:16:00Z</dcterms:created>
  <dcterms:modified xsi:type="dcterms:W3CDTF">2023-01-09T11:19:00Z</dcterms:modified>
</cp:coreProperties>
</file>