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C75" w:rsidRPr="007C1C75" w:rsidRDefault="007C1C75" w:rsidP="007C1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FA7">
        <w:rPr>
          <w:rFonts w:ascii="Times New Roman" w:hAnsi="Times New Roman" w:cs="Times New Roman"/>
          <w:sz w:val="24"/>
          <w:szCs w:val="24"/>
        </w:rPr>
        <w:t xml:space="preserve">Итоги участия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D84FA7">
        <w:rPr>
          <w:rFonts w:ascii="Times New Roman" w:hAnsi="Times New Roman" w:cs="Times New Roman"/>
          <w:sz w:val="24"/>
          <w:szCs w:val="24"/>
        </w:rPr>
        <w:t xml:space="preserve">конкурсах педагогических </w:t>
      </w:r>
      <w:r>
        <w:rPr>
          <w:rFonts w:ascii="Times New Roman" w:hAnsi="Times New Roman" w:cs="Times New Roman"/>
          <w:sz w:val="24"/>
          <w:szCs w:val="24"/>
        </w:rPr>
        <w:t xml:space="preserve">и руководящих </w:t>
      </w:r>
      <w:r>
        <w:rPr>
          <w:rFonts w:ascii="Times New Roman" w:hAnsi="Times New Roman" w:cs="Times New Roman"/>
          <w:sz w:val="24"/>
          <w:szCs w:val="24"/>
        </w:rPr>
        <w:t>работников БМАОУ «Лицей №7»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январь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-июль</w:t>
      </w:r>
      <w:r w:rsidRPr="00AC1B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2021г.</w:t>
      </w:r>
    </w:p>
    <w:p w:rsidR="007C1C75" w:rsidRDefault="007C1C75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559"/>
        <w:gridCol w:w="2127"/>
        <w:gridCol w:w="1134"/>
        <w:gridCol w:w="1134"/>
        <w:gridCol w:w="1417"/>
        <w:gridCol w:w="1701"/>
        <w:gridCol w:w="928"/>
      </w:tblGrid>
      <w:tr w:rsidR="007C1C75" w:rsidRPr="006C6FB2" w:rsidTr="007C1C75">
        <w:tc>
          <w:tcPr>
            <w:tcW w:w="2093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693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конкурса, его уровень 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Этап конкурса (муниципальный, областной, региональный, всероссийский)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Ф.И.О. участника, должность (предмет)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Результаты участия (участник, финалист, победитель, призер, место или другая информация)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Информация о конкурсе (очный, заочный)</w:t>
            </w:r>
          </w:p>
        </w:tc>
        <w:tc>
          <w:tcPr>
            <w:tcW w:w="1417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Информация о конкурсе</w:t>
            </w:r>
          </w:p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(коммерческий /бюджетный)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Организатор конкурса 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Примечание (указать, если документы направлены, но результатов пока нет или другая информация)</w:t>
            </w: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6C6FB2">
                <w:rPr>
                  <w:rStyle w:val="a4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</w:rPr>
                <w:t>Региональный конкурс муниципальных моделей сопровождения работы педагогов с одаренными детьми "Успешен каждый"</w:t>
              </w:r>
            </w:hyperlink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Архипова Лидия Ивановна, директор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 w:rsidRPr="00EF0E04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Default="007C1C75" w:rsidP="007C1C75">
            <w:r w:rsidRPr="00EA692E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6C6FB2">
                <w:rPr>
                  <w:rStyle w:val="a4"/>
                  <w:rFonts w:ascii="Times New Roman" w:hAnsi="Times New Roman" w:cs="Times New Roman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</w:rPr>
                <w:t>Региональный конкурс муниципальных моделей сопровождения работы педагогов с одаренными детьми "Успешен каждый"</w:t>
              </w:r>
            </w:hyperlink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Лариса Михайловна, заместитель директора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 w:rsidRPr="00EF0E04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Default="007C1C75" w:rsidP="007C1C75">
            <w:r w:rsidRPr="00EA692E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6FB2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Второй Открытый фестиваль педагогических идей и инноваций в области образования «Формула успеха 2020/2021»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Архипова Лидия Ивановна, директор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Финалист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«Международная академия образования «Смарт»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6FB2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Международный педагогический форум «Межкультурный диалог: Россия – Ирландия» Просветительский проект «Русский текст: по страницам культуры»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Лариса Михайловна, учитель (русский язык и литература)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 w:rsidRPr="00EF0E04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Просвещения РФ, Центр ДПО «Альфа-диалог», РГПУ им. А.И. Герцена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6FB2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Всероссийский ежегодный литературный конкурс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Авдеева Марина Владимировна, учитель (русский язык и литература)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  <w:r w:rsidRPr="00EF0E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Союз писателей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Министерство Просвещения РФ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Pr="006C6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конкурс </w:t>
            </w:r>
            <w:r w:rsidRPr="006C6F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«Учитель – профессия мужская»</w:t>
            </w: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Олегович, учитель (физическая культура)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 w:rsidRPr="00EF0E04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Региональный этап 16 Всероссийского конкурса в области педагогики, воспитания и работы с детьми и молодёжью до 20 лет «За нравственный подвиг учителя» в Свердловской области 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Авдеева Марина Владимировна, учитель (русский язык и литература)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Конкурсный отбор в экспертный совет Всероссийского конкурса молодёжных проектов</w:t>
            </w:r>
            <w:r w:rsidRPr="006C6FB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Олегович, учитель (физическая культура)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 w:rsidRPr="00EF0E04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агентство по делам молодёжи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Default="007C1C75" w:rsidP="007C1C75">
            <w:r w:rsidRPr="000B369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0B369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BC2EDE" w:rsidRDefault="007C1C75" w:rsidP="007C1C7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>Всероссийский педагогический конкурс</w:t>
            </w:r>
            <w:r w:rsidRPr="00BC2EDE">
              <w:rPr>
                <w:rFonts w:ascii="Helvetica" w:hAnsi="Helvetica" w:cs="Helvetica"/>
                <w:sz w:val="20"/>
                <w:szCs w:val="20"/>
                <w:shd w:val="clear" w:color="auto" w:fill="FFFFFF"/>
              </w:rPr>
              <w:t xml:space="preserve"> в номинации "Управление образовательным учреждением"</w:t>
            </w:r>
          </w:p>
        </w:tc>
        <w:tc>
          <w:tcPr>
            <w:tcW w:w="1559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Лариса Михайловна, учитель (русский язык и литература)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  <w:tc>
          <w:tcPr>
            <w:tcW w:w="1134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Default="007C1C75" w:rsidP="007C1C75"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</w:p>
        </w:tc>
        <w:tc>
          <w:tcPr>
            <w:tcW w:w="1701" w:type="dxa"/>
          </w:tcPr>
          <w:p w:rsidR="007C1C75" w:rsidRPr="00BC2EDE" w:rsidRDefault="007C1C75" w:rsidP="007C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EDE">
              <w:rPr>
                <w:rFonts w:ascii="Times New Roman" w:hAnsi="Times New Roman" w:cs="Times New Roman"/>
                <w:sz w:val="24"/>
                <w:szCs w:val="24"/>
              </w:rPr>
              <w:t>Всероссийским сетевым изданием "Педагогические конкурсы" (СМИ ЭЛ № ФС 77-62246 от 03.07.2015)</w:t>
            </w:r>
          </w:p>
        </w:tc>
        <w:tc>
          <w:tcPr>
            <w:tcW w:w="928" w:type="dxa"/>
          </w:tcPr>
          <w:p w:rsidR="007C1C75" w:rsidRPr="006C6FB2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этап Всероссийского конкурса </w:t>
            </w:r>
            <w:r w:rsidRPr="00863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«Педагогический дебют»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в рамках Указа Губернатора Свердловской области о соискании премий работникам системы образования  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Ахметгареева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этап Всероссийского конкурса </w:t>
            </w:r>
            <w:r w:rsidRPr="00863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«Педагогический дебют»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в рамках Указа Губернатора Свердловской области о соискании премий работникам системы образования  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Альбертовна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этап Всероссийского конкурса </w:t>
            </w:r>
            <w:r w:rsidRPr="00863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«Педагогический дебют»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в рамках Указа Губернатора Свердловской области о соискании премий работникам системы образования  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Яшкина Анна Станиславовна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ГАОУ ДПО СО «Институт 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образования»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</w:t>
            </w:r>
            <w:r w:rsidRPr="00863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«Воспитать человека»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в рамках Указа Губернатора Свердловской области о соискании премий работникам системы образования в 2021  году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Наталья Юрьевна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</w:t>
            </w:r>
            <w:r w:rsidRPr="00863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«Воспитать человека»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в рамках Указа Губернатора Свердловской области о соискании премий работникам системы образования в 2021  году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Молочкова Анна Владимировна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конкурс </w:t>
            </w:r>
            <w:r w:rsidRPr="00863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«Воспитать человека»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в рамках Указа Губернатора Свердловской области о соискании премий работникам системы образования в 2021  году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Сиделёва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Бюджетный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ГАОУ ДПО СО «Институт развития образования»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Конкурсный отбор «Стальное дерево»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Бызов</w:t>
            </w:r>
            <w:proofErr w:type="spellEnd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Олегович, учитель (физическая культура)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НЛМК Сорт и благотворительный фонд «Милосердие»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Всероссийский педагогический конкурс в номинации "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Методическая разработка</w:t>
            </w:r>
            <w:r w:rsidRPr="008630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Смирнова Лариса Михайловна, учитель (русский язык и литература)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Всероссийским сетевым изданием "Педагогические конкурсы" (СМИ ЭЛ № ФС 77-62246 от 03.07.2015)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на Премию Главы Березовского городского округа ко Дню молодёжи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Олегович, учитель физической культуры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молодёжи администрации БГО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C75" w:rsidRPr="006C6FB2" w:rsidTr="007C1C75">
        <w:tc>
          <w:tcPr>
            <w:tcW w:w="20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 на Премию Главы Березовского городского округа ко Дню молодёжи</w:t>
            </w:r>
          </w:p>
        </w:tc>
        <w:tc>
          <w:tcPr>
            <w:tcW w:w="1559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212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Алёна Альбертовна, учитель немецкого языка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Бюджетный </w:t>
            </w:r>
          </w:p>
        </w:tc>
        <w:tc>
          <w:tcPr>
            <w:tcW w:w="1701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делам молодёжи администрации БГО</w:t>
            </w:r>
          </w:p>
        </w:tc>
        <w:tc>
          <w:tcPr>
            <w:tcW w:w="928" w:type="dxa"/>
          </w:tcPr>
          <w:p w:rsidR="007C1C75" w:rsidRPr="00863056" w:rsidRDefault="007C1C75" w:rsidP="007C1C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«Педагогический вестник»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Марина Владимировна, учитель (русский язык и литература)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0C25E1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E1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конкурсов для детей и педагогов «Бригантина»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«Педагогический вестник»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Ахметгареева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Валентиновна, учитель (начальные классы)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0C25E1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E1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конкурсов для детей и педагогов «Бригантина»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«Педагогический вестник»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Наталья Юрьевна, учитель (начальные классы)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0C25E1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E1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конкурсов для детей и педагогов «Бригантина»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«Педагогический вестник»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7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Сиделёва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Геннадьевна, учитель (начальные классы)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0C25E1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E1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конкурсов для детей и педагогов «Бригантина»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«Педагогический вестник»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7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Смирнова Лариса Михайловна, учитель (русский язык и литература)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0C25E1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E1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конкурсов для детей и педагогов «Бригантина»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«Педагогический вестник»</w:t>
            </w: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127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Алиджафаровна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(иностранный язык)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0C25E1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5E1">
              <w:rPr>
                <w:rFonts w:ascii="Times New Roman" w:hAnsi="Times New Roman" w:cs="Times New Roman"/>
                <w:sz w:val="20"/>
                <w:szCs w:val="20"/>
              </w:rPr>
              <w:t>Международное движение конкурсов для детей и педагогов «Бригантина»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«Педагогические инновации»</w:t>
            </w:r>
          </w:p>
        </w:tc>
        <w:tc>
          <w:tcPr>
            <w:tcW w:w="1559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Кузнецова Наталья Юрьевна, учитель (начальные классы)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 xml:space="preserve">Сетевое издание "Педагогические инновации" зарегистрировано в качестве </w:t>
            </w:r>
            <w:r w:rsidRPr="002022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СМИ. Свидетельство о регистрации ЭЛ № ФС 77-64148 от 25.12.2015. Адрес в сети Интернет: педагогические-</w:t>
            </w:r>
            <w:proofErr w:type="spellStart"/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инновации.рф</w:t>
            </w:r>
            <w:proofErr w:type="spellEnd"/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«Педагогические инновации»</w:t>
            </w:r>
          </w:p>
        </w:tc>
        <w:tc>
          <w:tcPr>
            <w:tcW w:w="1559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Сиделёва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Геннадьевна, учитель (начальные классы)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Сетевое издание "Педагогические инновации" зарегистрировано в качестве СМИ. Свидетельство о регистрации ЭЛ № ФС 77-64148 от 25.12.2015. Адрес в сети Интернет: педагогические-</w:t>
            </w:r>
            <w:proofErr w:type="spellStart"/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инновации.рф</w:t>
            </w:r>
            <w:proofErr w:type="spellEnd"/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«Педагогические инновации»</w:t>
            </w:r>
          </w:p>
        </w:tc>
        <w:tc>
          <w:tcPr>
            <w:tcW w:w="1559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Терещенко Татьяна Фёдоровна, учитель (информатика)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Сетевое издание "Педагогические инновации" зарегистрировано в качестве СМИ. Свидетельство о регистрации ЭЛ № ФС 77-64148 от 25.12.2015. Адрес в сети Интернет: педагогические-</w:t>
            </w:r>
            <w:proofErr w:type="spellStart"/>
            <w:r w:rsidRPr="00202222">
              <w:rPr>
                <w:rFonts w:ascii="Times New Roman" w:hAnsi="Times New Roman" w:cs="Times New Roman"/>
                <w:sz w:val="20"/>
                <w:szCs w:val="20"/>
              </w:rPr>
              <w:t>инновации.рф</w:t>
            </w:r>
            <w:proofErr w:type="spellEnd"/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Default="00251E93" w:rsidP="00251E93">
            <w:r w:rsidRPr="00967EB6">
              <w:rPr>
                <w:rFonts w:ascii="Times New Roman" w:hAnsi="Times New Roman" w:cs="Times New Roman"/>
                <w:sz w:val="20"/>
                <w:szCs w:val="20"/>
              </w:rPr>
              <w:t xml:space="preserve">БМАОУ «Лицей №7» им. А.А. </w:t>
            </w:r>
            <w:proofErr w:type="spellStart"/>
            <w:r w:rsidRPr="00967EB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C23F8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C23F82">
                <w:rPr>
                  <w:rStyle w:val="a4"/>
                  <w:rFonts w:ascii="Times New Roman" w:hAnsi="Times New Roman" w:cs="Times New Roman"/>
                  <w:color w:val="212121"/>
                  <w:sz w:val="20"/>
                  <w:szCs w:val="20"/>
                  <w:u w:val="none"/>
                  <w:shd w:val="clear" w:color="auto" w:fill="FFFFFF"/>
                </w:rPr>
                <w:t>Всероссийский творческий конкурс для дошкольников, школьников, студентов и педагогов "Война. Народ. Победа"</w:t>
              </w:r>
            </w:hyperlink>
          </w:p>
        </w:tc>
        <w:tc>
          <w:tcPr>
            <w:tcW w:w="1559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Марина Владимировна, учитель (русский язык и литература)</w:t>
            </w:r>
          </w:p>
        </w:tc>
        <w:tc>
          <w:tcPr>
            <w:tcW w:w="1134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C23F8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Всероссийское информационно-образовательное сетевое издание</w:t>
            </w:r>
            <w:r w:rsidRPr="00C23F82">
              <w:rPr>
                <w:rFonts w:ascii="Times New Roman" w:hAnsi="Times New Roman" w:cs="Times New Roman"/>
                <w:sz w:val="20"/>
                <w:szCs w:val="20"/>
              </w:rPr>
              <w:t xml:space="preserve"> "Педагогическая олимпиада" (свидетельство о государственной </w:t>
            </w:r>
            <w:r w:rsidRPr="00C23F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СМИ: Эл № ФС77-48527 от 06.02.2012 г.).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E93" w:rsidRPr="006C6FB2" w:rsidTr="007C1C75">
        <w:tc>
          <w:tcPr>
            <w:tcW w:w="2093" w:type="dxa"/>
          </w:tcPr>
          <w:p w:rsidR="00251E93" w:rsidRDefault="00251E93" w:rsidP="00251E93">
            <w:r w:rsidRPr="00967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БМАОУ «Лицей №7» им. А.А. </w:t>
            </w:r>
            <w:proofErr w:type="spellStart"/>
            <w:r w:rsidRPr="00967EB6">
              <w:rPr>
                <w:rFonts w:ascii="Times New Roman" w:hAnsi="Times New Roman" w:cs="Times New Roman"/>
                <w:sz w:val="20"/>
                <w:szCs w:val="20"/>
              </w:rPr>
              <w:t>Лагуткина</w:t>
            </w:r>
            <w:proofErr w:type="spellEnd"/>
          </w:p>
        </w:tc>
        <w:tc>
          <w:tcPr>
            <w:tcW w:w="2693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C23F82">
                <w:rPr>
                  <w:rStyle w:val="a4"/>
                  <w:rFonts w:ascii="Times New Roman" w:hAnsi="Times New Roman" w:cs="Times New Roman"/>
                  <w:color w:val="212121"/>
                  <w:sz w:val="20"/>
                  <w:szCs w:val="20"/>
                  <w:u w:val="none"/>
                  <w:shd w:val="clear" w:color="auto" w:fill="FFFFFF"/>
                </w:rPr>
                <w:t>Всероссийский творческий конкурс для дошкольников, школьников, студентов и педагогов "Война. Народ. Победа"</w:t>
              </w:r>
            </w:hyperlink>
          </w:p>
        </w:tc>
        <w:tc>
          <w:tcPr>
            <w:tcW w:w="1559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127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56">
              <w:rPr>
                <w:rFonts w:ascii="Times New Roman" w:hAnsi="Times New Roman" w:cs="Times New Roman"/>
                <w:sz w:val="20"/>
                <w:szCs w:val="20"/>
              </w:rPr>
              <w:t>Смирнова Лариса Михайловна, учитель (русский язык и литература)</w:t>
            </w:r>
          </w:p>
        </w:tc>
        <w:tc>
          <w:tcPr>
            <w:tcW w:w="1134" w:type="dxa"/>
          </w:tcPr>
          <w:p w:rsidR="00251E93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  <w:tc>
          <w:tcPr>
            <w:tcW w:w="1134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Заочный </w:t>
            </w:r>
          </w:p>
        </w:tc>
        <w:tc>
          <w:tcPr>
            <w:tcW w:w="1417" w:type="dxa"/>
          </w:tcPr>
          <w:p w:rsidR="00251E93" w:rsidRPr="0020222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</w:p>
        </w:tc>
        <w:tc>
          <w:tcPr>
            <w:tcW w:w="1701" w:type="dxa"/>
          </w:tcPr>
          <w:p w:rsidR="00251E93" w:rsidRPr="00C23F82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Всероссийское информационно-образовательное сетевое издание</w:t>
            </w:r>
            <w:r w:rsidRPr="00C23F82">
              <w:rPr>
                <w:rFonts w:ascii="Times New Roman" w:hAnsi="Times New Roman" w:cs="Times New Roman"/>
                <w:sz w:val="20"/>
                <w:szCs w:val="20"/>
              </w:rPr>
              <w:t xml:space="preserve"> "Педагогическая олимпиада" (свидетельство о государственной регистрации СМИ: Эл № ФС77-48527 от 06.02.2012 г.).</w:t>
            </w:r>
          </w:p>
        </w:tc>
        <w:tc>
          <w:tcPr>
            <w:tcW w:w="928" w:type="dxa"/>
          </w:tcPr>
          <w:p w:rsidR="00251E93" w:rsidRPr="00863056" w:rsidRDefault="00251E93" w:rsidP="00251E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1C75" w:rsidRDefault="007C1C75"/>
    <w:p w:rsidR="007C1C75" w:rsidRPr="007C1C75" w:rsidRDefault="007C1C75" w:rsidP="007C1C75"/>
    <w:p w:rsidR="007C1C75" w:rsidRPr="007C1C75" w:rsidRDefault="007C1C75" w:rsidP="007C1C75"/>
    <w:p w:rsidR="007C1C75" w:rsidRPr="007C1C75" w:rsidRDefault="007C1C75" w:rsidP="007C1C75"/>
    <w:p w:rsidR="007C1C75" w:rsidRPr="007C1C75" w:rsidRDefault="007C1C75" w:rsidP="007C1C75"/>
    <w:p w:rsidR="007C1C75" w:rsidRPr="007C1C75" w:rsidRDefault="007C1C75" w:rsidP="007C1C75"/>
    <w:p w:rsidR="007C1C75" w:rsidRPr="007C1C75" w:rsidRDefault="007C1C75" w:rsidP="007C1C75"/>
    <w:p w:rsidR="007C1C75" w:rsidRDefault="007C1C75"/>
    <w:p w:rsidR="007C1C75" w:rsidRDefault="007C1C75"/>
    <w:p w:rsidR="00251E93" w:rsidRPr="00D84FA7" w:rsidRDefault="00251E93" w:rsidP="00251E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Смирнова Лариса Михайловна, № тел. 89122982428</w:t>
      </w:r>
    </w:p>
    <w:p w:rsidR="004109CB" w:rsidRDefault="007C1C75">
      <w:bookmarkStart w:id="0" w:name="_GoBack"/>
      <w:bookmarkEnd w:id="0"/>
      <w:r>
        <w:br w:type="textWrapping" w:clear="all"/>
      </w:r>
    </w:p>
    <w:sectPr w:rsidR="004109CB" w:rsidSect="007C1C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1"/>
    <w:rsid w:val="000C5741"/>
    <w:rsid w:val="00251E93"/>
    <w:rsid w:val="004109CB"/>
    <w:rsid w:val="007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0BC0"/>
  <w15:chartTrackingRefBased/>
  <w15:docId w15:val="{BED7DE8F-3D54-43E7-937D-9ABB4508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olymp.ru/events/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olymp.ru/events/39" TargetMode="External"/><Relationship Id="rId5" Type="http://schemas.openxmlformats.org/officeDocument/2006/relationships/hyperlink" Target="https://www.irro.ru/?cid=555" TargetMode="External"/><Relationship Id="rId4" Type="http://schemas.openxmlformats.org/officeDocument/2006/relationships/hyperlink" Target="https://www.irro.ru/?cid=5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smirn</cp:lastModifiedBy>
  <cp:revision>2</cp:revision>
  <dcterms:created xsi:type="dcterms:W3CDTF">2021-08-02T06:49:00Z</dcterms:created>
  <dcterms:modified xsi:type="dcterms:W3CDTF">2021-08-02T07:06:00Z</dcterms:modified>
</cp:coreProperties>
</file>