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AA" w:rsidRDefault="004673AA" w:rsidP="004673AA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673AA" w:rsidRDefault="004673AA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3AA" w:rsidRPr="004673AA" w:rsidRDefault="004673AA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73AA">
        <w:rPr>
          <w:rFonts w:ascii="Times New Roman" w:hAnsi="Times New Roman"/>
          <w:b/>
          <w:sz w:val="28"/>
          <w:szCs w:val="28"/>
          <w:lang w:val="ru-RU"/>
        </w:rPr>
        <w:t>Предварительные списки для</w:t>
      </w:r>
      <w:r w:rsidR="00C34535" w:rsidRPr="004673AA">
        <w:rPr>
          <w:rFonts w:ascii="Times New Roman" w:hAnsi="Times New Roman"/>
          <w:b/>
          <w:sz w:val="28"/>
          <w:szCs w:val="28"/>
          <w:lang w:val="ru-RU"/>
        </w:rPr>
        <w:t xml:space="preserve"> зачислени</w:t>
      </w:r>
      <w:r w:rsidRPr="004673AA"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8A2F7B" w:rsidRDefault="00C34535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73AA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r w:rsidR="00E30DA6" w:rsidRPr="004673AA">
        <w:rPr>
          <w:rFonts w:ascii="Times New Roman" w:hAnsi="Times New Roman"/>
          <w:b/>
          <w:sz w:val="28"/>
          <w:szCs w:val="28"/>
          <w:lang w:val="ru-RU"/>
        </w:rPr>
        <w:t xml:space="preserve"> профильные классы</w:t>
      </w:r>
      <w:r w:rsidRPr="004673AA">
        <w:rPr>
          <w:rFonts w:ascii="Times New Roman" w:hAnsi="Times New Roman"/>
          <w:b/>
          <w:sz w:val="28"/>
          <w:szCs w:val="28"/>
          <w:lang w:val="ru-RU"/>
        </w:rPr>
        <w:t xml:space="preserve"> БМАОУ «Лицей № 7»</w:t>
      </w:r>
      <w:r w:rsidR="004673AA">
        <w:rPr>
          <w:rFonts w:ascii="Times New Roman" w:hAnsi="Times New Roman"/>
          <w:b/>
          <w:sz w:val="28"/>
          <w:szCs w:val="28"/>
          <w:lang w:val="ru-RU"/>
        </w:rPr>
        <w:t xml:space="preserve"> в 2024/25 учебном году</w:t>
      </w:r>
    </w:p>
    <w:p w:rsidR="004673AA" w:rsidRDefault="004673AA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F8" w:rsidRDefault="00927DF8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F8" w:rsidRPr="004673AA" w:rsidRDefault="00927DF8" w:rsidP="00E409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673AA" w:rsidTr="004673AA">
        <w:tc>
          <w:tcPr>
            <w:tcW w:w="4885" w:type="dxa"/>
          </w:tcPr>
          <w:p w:rsidR="004673AA" w:rsidRDefault="004673AA" w:rsidP="004673AA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10 «А» класс: </w:t>
            </w:r>
          </w:p>
          <w:p w:rsidR="004673AA" w:rsidRDefault="007665A7" w:rsidP="004673AA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оциально-эконом</w:t>
            </w:r>
            <w:r w:rsidR="004673A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ический профиль, </w:t>
            </w:r>
          </w:p>
          <w:p w:rsidR="004673AA" w:rsidRPr="004673AA" w:rsidRDefault="004673AA" w:rsidP="004673AA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классный руководитель: </w:t>
            </w:r>
            <w:proofErr w:type="spellStart"/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Измоденова</w:t>
            </w:r>
            <w:proofErr w:type="spellEnd"/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Н.В.:</w:t>
            </w:r>
          </w:p>
          <w:p w:rsidR="004673AA" w:rsidRPr="00E30DA6" w:rsidRDefault="004673AA" w:rsidP="004673AA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Бетева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Д.Д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Кириллова Д.А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Рыжкова Е.С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Стафеева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А.И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Шипицына Е.В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Доронина А.С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Тельминова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К.Н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Гнилицкая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В.Н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Покровская С.А.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Гильмутдинов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А.И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Кулькова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А.Д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Сафарова С.Б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Цирульников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Г.П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Дудина В.А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Иброхимов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А.Б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Умитбаев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Т.Ш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Едигарова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М.П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Дёмин М.А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Оробинский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И.С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Пешков Я.Д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Сизикова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М.Д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Федоров Я.И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Колмаков И.А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Бокта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Д.О</w:t>
            </w:r>
          </w:p>
          <w:p w:rsidR="004673AA" w:rsidRDefault="004673AA" w:rsidP="004673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Семенов О.Э</w:t>
            </w:r>
          </w:p>
          <w:p w:rsidR="004673AA" w:rsidRDefault="004673AA" w:rsidP="00E4098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886" w:type="dxa"/>
          </w:tcPr>
          <w:p w:rsidR="004673AA" w:rsidRDefault="004673AA" w:rsidP="004673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C2B66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«Б» класс:</w:t>
            </w:r>
          </w:p>
          <w:p w:rsidR="004673AA" w:rsidRDefault="004673AA" w:rsidP="004673AA">
            <w:pPr>
              <w:ind w:left="71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технологический профиль,</w:t>
            </w:r>
          </w:p>
          <w:p w:rsidR="007665A7" w:rsidRPr="004673AA" w:rsidRDefault="007665A7" w:rsidP="004673AA">
            <w:pPr>
              <w:ind w:left="71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4673AA" w:rsidRPr="004673AA" w:rsidRDefault="004673AA" w:rsidP="004673AA">
            <w:pPr>
              <w:ind w:left="71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классный руководитель: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Гагарина</w:t>
            </w:r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Н.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4673A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.:</w:t>
            </w:r>
          </w:p>
          <w:p w:rsidR="004673AA" w:rsidRDefault="004673AA" w:rsidP="004673AA">
            <w:pPr>
              <w:pStyle w:val="a5"/>
              <w:ind w:left="107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Плохотникова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Э.А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Терентьев Я.А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Шамарин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Н.С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Шурыгина А.Л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Тихомиров А.С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Черемисина Д.Е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Белоножкин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Дмитриев М.Г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Мустафин А.Р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Володягин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Гуляев В.О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Зырянов Н.Д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Рублев М.П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Чернозипунников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Д.Б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Королев Д.А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Гринчишин М.И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Валиахметов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С.Е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Викулов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В.В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Заренкова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Д.С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4673AA">
              <w:rPr>
                <w:rFonts w:ascii="Times New Roman" w:hAnsi="Times New Roman"/>
                <w:lang w:val="ru-RU" w:eastAsia="ru-RU" w:bidi="ar-SA"/>
              </w:rPr>
              <w:t>Волынкин</w:t>
            </w:r>
            <w:proofErr w:type="spellEnd"/>
            <w:r w:rsidRPr="004673AA">
              <w:rPr>
                <w:rFonts w:ascii="Times New Roman" w:hAnsi="Times New Roman"/>
                <w:lang w:val="ru-RU" w:eastAsia="ru-RU" w:bidi="ar-SA"/>
              </w:rPr>
              <w:t xml:space="preserve"> Д.А</w:t>
            </w:r>
          </w:p>
          <w:p w:rsidR="004673AA" w:rsidRPr="004673AA" w:rsidRDefault="004673AA" w:rsidP="004673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673AA">
              <w:rPr>
                <w:rFonts w:ascii="Times New Roman" w:hAnsi="Times New Roman"/>
                <w:lang w:val="ru-RU" w:eastAsia="ru-RU" w:bidi="ar-SA"/>
              </w:rPr>
              <w:t>Коротких Г.В</w:t>
            </w:r>
          </w:p>
          <w:p w:rsidR="004673AA" w:rsidRDefault="004673AA" w:rsidP="00E4098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2506AA" w:rsidRPr="008A2F7B" w:rsidRDefault="002506AA" w:rsidP="00E409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A1F2F" w:rsidRPr="00AC2B66" w:rsidRDefault="006A1F2F" w:rsidP="006A1F2F">
      <w:pPr>
        <w:pStyle w:val="a5"/>
        <w:ind w:left="107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sectPr w:rsidR="006A1F2F" w:rsidRPr="00AC2B66" w:rsidSect="00E30DA6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4E5"/>
    <w:multiLevelType w:val="hybridMultilevel"/>
    <w:tmpl w:val="EC449BBC"/>
    <w:lvl w:ilvl="0" w:tplc="0419000F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0BD05F82"/>
    <w:multiLevelType w:val="hybridMultilevel"/>
    <w:tmpl w:val="08AE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5336"/>
    <w:multiLevelType w:val="hybridMultilevel"/>
    <w:tmpl w:val="7C3C7BD4"/>
    <w:lvl w:ilvl="0" w:tplc="149A98A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30452DC"/>
    <w:multiLevelType w:val="hybridMultilevel"/>
    <w:tmpl w:val="7026D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5EF"/>
    <w:multiLevelType w:val="hybridMultilevel"/>
    <w:tmpl w:val="47A2700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436E1E26"/>
    <w:multiLevelType w:val="hybridMultilevel"/>
    <w:tmpl w:val="C626595A"/>
    <w:lvl w:ilvl="0" w:tplc="E33E7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CA151F"/>
    <w:multiLevelType w:val="hybridMultilevel"/>
    <w:tmpl w:val="EAE4E9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EB25B1D"/>
    <w:multiLevelType w:val="hybridMultilevel"/>
    <w:tmpl w:val="6F20A41E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5E6E65FB"/>
    <w:multiLevelType w:val="hybridMultilevel"/>
    <w:tmpl w:val="2C5E59A2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5EA47143"/>
    <w:multiLevelType w:val="hybridMultilevel"/>
    <w:tmpl w:val="BE0A29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F9E0753"/>
    <w:multiLevelType w:val="hybridMultilevel"/>
    <w:tmpl w:val="6EA8C13A"/>
    <w:lvl w:ilvl="0" w:tplc="F860389E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793A9F"/>
    <w:multiLevelType w:val="hybridMultilevel"/>
    <w:tmpl w:val="08AE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759BA"/>
    <w:multiLevelType w:val="hybridMultilevel"/>
    <w:tmpl w:val="08AE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31086"/>
    <w:multiLevelType w:val="hybridMultilevel"/>
    <w:tmpl w:val="3E64D08E"/>
    <w:lvl w:ilvl="0" w:tplc="04190011">
      <w:start w:val="1"/>
      <w:numFmt w:val="decimal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0B"/>
    <w:rsid w:val="00003DD2"/>
    <w:rsid w:val="00014E1C"/>
    <w:rsid w:val="00046E02"/>
    <w:rsid w:val="00055348"/>
    <w:rsid w:val="00056C5F"/>
    <w:rsid w:val="00062464"/>
    <w:rsid w:val="00075DB7"/>
    <w:rsid w:val="00092F58"/>
    <w:rsid w:val="000C58AA"/>
    <w:rsid w:val="000E3D43"/>
    <w:rsid w:val="00101F42"/>
    <w:rsid w:val="00106C71"/>
    <w:rsid w:val="001111A2"/>
    <w:rsid w:val="00112119"/>
    <w:rsid w:val="00116C36"/>
    <w:rsid w:val="001246D1"/>
    <w:rsid w:val="001352ED"/>
    <w:rsid w:val="00140255"/>
    <w:rsid w:val="00151858"/>
    <w:rsid w:val="00160E9A"/>
    <w:rsid w:val="00174779"/>
    <w:rsid w:val="0018678C"/>
    <w:rsid w:val="001A0015"/>
    <w:rsid w:val="001B1312"/>
    <w:rsid w:val="001D0D22"/>
    <w:rsid w:val="001E0EBE"/>
    <w:rsid w:val="001E34E7"/>
    <w:rsid w:val="002221D0"/>
    <w:rsid w:val="00236559"/>
    <w:rsid w:val="002506AA"/>
    <w:rsid w:val="0025772F"/>
    <w:rsid w:val="002621B5"/>
    <w:rsid w:val="002B3DA2"/>
    <w:rsid w:val="002B6A16"/>
    <w:rsid w:val="002E4A1E"/>
    <w:rsid w:val="003100F3"/>
    <w:rsid w:val="003246E6"/>
    <w:rsid w:val="0032471B"/>
    <w:rsid w:val="0033455C"/>
    <w:rsid w:val="003416E4"/>
    <w:rsid w:val="00343A8E"/>
    <w:rsid w:val="00360B3D"/>
    <w:rsid w:val="00362746"/>
    <w:rsid w:val="00367C43"/>
    <w:rsid w:val="003858BA"/>
    <w:rsid w:val="00395B0F"/>
    <w:rsid w:val="0039693F"/>
    <w:rsid w:val="003B6791"/>
    <w:rsid w:val="003F402C"/>
    <w:rsid w:val="003F7FBE"/>
    <w:rsid w:val="00401255"/>
    <w:rsid w:val="00426895"/>
    <w:rsid w:val="00454540"/>
    <w:rsid w:val="00460BF9"/>
    <w:rsid w:val="00462550"/>
    <w:rsid w:val="004673AA"/>
    <w:rsid w:val="004900BF"/>
    <w:rsid w:val="00496C58"/>
    <w:rsid w:val="004A5E6A"/>
    <w:rsid w:val="004D4B65"/>
    <w:rsid w:val="004E0E33"/>
    <w:rsid w:val="005076FC"/>
    <w:rsid w:val="00520D95"/>
    <w:rsid w:val="005568B8"/>
    <w:rsid w:val="005623BD"/>
    <w:rsid w:val="00567477"/>
    <w:rsid w:val="00567CE6"/>
    <w:rsid w:val="005732A1"/>
    <w:rsid w:val="0059690B"/>
    <w:rsid w:val="005A1DF0"/>
    <w:rsid w:val="005B7C58"/>
    <w:rsid w:val="005D037B"/>
    <w:rsid w:val="005F007F"/>
    <w:rsid w:val="006016EE"/>
    <w:rsid w:val="00605878"/>
    <w:rsid w:val="00611587"/>
    <w:rsid w:val="00627059"/>
    <w:rsid w:val="00627DAE"/>
    <w:rsid w:val="00631BB7"/>
    <w:rsid w:val="006324FE"/>
    <w:rsid w:val="00637A03"/>
    <w:rsid w:val="006A1F2F"/>
    <w:rsid w:val="006B2B41"/>
    <w:rsid w:val="006E542A"/>
    <w:rsid w:val="00703027"/>
    <w:rsid w:val="00705F86"/>
    <w:rsid w:val="00706BFC"/>
    <w:rsid w:val="00717FCB"/>
    <w:rsid w:val="00727870"/>
    <w:rsid w:val="00733F4B"/>
    <w:rsid w:val="007665A7"/>
    <w:rsid w:val="007835CE"/>
    <w:rsid w:val="00783C0F"/>
    <w:rsid w:val="0078472A"/>
    <w:rsid w:val="007853A8"/>
    <w:rsid w:val="00786461"/>
    <w:rsid w:val="007A0FCB"/>
    <w:rsid w:val="007A2C73"/>
    <w:rsid w:val="007A3932"/>
    <w:rsid w:val="007C7BA7"/>
    <w:rsid w:val="007D02B4"/>
    <w:rsid w:val="007F60D8"/>
    <w:rsid w:val="007F7F22"/>
    <w:rsid w:val="008645BE"/>
    <w:rsid w:val="00876138"/>
    <w:rsid w:val="00893402"/>
    <w:rsid w:val="008A2F7B"/>
    <w:rsid w:val="008B3090"/>
    <w:rsid w:val="008B3BC8"/>
    <w:rsid w:val="008C1AD3"/>
    <w:rsid w:val="008D72CB"/>
    <w:rsid w:val="008E596B"/>
    <w:rsid w:val="008F1021"/>
    <w:rsid w:val="008F36E4"/>
    <w:rsid w:val="0091135C"/>
    <w:rsid w:val="0092494A"/>
    <w:rsid w:val="00925E39"/>
    <w:rsid w:val="00927DF8"/>
    <w:rsid w:val="00930ACA"/>
    <w:rsid w:val="0095277B"/>
    <w:rsid w:val="009609A5"/>
    <w:rsid w:val="00965AB7"/>
    <w:rsid w:val="00986A15"/>
    <w:rsid w:val="0099056C"/>
    <w:rsid w:val="009A1E34"/>
    <w:rsid w:val="009A50D1"/>
    <w:rsid w:val="009B2389"/>
    <w:rsid w:val="009D0573"/>
    <w:rsid w:val="009D4093"/>
    <w:rsid w:val="009E5AE9"/>
    <w:rsid w:val="009F2930"/>
    <w:rsid w:val="00A13C42"/>
    <w:rsid w:val="00A2233E"/>
    <w:rsid w:val="00A23E99"/>
    <w:rsid w:val="00A250A2"/>
    <w:rsid w:val="00A26919"/>
    <w:rsid w:val="00A57676"/>
    <w:rsid w:val="00A67AFF"/>
    <w:rsid w:val="00A95DAD"/>
    <w:rsid w:val="00AA623C"/>
    <w:rsid w:val="00AB3208"/>
    <w:rsid w:val="00AC2B66"/>
    <w:rsid w:val="00AC3539"/>
    <w:rsid w:val="00AD65E8"/>
    <w:rsid w:val="00AE13A2"/>
    <w:rsid w:val="00AE2330"/>
    <w:rsid w:val="00AF53F9"/>
    <w:rsid w:val="00AF7394"/>
    <w:rsid w:val="00B04183"/>
    <w:rsid w:val="00B21E56"/>
    <w:rsid w:val="00B3231B"/>
    <w:rsid w:val="00B642BF"/>
    <w:rsid w:val="00BB1138"/>
    <w:rsid w:val="00BC6B11"/>
    <w:rsid w:val="00C024E0"/>
    <w:rsid w:val="00C11779"/>
    <w:rsid w:val="00C344D3"/>
    <w:rsid w:val="00C34535"/>
    <w:rsid w:val="00C44DF1"/>
    <w:rsid w:val="00C50394"/>
    <w:rsid w:val="00CA1781"/>
    <w:rsid w:val="00CB27FC"/>
    <w:rsid w:val="00CB3640"/>
    <w:rsid w:val="00CC1D5A"/>
    <w:rsid w:val="00CC44B5"/>
    <w:rsid w:val="00CF725A"/>
    <w:rsid w:val="00D07DA8"/>
    <w:rsid w:val="00D1265F"/>
    <w:rsid w:val="00D572ED"/>
    <w:rsid w:val="00D60646"/>
    <w:rsid w:val="00D805F2"/>
    <w:rsid w:val="00DA3772"/>
    <w:rsid w:val="00DC1D6D"/>
    <w:rsid w:val="00E10881"/>
    <w:rsid w:val="00E169C8"/>
    <w:rsid w:val="00E27044"/>
    <w:rsid w:val="00E30DA6"/>
    <w:rsid w:val="00E357E9"/>
    <w:rsid w:val="00E40986"/>
    <w:rsid w:val="00E43F3E"/>
    <w:rsid w:val="00E47678"/>
    <w:rsid w:val="00E72C5E"/>
    <w:rsid w:val="00E843A1"/>
    <w:rsid w:val="00E8534C"/>
    <w:rsid w:val="00E9231E"/>
    <w:rsid w:val="00E94DCE"/>
    <w:rsid w:val="00E94F87"/>
    <w:rsid w:val="00EA659D"/>
    <w:rsid w:val="00EB6C9C"/>
    <w:rsid w:val="00ED3609"/>
    <w:rsid w:val="00EE4DE5"/>
    <w:rsid w:val="00F04148"/>
    <w:rsid w:val="00F13AAD"/>
    <w:rsid w:val="00F374D9"/>
    <w:rsid w:val="00F453FF"/>
    <w:rsid w:val="00F62AAF"/>
    <w:rsid w:val="00F837ED"/>
    <w:rsid w:val="00FA2717"/>
    <w:rsid w:val="00FC0E72"/>
    <w:rsid w:val="00FC445F"/>
    <w:rsid w:val="00FE0D5A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A7E4"/>
  <w15:chartTrackingRefBased/>
  <w15:docId w15:val="{2E2B28B6-8D11-4422-B4EB-DAD3C6F6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A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A2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A67AFF"/>
    <w:pPr>
      <w:ind w:left="720"/>
      <w:contextualSpacing/>
    </w:pPr>
  </w:style>
  <w:style w:type="table" w:styleId="a6">
    <w:name w:val="Table Grid"/>
    <w:basedOn w:val="a1"/>
    <w:uiPriority w:val="39"/>
    <w:rsid w:val="004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DF1B-3AA8-4DA1-9B5E-AEB75C9F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8</cp:revision>
  <cp:lastPrinted>2024-07-09T07:16:00Z</cp:lastPrinted>
  <dcterms:created xsi:type="dcterms:W3CDTF">2024-07-09T06:10:00Z</dcterms:created>
  <dcterms:modified xsi:type="dcterms:W3CDTF">2024-07-09T07:18:00Z</dcterms:modified>
</cp:coreProperties>
</file>