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E0F" w:rsidRDefault="005B4386">
      <w:r w:rsidRPr="005B4386">
        <w:rPr>
          <w:noProof/>
          <w:lang w:eastAsia="ru-RU"/>
        </w:rPr>
        <w:drawing>
          <wp:inline distT="0" distB="0" distL="0" distR="0">
            <wp:extent cx="2762250" cy="2952750"/>
            <wp:effectExtent l="19050" t="0" r="0" b="0"/>
            <wp:docPr id="5" name="Рисунок 2" descr="D:\LUU_5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LUU_52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9402" t="5325" r="34099" b="61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215">
        <w:rPr>
          <w:noProof/>
          <w:lang w:eastAsia="ru-RU"/>
        </w:rPr>
        <w:drawing>
          <wp:inline distT="0" distB="0" distL="0" distR="0">
            <wp:extent cx="2870045" cy="4322395"/>
            <wp:effectExtent l="19050" t="0" r="6505" b="0"/>
            <wp:docPr id="1" name="Рисунок 1" descr="D:\LUU_5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UU_52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56" cy="4323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72B5">
        <w:rPr>
          <w:noProof/>
          <w:lang w:eastAsia="ru-RU"/>
        </w:rPr>
        <w:drawing>
          <wp:inline distT="0" distB="0" distL="0" distR="0">
            <wp:extent cx="5940425" cy="4457164"/>
            <wp:effectExtent l="19050" t="0" r="3175" b="0"/>
            <wp:docPr id="4" name="Рисунок 2" descr="E:\Фото\OUA8AyHu8tY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\OUA8AyHu8tY_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72B5">
        <w:rPr>
          <w:noProof/>
          <w:lang w:eastAsia="ru-RU"/>
        </w:rPr>
        <w:lastRenderedPageBreak/>
        <w:drawing>
          <wp:inline distT="0" distB="0" distL="0" distR="0">
            <wp:extent cx="3266046" cy="4352925"/>
            <wp:effectExtent l="19050" t="0" r="0" b="0"/>
            <wp:docPr id="3" name="Рисунок 1" descr="E:\MBUNnrM2Fic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BUNnrM2Fic_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046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6E0F" w:rsidSect="00D51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1215"/>
    <w:rsid w:val="00012833"/>
    <w:rsid w:val="0017359B"/>
    <w:rsid w:val="001E09E6"/>
    <w:rsid w:val="005B4386"/>
    <w:rsid w:val="006A1215"/>
    <w:rsid w:val="006E715A"/>
    <w:rsid w:val="00783602"/>
    <w:rsid w:val="00793ACA"/>
    <w:rsid w:val="00803700"/>
    <w:rsid w:val="008272B5"/>
    <w:rsid w:val="00AB17F7"/>
    <w:rsid w:val="00B81B6F"/>
    <w:rsid w:val="00D515CA"/>
    <w:rsid w:val="00EB0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2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4</Characters>
  <Application>Microsoft Office Word</Application>
  <DocSecurity>0</DocSecurity>
  <Lines>1</Lines>
  <Paragraphs>1</Paragraphs>
  <ScaleCrop>false</ScaleCrop>
  <Company>Лицей № 7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Arhipova</dc:creator>
  <cp:keywords/>
  <dc:description/>
  <cp:lastModifiedBy>Arhipova</cp:lastModifiedBy>
  <cp:revision>4</cp:revision>
  <dcterms:created xsi:type="dcterms:W3CDTF">2005-03-13T08:49:00Z</dcterms:created>
  <dcterms:modified xsi:type="dcterms:W3CDTF">2005-03-13T09:06:00Z</dcterms:modified>
</cp:coreProperties>
</file>